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54" w:rsidRPr="00BA5F01" w:rsidRDefault="008012D9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F35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BA5F01">
        <w:rPr>
          <w:rFonts w:ascii="Times New Roman" w:hAnsi="Times New Roman" w:cs="Times New Roman"/>
          <w:b/>
          <w:color w:val="7030A0"/>
          <w:sz w:val="28"/>
          <w:szCs w:val="28"/>
        </w:rPr>
        <w:t>Перспективный пла</w:t>
      </w:r>
      <w:proofErr w:type="gramStart"/>
      <w:r w:rsidRPr="00BA5F01">
        <w:rPr>
          <w:rFonts w:ascii="Times New Roman" w:hAnsi="Times New Roman" w:cs="Times New Roman"/>
          <w:b/>
          <w:color w:val="7030A0"/>
          <w:sz w:val="28"/>
          <w:szCs w:val="28"/>
        </w:rPr>
        <w:t>н</w:t>
      </w:r>
      <w:r w:rsidR="00BA5F01">
        <w:rPr>
          <w:rFonts w:ascii="Times New Roman" w:hAnsi="Times New Roman" w:cs="Times New Roman"/>
          <w:b/>
          <w:color w:val="7030A0"/>
          <w:sz w:val="28"/>
          <w:szCs w:val="28"/>
        </w:rPr>
        <w:t>-</w:t>
      </w:r>
      <w:proofErr w:type="gramEnd"/>
      <w:r w:rsidRPr="00BA5F0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средняя группа</w:t>
      </w:r>
    </w:p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1448"/>
        <w:gridCol w:w="3207"/>
        <w:gridCol w:w="4045"/>
        <w:gridCol w:w="2941"/>
        <w:gridCol w:w="2700"/>
      </w:tblGrid>
      <w:tr w:rsidR="002C5D70" w:rsidRPr="008F3554" w:rsidTr="002F1954">
        <w:tc>
          <w:tcPr>
            <w:tcW w:w="15388" w:type="dxa"/>
            <w:gridSpan w:val="6"/>
          </w:tcPr>
          <w:p w:rsidR="00130C89" w:rsidRPr="00785BDD" w:rsidRDefault="00130C89" w:rsidP="009F7F1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Сентябрь</w:t>
            </w:r>
          </w:p>
        </w:tc>
      </w:tr>
      <w:tr w:rsidR="002C5D70" w:rsidRPr="008F3554" w:rsidTr="002C5D70">
        <w:tc>
          <w:tcPr>
            <w:tcW w:w="1047" w:type="dxa"/>
          </w:tcPr>
          <w:p w:rsidR="00130C89" w:rsidRPr="008F3554" w:rsidRDefault="00130C89" w:rsidP="009F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недели</w:t>
            </w:r>
          </w:p>
        </w:tc>
        <w:tc>
          <w:tcPr>
            <w:tcW w:w="1448" w:type="dxa"/>
          </w:tcPr>
          <w:p w:rsidR="00130C89" w:rsidRPr="008F3554" w:rsidRDefault="00130C89" w:rsidP="009F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207" w:type="dxa"/>
          </w:tcPr>
          <w:p w:rsidR="00130C89" w:rsidRPr="008F3554" w:rsidRDefault="00130C89" w:rsidP="009F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миром</w:t>
            </w:r>
          </w:p>
        </w:tc>
        <w:tc>
          <w:tcPr>
            <w:tcW w:w="4045" w:type="dxa"/>
          </w:tcPr>
          <w:p w:rsidR="00130C89" w:rsidRPr="008F3554" w:rsidRDefault="00130C89" w:rsidP="009F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2941" w:type="dxa"/>
          </w:tcPr>
          <w:p w:rsidR="00130C89" w:rsidRPr="008F3554" w:rsidRDefault="00130C89" w:rsidP="009F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700" w:type="dxa"/>
          </w:tcPr>
          <w:p w:rsidR="00130C89" w:rsidRPr="008F3554" w:rsidRDefault="00130C89" w:rsidP="009F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аппликация</w:t>
            </w:r>
          </w:p>
        </w:tc>
      </w:tr>
      <w:tr w:rsidR="002C5D70" w:rsidRPr="008F3554" w:rsidTr="00BA5F01">
        <w:trPr>
          <w:cantSplit/>
          <w:trHeight w:val="1980"/>
        </w:trPr>
        <w:tc>
          <w:tcPr>
            <w:tcW w:w="1047" w:type="dxa"/>
          </w:tcPr>
          <w:p w:rsidR="00130C89" w:rsidRPr="008F3554" w:rsidRDefault="00130C89" w:rsidP="009F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48" w:type="dxa"/>
            <w:textDirection w:val="btLr"/>
          </w:tcPr>
          <w:p w:rsidR="00130C89" w:rsidRPr="008F3554" w:rsidRDefault="006D583C" w:rsidP="00102F8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знаний.</w:t>
            </w:r>
          </w:p>
          <w:p w:rsidR="00130C89" w:rsidRPr="008F3554" w:rsidRDefault="006D583C" w:rsidP="00102F8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</w:t>
            </w:r>
          </w:p>
        </w:tc>
        <w:tc>
          <w:tcPr>
            <w:tcW w:w="3207" w:type="dxa"/>
          </w:tcPr>
          <w:p w:rsidR="00413C69" w:rsidRDefault="00914FAD" w:rsidP="00654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«Что нам осень принесла?» </w:t>
            </w:r>
          </w:p>
          <w:p w:rsidR="00413C69" w:rsidRDefault="00413C69" w:rsidP="00654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14FAD" w:rsidRPr="008F3554" w:rsidRDefault="00914FAD" w:rsidP="00654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</w:t>
            </w:r>
            <w:r w:rsidR="002C5D70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Соломенникова</w:t>
            </w:r>
            <w:proofErr w:type="spellEnd"/>
          </w:p>
          <w:p w:rsidR="00130C89" w:rsidRPr="008F3554" w:rsidRDefault="00413C69" w:rsidP="00654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r w:rsidR="00914FAD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14FAD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28</w:t>
            </w:r>
          </w:p>
        </w:tc>
        <w:tc>
          <w:tcPr>
            <w:tcW w:w="4045" w:type="dxa"/>
          </w:tcPr>
          <w:p w:rsidR="00546099" w:rsidRPr="008F3554" w:rsidRDefault="00D11C2E" w:rsidP="00D11C2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14FAD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914FAD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детьми на тему:</w:t>
            </w:r>
            <w:r w:rsidR="00914FAD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«Надо ли учиться говорить?»</w:t>
            </w:r>
          </w:p>
          <w:p w:rsidR="00413C69" w:rsidRDefault="00413C69" w:rsidP="00914FA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14FAD" w:rsidRPr="008F3554" w:rsidRDefault="00914FAD" w:rsidP="00914FA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В.В.Гербова</w:t>
            </w:r>
            <w:proofErr w:type="spellEnd"/>
            <w:r w:rsidR="002C5D70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Стр.27</w:t>
            </w:r>
          </w:p>
          <w:p w:rsidR="00D11C2E" w:rsidRPr="008F3554" w:rsidRDefault="00D11C2E" w:rsidP="00914FA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</w:tcPr>
          <w:p w:rsidR="00914FAD" w:rsidRPr="008F3554" w:rsidRDefault="00D11C2E" w:rsidP="00914FA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14FAD"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«Нарисуй картинку про лето»</w:t>
            </w:r>
          </w:p>
          <w:p w:rsidR="00413C69" w:rsidRDefault="00413C69" w:rsidP="00ED0FA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D11C2E" w:rsidRPr="008F3554" w:rsidRDefault="00914FAD" w:rsidP="00ED0F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Т.С. Комарова Стр.23</w:t>
            </w:r>
          </w:p>
        </w:tc>
        <w:tc>
          <w:tcPr>
            <w:tcW w:w="2700" w:type="dxa"/>
          </w:tcPr>
          <w:p w:rsidR="00130C89" w:rsidRPr="008F3554" w:rsidRDefault="00914FAD" w:rsidP="003E48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914FAD" w:rsidRPr="008F3554" w:rsidRDefault="00914FAD" w:rsidP="00914F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«Яблоки и ягоды»</w:t>
            </w:r>
          </w:p>
          <w:p w:rsidR="00461752" w:rsidRDefault="00461752" w:rsidP="00914FA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14FAD" w:rsidRPr="008F3554" w:rsidRDefault="00914FAD" w:rsidP="00914FA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Т.С. Комарова Стр.23</w:t>
            </w:r>
          </w:p>
          <w:p w:rsidR="00246702" w:rsidRPr="008F3554" w:rsidRDefault="00246702" w:rsidP="00E717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D70" w:rsidRPr="008F3554" w:rsidTr="002C5D70">
        <w:tc>
          <w:tcPr>
            <w:tcW w:w="1047" w:type="dxa"/>
          </w:tcPr>
          <w:p w:rsidR="00130C89" w:rsidRPr="00785BDD" w:rsidRDefault="00130C89" w:rsidP="009F7F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1448" w:type="dxa"/>
            <w:vMerge w:val="restart"/>
            <w:textDirection w:val="btLr"/>
          </w:tcPr>
          <w:p w:rsidR="00130C89" w:rsidRPr="008F3554" w:rsidRDefault="00130C89" w:rsidP="00102F8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Осень</w:t>
            </w:r>
          </w:p>
        </w:tc>
        <w:tc>
          <w:tcPr>
            <w:tcW w:w="3207" w:type="dxa"/>
          </w:tcPr>
          <w:p w:rsidR="00B2782E" w:rsidRPr="008F3554" w:rsidRDefault="00413C69" w:rsidP="003069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«Расскажи о любимых предметах»</w:t>
            </w:r>
          </w:p>
          <w:p w:rsidR="00413C69" w:rsidRDefault="00413C69" w:rsidP="00B2782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2782E" w:rsidRPr="008F3554" w:rsidRDefault="00B6536F" w:rsidP="00B2782E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069BD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Стр.18</w:t>
            </w:r>
          </w:p>
          <w:p w:rsidR="00130C89" w:rsidRPr="008F3554" w:rsidRDefault="00130C89" w:rsidP="00654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45" w:type="dxa"/>
          </w:tcPr>
          <w:p w:rsidR="00F4301C" w:rsidRPr="008F3554" w:rsidRDefault="00413C69" w:rsidP="00F4301C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301C"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069BD"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Звуко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вая культура речи: звуки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сь</w:t>
            </w:r>
            <w:proofErr w:type="spellEnd"/>
            <w:r w:rsidR="003069BD"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br/>
            </w:r>
          </w:p>
          <w:p w:rsidR="00F4301C" w:rsidRPr="008F3554" w:rsidRDefault="00413C69" w:rsidP="00F4301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В.В.Гербова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3069BD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Стр.28</w:t>
            </w:r>
          </w:p>
          <w:p w:rsidR="00320BBF" w:rsidRPr="008F3554" w:rsidRDefault="00320BBF" w:rsidP="00320B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</w:tcPr>
          <w:p w:rsidR="00F4301C" w:rsidRPr="008F3554" w:rsidRDefault="00F4301C" w:rsidP="003069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069BD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«На яблоне поспели яблоки»</w:t>
            </w:r>
            <w:r w:rsidR="003069BD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F4301C" w:rsidRPr="008F3554" w:rsidRDefault="00F4301C" w:rsidP="00F4301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3069BD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Стр.25</w:t>
            </w:r>
          </w:p>
          <w:p w:rsidR="00130C89" w:rsidRPr="008F3554" w:rsidRDefault="003069BD" w:rsidP="00F43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B0314D" w:rsidRPr="008F3554" w:rsidRDefault="00B2782E" w:rsidP="00B2782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7F367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BA5F01" w:rsidRDefault="00BA5F01" w:rsidP="00BA5F0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«Красивые флажки» </w:t>
            </w:r>
          </w:p>
          <w:p w:rsidR="00461752" w:rsidRDefault="00B2782E" w:rsidP="00000AD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</w:p>
          <w:p w:rsidR="00B2782E" w:rsidRPr="00000AD0" w:rsidRDefault="003069BD" w:rsidP="00000AD0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Стр.25</w:t>
            </w:r>
          </w:p>
        </w:tc>
      </w:tr>
      <w:tr w:rsidR="002C5D70" w:rsidRPr="008F3554" w:rsidTr="002C5D70">
        <w:tc>
          <w:tcPr>
            <w:tcW w:w="1047" w:type="dxa"/>
          </w:tcPr>
          <w:p w:rsidR="00130C89" w:rsidRPr="008F3554" w:rsidRDefault="00130C89" w:rsidP="009F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8" w:type="dxa"/>
            <w:vMerge/>
          </w:tcPr>
          <w:p w:rsidR="00130C89" w:rsidRPr="008F3554" w:rsidRDefault="00130C89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7" w:type="dxa"/>
          </w:tcPr>
          <w:p w:rsidR="00130C89" w:rsidRPr="008F3554" w:rsidRDefault="000D740C" w:rsidP="00654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 мед</w:t>
            </w:r>
            <w:r w:rsidR="00413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ведя </w:t>
            </w:r>
            <w:proofErr w:type="gramStart"/>
            <w:r w:rsidR="00413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</w:t>
            </w:r>
            <w:proofErr w:type="gramEnd"/>
            <w:r w:rsidR="00413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бору грибы, ягоды беру»</w:t>
            </w:r>
          </w:p>
          <w:p w:rsidR="00413C69" w:rsidRDefault="00413C69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D583C" w:rsidRDefault="006D583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</w:p>
          <w:p w:rsidR="000D740C" w:rsidRPr="008F3554" w:rsidRDefault="00413C69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4045" w:type="dxa"/>
          </w:tcPr>
          <w:p w:rsidR="00914FAD" w:rsidRPr="008F3554" w:rsidRDefault="00130C89" w:rsidP="00914F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2883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Обучение рассказыванию: «Наша неваляшка»</w:t>
            </w:r>
          </w:p>
          <w:p w:rsidR="00413C69" w:rsidRDefault="00413C69" w:rsidP="00320B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51624" w:rsidRPr="008F3554" w:rsidRDefault="00413C69" w:rsidP="00320B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</w:t>
            </w:r>
            <w:r w:rsidR="00692883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29</w:t>
            </w:r>
          </w:p>
        </w:tc>
        <w:tc>
          <w:tcPr>
            <w:tcW w:w="2941" w:type="dxa"/>
          </w:tcPr>
          <w:p w:rsidR="00692883" w:rsidRPr="008F3554" w:rsidRDefault="000D740C" w:rsidP="00914F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«Красивые цветы»</w:t>
            </w:r>
          </w:p>
          <w:p w:rsidR="000D740C" w:rsidRPr="008F3554" w:rsidRDefault="000D740C" w:rsidP="00914F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13C69" w:rsidRDefault="00413C69" w:rsidP="002C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0C89" w:rsidRPr="008F3554" w:rsidRDefault="00F76A86" w:rsidP="002C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825728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13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27</w:t>
            </w:r>
          </w:p>
        </w:tc>
        <w:tc>
          <w:tcPr>
            <w:tcW w:w="2700" w:type="dxa"/>
          </w:tcPr>
          <w:p w:rsidR="00246702" w:rsidRPr="008F3554" w:rsidRDefault="00914FAD" w:rsidP="00246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692883" w:rsidRPr="008F3554" w:rsidRDefault="00692883" w:rsidP="0069288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«Большие и маленькие морковки»</w:t>
            </w:r>
          </w:p>
          <w:p w:rsidR="00413C69" w:rsidRDefault="00413C69" w:rsidP="00ED0F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46702" w:rsidRPr="008F3554" w:rsidRDefault="00246702" w:rsidP="00ED0F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  <w:r w:rsidR="00413C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="00692883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.24</w:t>
            </w:r>
          </w:p>
        </w:tc>
      </w:tr>
      <w:tr w:rsidR="002C5D70" w:rsidRPr="008F3554" w:rsidTr="002C5D70">
        <w:tc>
          <w:tcPr>
            <w:tcW w:w="1047" w:type="dxa"/>
          </w:tcPr>
          <w:p w:rsidR="00130C89" w:rsidRPr="00785BDD" w:rsidRDefault="00130C89" w:rsidP="009F7F1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1448" w:type="dxa"/>
            <w:vMerge/>
          </w:tcPr>
          <w:p w:rsidR="00130C89" w:rsidRPr="008F3554" w:rsidRDefault="00130C89" w:rsidP="009F7F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07" w:type="dxa"/>
          </w:tcPr>
          <w:p w:rsidR="00F4301C" w:rsidRPr="008F3554" w:rsidRDefault="00F4301C" w:rsidP="00F43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«Моя семья»</w:t>
            </w:r>
          </w:p>
          <w:p w:rsidR="00413C69" w:rsidRDefault="00413C69" w:rsidP="00F43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30C89" w:rsidRPr="008F3554" w:rsidRDefault="00413C69" w:rsidP="00F43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52511B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.19</w:t>
            </w:r>
          </w:p>
        </w:tc>
        <w:tc>
          <w:tcPr>
            <w:tcW w:w="4045" w:type="dxa"/>
          </w:tcPr>
          <w:p w:rsidR="0052511B" w:rsidRPr="008F3554" w:rsidRDefault="00F4301C" w:rsidP="00F4301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511B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Чтение стихотворения </w:t>
            </w:r>
          </w:p>
          <w:p w:rsidR="00413C69" w:rsidRDefault="0052511B" w:rsidP="00F4301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И. Бунина «Листопад». Составление рассказа о кукле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413C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4301C" w:rsidRPr="006D583C" w:rsidRDefault="00413C69" w:rsidP="006D583C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В.В.Г</w:t>
            </w:r>
            <w:r w:rsidR="00F4301C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ербова</w:t>
            </w:r>
            <w:proofErr w:type="spellEnd"/>
            <w:r w:rsidR="00692883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583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2511B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Стр.30</w:t>
            </w:r>
          </w:p>
          <w:p w:rsidR="00F4301C" w:rsidRPr="008F3554" w:rsidRDefault="00F4301C" w:rsidP="0052511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320BBF" w:rsidRPr="008F3554" w:rsidRDefault="00320BBF" w:rsidP="00320B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</w:tcPr>
          <w:p w:rsidR="00413C69" w:rsidRDefault="0052511B" w:rsidP="00413C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«Цветные шары (круглой и овальной формы)»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F76A86" w:rsidRPr="008F3554" w:rsidRDefault="00F4301C" w:rsidP="00413C6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Т.С Комарова </w:t>
            </w:r>
            <w:r w:rsidR="0052511B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Стр.30</w:t>
            </w:r>
          </w:p>
          <w:p w:rsidR="00130C89" w:rsidRPr="00461752" w:rsidRDefault="0052511B" w:rsidP="0046175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130C89" w:rsidRPr="008F3554" w:rsidRDefault="00F4301C" w:rsidP="00F76A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</w:t>
            </w:r>
          </w:p>
          <w:p w:rsidR="004B54C0" w:rsidRDefault="0052511B" w:rsidP="004B54C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«Нарежь </w:t>
            </w:r>
            <w:proofErr w:type="spellStart"/>
            <w:proofErr w:type="gramStart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полосочки</w:t>
            </w:r>
            <w:proofErr w:type="spellEnd"/>
            <w:proofErr w:type="gramEnd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накле</w:t>
            </w:r>
            <w:r w:rsidR="004B54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й из них </w:t>
            </w:r>
            <w:proofErr w:type="gramStart"/>
            <w:r w:rsidR="004B54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какие</w:t>
            </w:r>
            <w:proofErr w:type="gramEnd"/>
            <w:r w:rsidR="004B54C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хочешь предметы»</w:t>
            </w:r>
          </w:p>
          <w:p w:rsidR="003E48DD" w:rsidRPr="00461752" w:rsidRDefault="00E717CD" w:rsidP="00461752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Т.С. Комаров </w:t>
            </w:r>
            <w:r w:rsidR="0052511B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Стр.27</w:t>
            </w:r>
          </w:p>
        </w:tc>
      </w:tr>
    </w:tbl>
    <w:p w:rsidR="00A44E70" w:rsidRPr="00461752" w:rsidRDefault="00A44E70" w:rsidP="004617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1471"/>
        <w:gridCol w:w="3686"/>
        <w:gridCol w:w="3664"/>
        <w:gridCol w:w="3001"/>
        <w:gridCol w:w="2745"/>
      </w:tblGrid>
      <w:tr w:rsidR="002C5D70" w:rsidRPr="008F3554" w:rsidTr="00D42006">
        <w:tc>
          <w:tcPr>
            <w:tcW w:w="15614" w:type="dxa"/>
            <w:gridSpan w:val="6"/>
          </w:tcPr>
          <w:p w:rsidR="00130C89" w:rsidRPr="00785BDD" w:rsidRDefault="00461752" w:rsidP="0046175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130C89" w:rsidRPr="00785B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</w:p>
        </w:tc>
      </w:tr>
      <w:tr w:rsidR="002C5D70" w:rsidRPr="008F3554" w:rsidTr="00807D69">
        <w:tc>
          <w:tcPr>
            <w:tcW w:w="1047" w:type="dxa"/>
          </w:tcPr>
          <w:p w:rsidR="00130C89" w:rsidRPr="008F3554" w:rsidRDefault="00130C89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недели</w:t>
            </w:r>
          </w:p>
        </w:tc>
        <w:tc>
          <w:tcPr>
            <w:tcW w:w="1471" w:type="dxa"/>
          </w:tcPr>
          <w:p w:rsidR="00130C89" w:rsidRPr="008F3554" w:rsidRDefault="00130C89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686" w:type="dxa"/>
          </w:tcPr>
          <w:p w:rsidR="00130C89" w:rsidRPr="008F3554" w:rsidRDefault="00130C89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миром</w:t>
            </w:r>
          </w:p>
        </w:tc>
        <w:tc>
          <w:tcPr>
            <w:tcW w:w="3664" w:type="dxa"/>
          </w:tcPr>
          <w:p w:rsidR="00130C89" w:rsidRPr="008F3554" w:rsidRDefault="00130C89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3001" w:type="dxa"/>
          </w:tcPr>
          <w:p w:rsidR="00130C89" w:rsidRPr="008F3554" w:rsidRDefault="00130C89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745" w:type="dxa"/>
          </w:tcPr>
          <w:p w:rsidR="00130C89" w:rsidRPr="008F3554" w:rsidRDefault="00130C89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аппликация</w:t>
            </w:r>
          </w:p>
        </w:tc>
      </w:tr>
      <w:tr w:rsidR="00B51E23" w:rsidRPr="008F3554" w:rsidTr="00DD4093">
        <w:trPr>
          <w:cantSplit/>
          <w:trHeight w:val="1134"/>
        </w:trPr>
        <w:tc>
          <w:tcPr>
            <w:tcW w:w="1047" w:type="dxa"/>
          </w:tcPr>
          <w:p w:rsidR="00B51E23" w:rsidRPr="008F3554" w:rsidRDefault="00B51E23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71" w:type="dxa"/>
            <w:vMerge w:val="restart"/>
            <w:textDirection w:val="btLr"/>
          </w:tcPr>
          <w:p w:rsidR="00B51E23" w:rsidRPr="008F3554" w:rsidRDefault="00D51AAF" w:rsidP="00B51E2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в мере человек, моя семья.</w:t>
            </w:r>
            <w:bookmarkStart w:id="0" w:name="_GoBack"/>
            <w:bookmarkEnd w:id="0"/>
          </w:p>
        </w:tc>
        <w:tc>
          <w:tcPr>
            <w:tcW w:w="3686" w:type="dxa"/>
          </w:tcPr>
          <w:p w:rsidR="00B51E23" w:rsidRPr="008F3554" w:rsidRDefault="00B51E23" w:rsidP="000D74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«Прохождение экологической тропы»</w:t>
            </w:r>
          </w:p>
          <w:p w:rsidR="00B51E23" w:rsidRDefault="00B51E2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51E23" w:rsidRPr="008F3554" w:rsidRDefault="00B51E2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3664" w:type="dxa"/>
          </w:tcPr>
          <w:p w:rsidR="00B51E23" w:rsidRPr="008F3554" w:rsidRDefault="00B51E23" w:rsidP="000D740C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Чтение сказки К. Чуковского «Телефон»</w:t>
            </w:r>
          </w:p>
          <w:p w:rsidR="00B51E23" w:rsidRPr="008F3554" w:rsidRDefault="00B51E23" w:rsidP="002C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В.В.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.31</w:t>
            </w:r>
          </w:p>
        </w:tc>
        <w:tc>
          <w:tcPr>
            <w:tcW w:w="3001" w:type="dxa"/>
          </w:tcPr>
          <w:p w:rsidR="00B51E23" w:rsidRPr="008F3554" w:rsidRDefault="00B51E2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  <w:p w:rsidR="00B51E23" w:rsidRDefault="00B51E2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E23" w:rsidRPr="008F3554" w:rsidRDefault="00B51E2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31</w:t>
            </w:r>
          </w:p>
        </w:tc>
        <w:tc>
          <w:tcPr>
            <w:tcW w:w="2745" w:type="dxa"/>
          </w:tcPr>
          <w:p w:rsidR="00B51E23" w:rsidRPr="008F3554" w:rsidRDefault="00B51E23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B51E23" w:rsidRPr="008F3554" w:rsidRDefault="00B51E23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«Грибы»</w:t>
            </w:r>
          </w:p>
          <w:p w:rsidR="00000AD0" w:rsidRDefault="00B51E23" w:rsidP="00BA5F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</w:p>
          <w:p w:rsidR="00B51E23" w:rsidRPr="008F3554" w:rsidRDefault="00B51E23" w:rsidP="00BA5F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32</w:t>
            </w:r>
          </w:p>
        </w:tc>
      </w:tr>
      <w:tr w:rsidR="00B51E23" w:rsidRPr="008F3554" w:rsidTr="00DD4093">
        <w:tc>
          <w:tcPr>
            <w:tcW w:w="1047" w:type="dxa"/>
          </w:tcPr>
          <w:p w:rsidR="00B51E23" w:rsidRPr="00785BDD" w:rsidRDefault="00B51E23" w:rsidP="00D42006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1471" w:type="dxa"/>
            <w:vMerge/>
            <w:textDirection w:val="btLr"/>
          </w:tcPr>
          <w:p w:rsidR="00B51E23" w:rsidRPr="008F3554" w:rsidRDefault="00B51E23" w:rsidP="00D4200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1E23" w:rsidRPr="008F3554" w:rsidRDefault="00B51E23" w:rsidP="00A460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«Петрушка идет трудиться»</w:t>
            </w:r>
          </w:p>
          <w:p w:rsidR="00B51E23" w:rsidRDefault="00B51E23" w:rsidP="003F749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51E23" w:rsidRPr="008F3554" w:rsidRDefault="00B6536F" w:rsidP="003F749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51E23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Стр.21</w:t>
            </w:r>
          </w:p>
          <w:p w:rsidR="00B51E23" w:rsidRPr="008F3554" w:rsidRDefault="00B51E23" w:rsidP="003F749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51E23" w:rsidRPr="008F3554" w:rsidRDefault="00B51E23" w:rsidP="006548C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64" w:type="dxa"/>
          </w:tcPr>
          <w:p w:rsidR="00B51E23" w:rsidRDefault="00B51E23" w:rsidP="00320BB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Звуко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вая культура речи: звуки з 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зь</w:t>
            </w:r>
            <w:proofErr w:type="spellEnd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B51E23" w:rsidRPr="008F3554" w:rsidRDefault="00B51E23" w:rsidP="00320B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32</w:t>
            </w:r>
          </w:p>
          <w:p w:rsidR="00B51E23" w:rsidRPr="008F3554" w:rsidRDefault="00B51E23" w:rsidP="00A4603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1" w:type="dxa"/>
          </w:tcPr>
          <w:p w:rsidR="00B51E23" w:rsidRPr="008F3554" w:rsidRDefault="00B51E23" w:rsidP="003F749E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«Сказочное дерево»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 xml:space="preserve"> </w:t>
            </w:r>
          </w:p>
          <w:p w:rsidR="00B51E23" w:rsidRDefault="00B51E23" w:rsidP="00D420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E23" w:rsidRPr="008F3554" w:rsidRDefault="00B51E23" w:rsidP="00D420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33</w:t>
            </w:r>
          </w:p>
          <w:p w:rsidR="00B51E23" w:rsidRPr="008F3554" w:rsidRDefault="00B51E23" w:rsidP="00D420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</w:tcPr>
          <w:p w:rsidR="00B51E23" w:rsidRPr="008F3554" w:rsidRDefault="00B51E23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B26D65" w:rsidRPr="00B26D65" w:rsidRDefault="00B26D65" w:rsidP="00B26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26D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«Украшение платочка»</w:t>
            </w:r>
          </w:p>
          <w:p w:rsidR="00B26D65" w:rsidRPr="00B26D65" w:rsidRDefault="00B26D65" w:rsidP="00B26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26D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B51E23" w:rsidRPr="008F3554" w:rsidRDefault="00B26D65" w:rsidP="00B26D6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26D6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 34</w:t>
            </w:r>
          </w:p>
        </w:tc>
      </w:tr>
      <w:tr w:rsidR="00B51E23" w:rsidRPr="008F3554" w:rsidTr="00DD4093">
        <w:trPr>
          <w:trHeight w:val="1455"/>
        </w:trPr>
        <w:tc>
          <w:tcPr>
            <w:tcW w:w="1047" w:type="dxa"/>
          </w:tcPr>
          <w:p w:rsidR="00B51E23" w:rsidRPr="008F3554" w:rsidRDefault="00B51E23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1" w:type="dxa"/>
            <w:vMerge/>
            <w:textDirection w:val="btLr"/>
          </w:tcPr>
          <w:p w:rsidR="00B51E23" w:rsidRPr="008F3554" w:rsidRDefault="00B51E23" w:rsidP="00D4200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B51E23" w:rsidRPr="008F3554" w:rsidRDefault="00B51E23" w:rsidP="000D74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декоративными птицам</w:t>
            </w:r>
            <w:proofErr w:type="gram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и(</w:t>
            </w:r>
            <w:proofErr w:type="gram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примере канарейки)</w:t>
            </w:r>
          </w:p>
          <w:p w:rsidR="00B51E23" w:rsidRDefault="00B51E2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51E23" w:rsidRPr="008F3554" w:rsidRDefault="00B51E2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36-38</w:t>
            </w:r>
          </w:p>
        </w:tc>
        <w:tc>
          <w:tcPr>
            <w:tcW w:w="3664" w:type="dxa"/>
          </w:tcPr>
          <w:p w:rsidR="00B51E23" w:rsidRPr="008F3554" w:rsidRDefault="00B51E23" w:rsidP="000D74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Заучивание русской народной песенки «Тень-тень-</w:t>
            </w:r>
            <w:proofErr w:type="spellStart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потетень</w:t>
            </w:r>
            <w:proofErr w:type="spellEnd"/>
          </w:p>
          <w:p w:rsidR="00B51E23" w:rsidRPr="008F3554" w:rsidRDefault="00B51E23" w:rsidP="00320B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E23" w:rsidRPr="008F3554" w:rsidRDefault="00B51E23" w:rsidP="002C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.33</w:t>
            </w:r>
          </w:p>
        </w:tc>
        <w:tc>
          <w:tcPr>
            <w:tcW w:w="3001" w:type="dxa"/>
          </w:tcPr>
          <w:p w:rsidR="00B51E23" w:rsidRPr="008F3554" w:rsidRDefault="00B51E23" w:rsidP="000D74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Декоративное рисование «Украшение фартука»</w:t>
            </w:r>
          </w:p>
          <w:p w:rsidR="00B51E23" w:rsidRPr="008F3554" w:rsidRDefault="00B51E2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51E23" w:rsidRPr="008F3554" w:rsidRDefault="00B51E2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34</w:t>
            </w:r>
          </w:p>
        </w:tc>
        <w:tc>
          <w:tcPr>
            <w:tcW w:w="2745" w:type="dxa"/>
          </w:tcPr>
          <w:p w:rsidR="00B51E23" w:rsidRPr="008F3554" w:rsidRDefault="00B51E23" w:rsidP="00401B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B51E23" w:rsidRPr="008F3554" w:rsidRDefault="00B51E23" w:rsidP="000D740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«Угощение для кукол»</w:t>
            </w:r>
          </w:p>
          <w:p w:rsidR="00000AD0" w:rsidRDefault="00B51E23" w:rsidP="00ED0F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</w:p>
          <w:p w:rsidR="00B51E23" w:rsidRPr="008F3554" w:rsidRDefault="00B51E23" w:rsidP="00ED0F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35</w:t>
            </w:r>
          </w:p>
        </w:tc>
      </w:tr>
      <w:tr w:rsidR="002C5D70" w:rsidRPr="008F3554" w:rsidTr="00000AD0">
        <w:trPr>
          <w:cantSplit/>
          <w:trHeight w:val="1658"/>
        </w:trPr>
        <w:tc>
          <w:tcPr>
            <w:tcW w:w="1047" w:type="dxa"/>
            <w:tcBorders>
              <w:bottom w:val="nil"/>
            </w:tcBorders>
          </w:tcPr>
          <w:p w:rsidR="00130C89" w:rsidRPr="00785BDD" w:rsidRDefault="00130C89" w:rsidP="00D42006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textDirection w:val="btLr"/>
          </w:tcPr>
          <w:p w:rsidR="00130C89" w:rsidRPr="00B51E23" w:rsidRDefault="00130C89" w:rsidP="00B51E23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1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Мой </w:t>
            </w:r>
            <w:r w:rsidR="00B51E23" w:rsidRPr="00B51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город, моя страна.  </w:t>
            </w:r>
          </w:p>
        </w:tc>
        <w:tc>
          <w:tcPr>
            <w:tcW w:w="3686" w:type="dxa"/>
            <w:tcBorders>
              <w:bottom w:val="nil"/>
            </w:tcBorders>
          </w:tcPr>
          <w:p w:rsidR="00130C89" w:rsidRPr="008F3554" w:rsidRDefault="00C85D60" w:rsidP="005D16D2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5D16D2"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Мои друзья</w:t>
            </w:r>
            <w:r w:rsidR="006D583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4B54C0" w:rsidRDefault="004B54C0" w:rsidP="005D16D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85D60" w:rsidRPr="00BA5F01" w:rsidRDefault="00C85D60" w:rsidP="00B6536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О.В.Дыбина</w:t>
            </w:r>
            <w:proofErr w:type="spellEnd"/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D16D2"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Стр.24</w:t>
            </w:r>
          </w:p>
        </w:tc>
        <w:tc>
          <w:tcPr>
            <w:tcW w:w="3664" w:type="dxa"/>
            <w:tcBorders>
              <w:bottom w:val="nil"/>
            </w:tcBorders>
          </w:tcPr>
          <w:p w:rsidR="00807D69" w:rsidRPr="00BA5F01" w:rsidRDefault="005D16D2" w:rsidP="00807D6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Чтение стихотворений об осени. Составлен</w:t>
            </w:r>
            <w:r w:rsidR="006D58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 рассказов – описаний игрушек</w:t>
            </w: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001" w:type="dxa"/>
            <w:tcBorders>
              <w:bottom w:val="nil"/>
            </w:tcBorders>
          </w:tcPr>
          <w:p w:rsidR="00C85D60" w:rsidRPr="008F3554" w:rsidRDefault="005D16D2" w:rsidP="004B54C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«Яички простые и золотые»</w:t>
            </w:r>
          </w:p>
          <w:p w:rsidR="004B54C0" w:rsidRDefault="004B54C0" w:rsidP="00D420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6A86" w:rsidRPr="008F3554" w:rsidRDefault="00F30DE3" w:rsidP="00D420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6A86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5D16D2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36</w:t>
            </w:r>
          </w:p>
          <w:p w:rsidR="00130C89" w:rsidRPr="008F3554" w:rsidRDefault="005D16D2" w:rsidP="00D420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  <w:tcBorders>
              <w:bottom w:val="nil"/>
            </w:tcBorders>
          </w:tcPr>
          <w:p w:rsidR="00130C89" w:rsidRPr="008F3554" w:rsidRDefault="00C85D60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B26D65" w:rsidRPr="00B26D65" w:rsidRDefault="00B26D65" w:rsidP="00B26D6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«Лодки плывут по реке» </w:t>
            </w:r>
          </w:p>
          <w:p w:rsidR="00B26D65" w:rsidRDefault="00B26D65" w:rsidP="00B26D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</w:p>
          <w:p w:rsidR="003E48DD" w:rsidRPr="008F3554" w:rsidRDefault="00B26D65" w:rsidP="00B26D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Стр.35</w:t>
            </w:r>
          </w:p>
        </w:tc>
      </w:tr>
    </w:tbl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101"/>
        <w:gridCol w:w="1417"/>
        <w:gridCol w:w="3686"/>
        <w:gridCol w:w="3685"/>
        <w:gridCol w:w="2977"/>
        <w:gridCol w:w="2693"/>
      </w:tblGrid>
      <w:tr w:rsidR="002C5D70" w:rsidRPr="008F3554" w:rsidTr="00B51E23">
        <w:tc>
          <w:tcPr>
            <w:tcW w:w="1101" w:type="dxa"/>
          </w:tcPr>
          <w:p w:rsidR="000D740C" w:rsidRPr="008F3554" w:rsidRDefault="00BA5F01" w:rsidP="00320BB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0D740C" w:rsidRPr="008F3554" w:rsidRDefault="000D740C" w:rsidP="00320BB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</w:tcPr>
          <w:p w:rsidR="00B26D65" w:rsidRDefault="00B26D65" w:rsidP="00B26D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«Прохождение экологической тропы»</w:t>
            </w:r>
          </w:p>
          <w:p w:rsidR="00B26D65" w:rsidRPr="00B26D65" w:rsidRDefault="00B26D65" w:rsidP="00B26D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(повторение)</w:t>
            </w:r>
          </w:p>
          <w:p w:rsidR="00B26D65" w:rsidRDefault="00B26D65" w:rsidP="00B26D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D740C" w:rsidRPr="008F3554" w:rsidRDefault="00B26D65" w:rsidP="00B26D6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2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B26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Стр. 33</w:t>
            </w:r>
          </w:p>
        </w:tc>
        <w:tc>
          <w:tcPr>
            <w:tcW w:w="3685" w:type="dxa"/>
          </w:tcPr>
          <w:p w:rsidR="000D740C" w:rsidRPr="008F3554" w:rsidRDefault="000D740C" w:rsidP="00320BBF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Чтение стихотворений об осени. Составление рассказов – описаний игрушек</w:t>
            </w:r>
            <w:r w:rsidR="00B26D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(повторение)</w:t>
            </w:r>
          </w:p>
          <w:p w:rsidR="000D740C" w:rsidRPr="008F3554" w:rsidRDefault="004B54C0" w:rsidP="00B653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.34</w:t>
            </w:r>
          </w:p>
        </w:tc>
        <w:tc>
          <w:tcPr>
            <w:tcW w:w="2977" w:type="dxa"/>
          </w:tcPr>
          <w:p w:rsidR="00B26D65" w:rsidRPr="00B26D65" w:rsidRDefault="00B26D65" w:rsidP="00B26D6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D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«Золотая осень»</w:t>
            </w:r>
          </w:p>
          <w:p w:rsidR="00B26D65" w:rsidRPr="00B26D65" w:rsidRDefault="00B26D65" w:rsidP="00B26D6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(повторение)</w:t>
            </w:r>
          </w:p>
          <w:p w:rsidR="000D740C" w:rsidRPr="008F3554" w:rsidRDefault="00B26D65" w:rsidP="00B26D6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26D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Т.С. Комарова Стр. 31</w:t>
            </w:r>
          </w:p>
          <w:p w:rsidR="000D740C" w:rsidRPr="008F3554" w:rsidRDefault="000D740C" w:rsidP="00ED0F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740C" w:rsidRPr="008F3554" w:rsidRDefault="000D740C" w:rsidP="00320BB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5E1A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</w:t>
            </w:r>
          </w:p>
          <w:p w:rsidR="000D740C" w:rsidRPr="008F3554" w:rsidRDefault="00374F2B" w:rsidP="000D74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F2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«Угощение для кукол»</w:t>
            </w:r>
            <w:r w:rsidR="005E1A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</w:t>
            </w:r>
          </w:p>
          <w:p w:rsidR="000D740C" w:rsidRPr="008F3554" w:rsidRDefault="00374F2B" w:rsidP="00320BBF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(повторение)</w:t>
            </w:r>
          </w:p>
          <w:p w:rsidR="00000AD0" w:rsidRDefault="004B54C0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0D740C" w:rsidRPr="008F3554" w:rsidRDefault="004B54C0" w:rsidP="00B653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35</w:t>
            </w:r>
          </w:p>
        </w:tc>
      </w:tr>
    </w:tbl>
    <w:p w:rsidR="00130C89" w:rsidRPr="008F3554" w:rsidRDefault="00130C89" w:rsidP="00320BBF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813"/>
        <w:gridCol w:w="3777"/>
        <w:gridCol w:w="3969"/>
        <w:gridCol w:w="3266"/>
        <w:gridCol w:w="2742"/>
      </w:tblGrid>
      <w:tr w:rsidR="002C5D70" w:rsidRPr="008F3554" w:rsidTr="00D42006">
        <w:tc>
          <w:tcPr>
            <w:tcW w:w="15614" w:type="dxa"/>
            <w:gridSpan w:val="6"/>
          </w:tcPr>
          <w:p w:rsidR="00D42006" w:rsidRPr="00785BDD" w:rsidRDefault="00D42006" w:rsidP="00D4200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Ноябрь</w:t>
            </w:r>
          </w:p>
        </w:tc>
      </w:tr>
      <w:tr w:rsidR="002C5D70" w:rsidRPr="008F3554" w:rsidTr="00A44E70">
        <w:tc>
          <w:tcPr>
            <w:tcW w:w="1047" w:type="dxa"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недели</w:t>
            </w:r>
          </w:p>
        </w:tc>
        <w:tc>
          <w:tcPr>
            <w:tcW w:w="813" w:type="dxa"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777" w:type="dxa"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миром</w:t>
            </w:r>
          </w:p>
        </w:tc>
        <w:tc>
          <w:tcPr>
            <w:tcW w:w="3969" w:type="dxa"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3266" w:type="dxa"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742" w:type="dxa"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аппликация</w:t>
            </w:r>
          </w:p>
        </w:tc>
      </w:tr>
      <w:tr w:rsidR="002C5D70" w:rsidRPr="008F3554" w:rsidTr="00A44E70">
        <w:trPr>
          <w:cantSplit/>
          <w:trHeight w:val="1134"/>
        </w:trPr>
        <w:tc>
          <w:tcPr>
            <w:tcW w:w="1047" w:type="dxa"/>
          </w:tcPr>
          <w:p w:rsidR="00D42006" w:rsidRPr="00785BDD" w:rsidRDefault="00D42006" w:rsidP="00D42006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813" w:type="dxa"/>
            <w:vMerge w:val="restart"/>
            <w:textDirection w:val="btLr"/>
          </w:tcPr>
          <w:p w:rsidR="00D42006" w:rsidRPr="008F3554" w:rsidRDefault="00B51E23" w:rsidP="00D4200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Мой город, моя страна.</w:t>
            </w:r>
          </w:p>
          <w:p w:rsidR="00D42006" w:rsidRPr="008F3554" w:rsidRDefault="00D42006" w:rsidP="00D4200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374F2B" w:rsidRPr="00374F2B" w:rsidRDefault="00374F2B" w:rsidP="00374F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«Осенние посиделки. Беседа о домашних животных»  </w:t>
            </w:r>
          </w:p>
          <w:p w:rsidR="00374F2B" w:rsidRPr="00374F2B" w:rsidRDefault="00374F2B" w:rsidP="00374F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536F" w:rsidRPr="008F3554" w:rsidRDefault="00374F2B" w:rsidP="00374F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Стр. 38</w:t>
            </w:r>
          </w:p>
        </w:tc>
        <w:tc>
          <w:tcPr>
            <w:tcW w:w="3969" w:type="dxa"/>
          </w:tcPr>
          <w:p w:rsidR="000D740C" w:rsidRPr="008F3554" w:rsidRDefault="002C5D70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Чтение сказки «Три поросёнка»</w:t>
            </w:r>
          </w:p>
          <w:p w:rsidR="00A75C44" w:rsidRDefault="00A75C44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6B0F" w:rsidRPr="008F3554" w:rsidRDefault="00A75C44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2C5D70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35</w:t>
            </w:r>
          </w:p>
        </w:tc>
        <w:tc>
          <w:tcPr>
            <w:tcW w:w="3266" w:type="dxa"/>
          </w:tcPr>
          <w:p w:rsidR="000D740C" w:rsidRPr="008F3554" w:rsidRDefault="00A75C44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624E5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по замыслу</w:t>
            </w:r>
          </w:p>
          <w:p w:rsidR="00A75C44" w:rsidRDefault="00A75C44" w:rsidP="00ED0F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2006" w:rsidRPr="008F3554" w:rsidRDefault="0024266E" w:rsidP="00ED0F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 </w:t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.38</w:t>
            </w:r>
          </w:p>
        </w:tc>
        <w:tc>
          <w:tcPr>
            <w:tcW w:w="2742" w:type="dxa"/>
          </w:tcPr>
          <w:p w:rsidR="008802C8" w:rsidRPr="008802C8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8802C8"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</w:t>
            </w:r>
          </w:p>
          <w:p w:rsidR="008802C8" w:rsidRPr="008802C8" w:rsidRDefault="008802C8" w:rsidP="008802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«Сливы и лимоны»</w:t>
            </w:r>
          </w:p>
          <w:p w:rsidR="008802C8" w:rsidRPr="008802C8" w:rsidRDefault="008802C8" w:rsidP="008802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2C8" w:rsidRPr="008802C8" w:rsidRDefault="008802C8" w:rsidP="008802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</w:p>
          <w:p w:rsidR="008802C8" w:rsidRPr="008F3554" w:rsidRDefault="008802C8" w:rsidP="008802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39</w:t>
            </w:r>
          </w:p>
        </w:tc>
      </w:tr>
      <w:tr w:rsidR="002C5D70" w:rsidRPr="008F3554" w:rsidTr="00B6536F">
        <w:trPr>
          <w:trHeight w:val="2063"/>
        </w:trPr>
        <w:tc>
          <w:tcPr>
            <w:tcW w:w="1047" w:type="dxa"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3" w:type="dxa"/>
            <w:vMerge/>
            <w:textDirection w:val="btLr"/>
          </w:tcPr>
          <w:p w:rsidR="00D42006" w:rsidRPr="008F3554" w:rsidRDefault="00D42006" w:rsidP="00D4200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374F2B" w:rsidRPr="00374F2B" w:rsidRDefault="00763CBC" w:rsidP="00374F2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4F2B"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«Петрушка идет рисовать»</w:t>
            </w:r>
          </w:p>
          <w:p w:rsidR="00374F2B" w:rsidRPr="00374F2B" w:rsidRDefault="00374F2B" w:rsidP="00374F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2006" w:rsidRPr="008F3554" w:rsidRDefault="00374F2B" w:rsidP="00374F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Стр.26</w:t>
            </w:r>
          </w:p>
        </w:tc>
        <w:tc>
          <w:tcPr>
            <w:tcW w:w="3969" w:type="dxa"/>
          </w:tcPr>
          <w:p w:rsidR="00B6536F" w:rsidRDefault="00B6536F" w:rsidP="006B56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  <w:t>Звуковая культура речи: звук ц.</w:t>
            </w:r>
          </w:p>
          <w:p w:rsidR="00B6536F" w:rsidRDefault="00B6536F" w:rsidP="00B653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971825" w:rsidRPr="008F3554" w:rsidRDefault="00A75C44" w:rsidP="00B653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6B566A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36</w:t>
            </w:r>
          </w:p>
          <w:p w:rsidR="00EC6B0F" w:rsidRPr="008F3554" w:rsidRDefault="006B566A" w:rsidP="00EC6B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</w:tcPr>
          <w:p w:rsidR="00D42006" w:rsidRPr="00B6536F" w:rsidRDefault="003D7098" w:rsidP="00B653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proofErr w:type="gramStart"/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Декоративное рисование «Украшение свитера»</w:t>
            </w: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(Вариант.</w:t>
            </w:r>
            <w:proofErr w:type="gramEnd"/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Рисование «Укрась юбку дымковской барышни»)</w:t>
            </w: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40</w:t>
            </w:r>
            <w:proofErr w:type="gramEnd"/>
          </w:p>
        </w:tc>
        <w:tc>
          <w:tcPr>
            <w:tcW w:w="2742" w:type="dxa"/>
          </w:tcPr>
          <w:p w:rsidR="0058728D" w:rsidRPr="0058728D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8728D">
              <w:rPr>
                <w:rFonts w:ascii="Times New Roman" w:hAnsi="Times New Roman" w:cs="Times New Roman"/>
                <w:sz w:val="28"/>
                <w:szCs w:val="28"/>
              </w:rPr>
              <w:t>Ап</w:t>
            </w:r>
          </w:p>
          <w:p w:rsidR="0058728D" w:rsidRPr="0058728D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sz w:val="28"/>
                <w:szCs w:val="28"/>
              </w:rPr>
              <w:t>«Большой дом»</w:t>
            </w:r>
          </w:p>
          <w:p w:rsidR="0058728D" w:rsidRPr="0058728D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28D" w:rsidRPr="0058728D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sz w:val="28"/>
                <w:szCs w:val="28"/>
              </w:rPr>
              <w:t>Т.С. Комарова</w:t>
            </w:r>
          </w:p>
          <w:p w:rsidR="0058728D" w:rsidRPr="00B6536F" w:rsidRDefault="0058728D" w:rsidP="00587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sz w:val="28"/>
                <w:szCs w:val="28"/>
              </w:rPr>
              <w:t xml:space="preserve">             Стр. 39</w:t>
            </w:r>
          </w:p>
        </w:tc>
      </w:tr>
      <w:tr w:rsidR="002C5D70" w:rsidRPr="008F3554" w:rsidTr="00A44E70">
        <w:tc>
          <w:tcPr>
            <w:tcW w:w="1047" w:type="dxa"/>
          </w:tcPr>
          <w:p w:rsidR="00D42006" w:rsidRPr="00785BDD" w:rsidRDefault="00D42006" w:rsidP="00D42006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813" w:type="dxa"/>
            <w:vMerge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374F2B" w:rsidRPr="00374F2B" w:rsidRDefault="00374F2B" w:rsidP="00374F2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«Скоро зима! Беседа о жизни диких животных в лесу» </w:t>
            </w:r>
          </w:p>
          <w:p w:rsidR="00374F2B" w:rsidRPr="00374F2B" w:rsidRDefault="00374F2B" w:rsidP="00374F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74F2B" w:rsidRPr="008F3554" w:rsidRDefault="00374F2B" w:rsidP="00374F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374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Стр.40</w:t>
            </w:r>
          </w:p>
        </w:tc>
        <w:tc>
          <w:tcPr>
            <w:tcW w:w="3969" w:type="dxa"/>
          </w:tcPr>
          <w:p w:rsidR="000D740C" w:rsidRPr="008F3554" w:rsidRDefault="000D740C" w:rsidP="000D740C">
            <w:pPr>
              <w:ind w:left="3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Рассказывание по картине «Собака со щенятами»</w:t>
            </w:r>
            <w:proofErr w:type="gram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.</w:t>
            </w:r>
            <w:proofErr w:type="gram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Чтение стихов о поздней осени </w:t>
            </w:r>
          </w:p>
          <w:p w:rsidR="004B54C0" w:rsidRDefault="004B54C0" w:rsidP="00EC6B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6B0F" w:rsidRPr="008F3554" w:rsidRDefault="00EC6B0F" w:rsidP="00EC6B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38</w:t>
            </w:r>
          </w:p>
        </w:tc>
        <w:tc>
          <w:tcPr>
            <w:tcW w:w="3266" w:type="dxa"/>
          </w:tcPr>
          <w:p w:rsidR="000D740C" w:rsidRPr="008F3554" w:rsidRDefault="000D740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Маленький гномик»</w:t>
            </w:r>
          </w:p>
          <w:p w:rsidR="004B54C0" w:rsidRDefault="004B54C0" w:rsidP="00ED0F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42006" w:rsidRPr="008F3554" w:rsidRDefault="00473A15" w:rsidP="00ED0F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.С. Комарова 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42</w:t>
            </w:r>
          </w:p>
        </w:tc>
        <w:tc>
          <w:tcPr>
            <w:tcW w:w="2742" w:type="dxa"/>
          </w:tcPr>
          <w:p w:rsidR="0058728D" w:rsidRPr="0058728D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587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58728D" w:rsidRPr="0058728D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«Уточка» (По дымковской игрушке) </w:t>
            </w:r>
          </w:p>
          <w:p w:rsidR="0058728D" w:rsidRPr="0058728D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728D" w:rsidRPr="0058728D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4B54C0" w:rsidRPr="0058728D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Стр. 43</w:t>
            </w:r>
          </w:p>
          <w:p w:rsidR="00B6536F" w:rsidRPr="008F3554" w:rsidRDefault="00B6536F" w:rsidP="00B653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D70" w:rsidRPr="008F3554" w:rsidTr="00A44E70">
        <w:tc>
          <w:tcPr>
            <w:tcW w:w="1047" w:type="dxa"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3" w:type="dxa"/>
            <w:vMerge/>
          </w:tcPr>
          <w:p w:rsidR="00D42006" w:rsidRPr="008F3554" w:rsidRDefault="00D42006" w:rsidP="00D420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374F2B" w:rsidRPr="00374F2B" w:rsidRDefault="00D97D86" w:rsidP="00374F2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74F2B" w:rsidRPr="00374F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«Детский сад наш так хорош - лучше сада не найдешь»</w:t>
            </w:r>
          </w:p>
          <w:p w:rsidR="00374F2B" w:rsidRDefault="00374F2B" w:rsidP="00374F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6536F" w:rsidRPr="008F3554" w:rsidRDefault="00374F2B" w:rsidP="00374F2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74F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О.В.  </w:t>
            </w:r>
            <w:proofErr w:type="spellStart"/>
            <w:r w:rsidRPr="00374F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374F2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Стр.27</w:t>
            </w:r>
          </w:p>
        </w:tc>
        <w:tc>
          <w:tcPr>
            <w:tcW w:w="3969" w:type="dxa"/>
          </w:tcPr>
          <w:p w:rsidR="004B54C0" w:rsidRDefault="003D7098" w:rsidP="00EC6B0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Составление рассказа об игрушке. Дидактическое упражнение «Что из чего?»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971825" w:rsidRPr="008F3554" w:rsidRDefault="004B54C0" w:rsidP="00EC6B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3D7098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39</w:t>
            </w:r>
          </w:p>
          <w:p w:rsidR="00EC6B0F" w:rsidRPr="008F3554" w:rsidRDefault="003D7098" w:rsidP="00EC6B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</w:tcPr>
          <w:p w:rsidR="00763CBC" w:rsidRPr="008F3554" w:rsidRDefault="003D7098" w:rsidP="00763CBC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05DC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«Рыбки плавают в аквариуме»</w:t>
            </w:r>
            <w:r w:rsidR="007705DC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D42006" w:rsidRPr="008F3554" w:rsidRDefault="00763CBC" w:rsidP="00D420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42006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</w:t>
            </w:r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Комарова Стр</w:t>
            </w:r>
            <w:r w:rsidR="007705D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43</w:t>
            </w:r>
          </w:p>
          <w:p w:rsidR="00D42006" w:rsidRPr="008F3554" w:rsidRDefault="003D7098" w:rsidP="00473A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42" w:type="dxa"/>
          </w:tcPr>
          <w:p w:rsidR="0058728D" w:rsidRPr="0058728D" w:rsidRDefault="0058728D" w:rsidP="0058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Ап.</w:t>
            </w:r>
          </w:p>
          <w:p w:rsidR="0058728D" w:rsidRPr="0058728D" w:rsidRDefault="0058728D" w:rsidP="0058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«Корзина грибов»</w:t>
            </w:r>
          </w:p>
          <w:p w:rsidR="0058728D" w:rsidRPr="0058728D" w:rsidRDefault="0058728D" w:rsidP="0058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8728D" w:rsidRPr="0058728D" w:rsidRDefault="0058728D" w:rsidP="005872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87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Т.С. Комарова </w:t>
            </w:r>
          </w:p>
          <w:p w:rsidR="00B6536F" w:rsidRPr="0058728D" w:rsidRDefault="0058728D" w:rsidP="005872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2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Стр. 41</w:t>
            </w:r>
            <w:r w:rsidR="00B6536F"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6536F" w:rsidRDefault="00B6536F" w:rsidP="00B653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536F" w:rsidRPr="008F3554" w:rsidRDefault="00B6536F" w:rsidP="008F35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5D70" w:rsidRPr="008F3554" w:rsidTr="00033FA4">
        <w:tc>
          <w:tcPr>
            <w:tcW w:w="15614" w:type="dxa"/>
            <w:gridSpan w:val="6"/>
          </w:tcPr>
          <w:p w:rsidR="00B6536F" w:rsidRPr="008F3554" w:rsidRDefault="00B6536F" w:rsidP="00B6536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94F83" w:rsidRPr="00785BDD" w:rsidRDefault="00094F83" w:rsidP="00033FA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Декабрь</w:t>
            </w:r>
          </w:p>
        </w:tc>
      </w:tr>
      <w:tr w:rsidR="002C5D70" w:rsidRPr="008F3554" w:rsidTr="00A44E70">
        <w:tc>
          <w:tcPr>
            <w:tcW w:w="1047" w:type="dxa"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недели</w:t>
            </w:r>
          </w:p>
        </w:tc>
        <w:tc>
          <w:tcPr>
            <w:tcW w:w="813" w:type="dxa"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777" w:type="dxa"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миром</w:t>
            </w:r>
          </w:p>
        </w:tc>
        <w:tc>
          <w:tcPr>
            <w:tcW w:w="3969" w:type="dxa"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3266" w:type="dxa"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742" w:type="dxa"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аппликация</w:t>
            </w:r>
          </w:p>
        </w:tc>
      </w:tr>
      <w:tr w:rsidR="002C5D70" w:rsidRPr="008F3554" w:rsidTr="00A44E70">
        <w:trPr>
          <w:cantSplit/>
          <w:trHeight w:val="1134"/>
        </w:trPr>
        <w:tc>
          <w:tcPr>
            <w:tcW w:w="1047" w:type="dxa"/>
          </w:tcPr>
          <w:p w:rsidR="00094F83" w:rsidRPr="00785BDD" w:rsidRDefault="00094F83" w:rsidP="00033FA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813" w:type="dxa"/>
            <w:vMerge w:val="restart"/>
            <w:textDirection w:val="btLr"/>
          </w:tcPr>
          <w:p w:rsidR="00094F83" w:rsidRPr="008F3554" w:rsidRDefault="00094F83" w:rsidP="00094F83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Новогодний праздник</w:t>
            </w:r>
          </w:p>
        </w:tc>
        <w:tc>
          <w:tcPr>
            <w:tcW w:w="3777" w:type="dxa"/>
          </w:tcPr>
          <w:p w:rsidR="008802C8" w:rsidRPr="008802C8" w:rsidRDefault="008802C8" w:rsidP="008802C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80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«Дежурство в уголке природы»  </w:t>
            </w:r>
          </w:p>
          <w:p w:rsidR="008802C8" w:rsidRPr="008802C8" w:rsidRDefault="008802C8" w:rsidP="00880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94F83" w:rsidRPr="00B6536F" w:rsidRDefault="008802C8" w:rsidP="00880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0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880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Стр. 43</w:t>
            </w:r>
          </w:p>
        </w:tc>
        <w:tc>
          <w:tcPr>
            <w:tcW w:w="3969" w:type="dxa"/>
          </w:tcPr>
          <w:p w:rsidR="000D740C" w:rsidRPr="008F3554" w:rsidRDefault="000D740C" w:rsidP="000D74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Чтение детям русской народной сказки «Лисичка-сестричка и волк» </w:t>
            </w:r>
          </w:p>
          <w:p w:rsidR="00EC6B0F" w:rsidRPr="008F3554" w:rsidRDefault="00FE25D8" w:rsidP="002C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br/>
            </w:r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43</w:t>
            </w:r>
          </w:p>
        </w:tc>
        <w:tc>
          <w:tcPr>
            <w:tcW w:w="3266" w:type="dxa"/>
          </w:tcPr>
          <w:p w:rsidR="000D740C" w:rsidRPr="008F3554" w:rsidRDefault="000D740C" w:rsidP="000D740C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«Кто в каком домике живет» («У кого какой домик»)   </w:t>
            </w:r>
          </w:p>
          <w:p w:rsidR="000D740C" w:rsidRPr="008F3554" w:rsidRDefault="000D740C" w:rsidP="000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4F83" w:rsidRPr="008F3554" w:rsidRDefault="00ED0FA2" w:rsidP="000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45</w:t>
            </w:r>
          </w:p>
          <w:p w:rsidR="00094F83" w:rsidRPr="008F3554" w:rsidRDefault="00FE25D8" w:rsidP="000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742" w:type="dxa"/>
          </w:tcPr>
          <w:p w:rsidR="0058728D" w:rsidRPr="00CE6C9A" w:rsidRDefault="00CE6C9A" w:rsidP="00CE6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58728D" w:rsidRPr="0058728D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«Девочка в зимней одежде» </w:t>
            </w:r>
          </w:p>
          <w:p w:rsidR="0058728D" w:rsidRPr="0058728D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8728D" w:rsidRPr="0058728D" w:rsidRDefault="0058728D" w:rsidP="005872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</w:p>
          <w:p w:rsidR="0058728D" w:rsidRPr="008F3554" w:rsidRDefault="0058728D" w:rsidP="00B653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72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47</w:t>
            </w:r>
          </w:p>
        </w:tc>
      </w:tr>
      <w:tr w:rsidR="002C5D70" w:rsidRPr="008F3554" w:rsidTr="00A44E70">
        <w:tc>
          <w:tcPr>
            <w:tcW w:w="1047" w:type="dxa"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3" w:type="dxa"/>
            <w:vMerge/>
            <w:textDirection w:val="btLr"/>
          </w:tcPr>
          <w:p w:rsidR="00094F83" w:rsidRPr="008F3554" w:rsidRDefault="00094F83" w:rsidP="00033F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8802C8" w:rsidRPr="008802C8" w:rsidRDefault="008802C8" w:rsidP="008802C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«Петрушка – физкультурник»</w:t>
            </w:r>
          </w:p>
          <w:p w:rsidR="008802C8" w:rsidRPr="008802C8" w:rsidRDefault="008802C8" w:rsidP="00880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714B9" w:rsidRPr="008F3554" w:rsidRDefault="008802C8" w:rsidP="00880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О.В.Дыбина</w:t>
            </w:r>
            <w:proofErr w:type="spellEnd"/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Стр.28</w:t>
            </w:r>
          </w:p>
        </w:tc>
        <w:tc>
          <w:tcPr>
            <w:tcW w:w="3969" w:type="dxa"/>
          </w:tcPr>
          <w:p w:rsidR="00EC6B0F" w:rsidRPr="008F3554" w:rsidRDefault="00FE25D8" w:rsidP="00EC6B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Чтение и заучивание стихотворений о зиме</w:t>
            </w:r>
            <w:r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br/>
            </w:r>
          </w:p>
          <w:p w:rsidR="00444095" w:rsidRPr="008F3554" w:rsidRDefault="004B54C0" w:rsidP="00EC6B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FE25D8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.44</w:t>
            </w:r>
          </w:p>
          <w:p w:rsidR="00EC6B0F" w:rsidRPr="008F3554" w:rsidRDefault="00FE25D8" w:rsidP="00EC6B0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</w:tcPr>
          <w:p w:rsidR="00D714B9" w:rsidRPr="008F3554" w:rsidRDefault="00D97D86" w:rsidP="00D714B9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E25D8"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«Снегурочка»</w:t>
            </w:r>
            <w:r w:rsidR="00FE25D8"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br/>
              <w:t xml:space="preserve"> </w:t>
            </w:r>
          </w:p>
          <w:p w:rsidR="00094F83" w:rsidRPr="008F3554" w:rsidRDefault="004B54C0" w:rsidP="000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 Стр</w:t>
            </w:r>
            <w:r w:rsidR="00FE25D8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47</w:t>
            </w:r>
          </w:p>
          <w:p w:rsidR="00094F83" w:rsidRPr="008F3554" w:rsidRDefault="00FE25D8" w:rsidP="000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42" w:type="dxa"/>
          </w:tcPr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>
              <w:t xml:space="preserve"> </w:t>
            </w: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«Вырежи и </w:t>
            </w:r>
            <w:proofErr w:type="gramStart"/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наклей</w:t>
            </w:r>
            <w:proofErr w:type="gramEnd"/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какую хочешь постройку»</w:t>
            </w:r>
          </w:p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CE6C9A" w:rsidRPr="008802C8" w:rsidRDefault="00CE6C9A" w:rsidP="008802C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Стр. 46 </w:t>
            </w:r>
          </w:p>
        </w:tc>
      </w:tr>
      <w:tr w:rsidR="002C5D70" w:rsidRPr="008F3554" w:rsidTr="00A44E70">
        <w:tc>
          <w:tcPr>
            <w:tcW w:w="1047" w:type="dxa"/>
          </w:tcPr>
          <w:p w:rsidR="00094F83" w:rsidRPr="00785BDD" w:rsidRDefault="00094F83" w:rsidP="00033FA4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813" w:type="dxa"/>
            <w:vMerge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8802C8" w:rsidRPr="008802C8" w:rsidRDefault="008802C8" w:rsidP="008802C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80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«Почему растаяла Снегурочка?</w:t>
            </w:r>
          </w:p>
          <w:p w:rsidR="008802C8" w:rsidRPr="008802C8" w:rsidRDefault="008802C8" w:rsidP="00880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D740C" w:rsidRPr="00B6536F" w:rsidRDefault="008802C8" w:rsidP="00880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80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8802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Стр. 45</w:t>
            </w:r>
          </w:p>
        </w:tc>
        <w:tc>
          <w:tcPr>
            <w:tcW w:w="3969" w:type="dxa"/>
          </w:tcPr>
          <w:p w:rsidR="000D740C" w:rsidRPr="008F3554" w:rsidRDefault="000D740C" w:rsidP="000D74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Обучение рассказыванию по картине «Вот это снеговик!» </w:t>
            </w:r>
          </w:p>
          <w:p w:rsidR="000D740C" w:rsidRPr="008F3554" w:rsidRDefault="000D740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C6B0F" w:rsidRPr="008F3554" w:rsidRDefault="0067648C" w:rsidP="000827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.В. </w:t>
            </w:r>
            <w:proofErr w:type="spellStart"/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45</w:t>
            </w:r>
          </w:p>
        </w:tc>
        <w:tc>
          <w:tcPr>
            <w:tcW w:w="3266" w:type="dxa"/>
          </w:tcPr>
          <w:p w:rsidR="000D740C" w:rsidRPr="008F3554" w:rsidRDefault="000D740C" w:rsidP="000D74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«Новогодние поздравительные открытки» </w:t>
            </w:r>
          </w:p>
          <w:p w:rsidR="000D740C" w:rsidRPr="008F3554" w:rsidRDefault="000D740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4F83" w:rsidRPr="008F3554" w:rsidRDefault="00094F83" w:rsidP="00ED0F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.С. Комарова </w:t>
            </w:r>
            <w:r w:rsidR="004B54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48</w:t>
            </w:r>
          </w:p>
        </w:tc>
        <w:tc>
          <w:tcPr>
            <w:tcW w:w="2742" w:type="dxa"/>
          </w:tcPr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>
              <w:t xml:space="preserve"> </w:t>
            </w: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 </w:t>
            </w:r>
          </w:p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«Утка с утятами» (Коллективная композиция)</w:t>
            </w:r>
          </w:p>
          <w:p w:rsid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</w:p>
          <w:p w:rsid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6C9A" w:rsidRPr="008F3554" w:rsidRDefault="00CE6C9A" w:rsidP="00B653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48</w:t>
            </w:r>
          </w:p>
        </w:tc>
      </w:tr>
      <w:tr w:rsidR="002C5D70" w:rsidRPr="008F3554" w:rsidTr="00A44E70">
        <w:tc>
          <w:tcPr>
            <w:tcW w:w="1047" w:type="dxa"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3" w:type="dxa"/>
            <w:vMerge/>
          </w:tcPr>
          <w:p w:rsidR="00094F83" w:rsidRPr="008F3554" w:rsidRDefault="00094F83" w:rsidP="00033F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8802C8" w:rsidRPr="008802C8" w:rsidRDefault="008802C8" w:rsidP="00880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Целевая прогулка </w:t>
            </w:r>
          </w:p>
          <w:p w:rsidR="008802C8" w:rsidRPr="008802C8" w:rsidRDefault="008802C8" w:rsidP="00880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"Что такое улица"</w:t>
            </w:r>
          </w:p>
          <w:p w:rsidR="008802C8" w:rsidRPr="008802C8" w:rsidRDefault="008802C8" w:rsidP="00880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802C8" w:rsidRPr="008F3554" w:rsidRDefault="008802C8" w:rsidP="008802C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О.В. </w:t>
            </w:r>
            <w:proofErr w:type="spellStart"/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 w:rsidRPr="008802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Стр.31</w:t>
            </w:r>
          </w:p>
        </w:tc>
        <w:tc>
          <w:tcPr>
            <w:tcW w:w="3969" w:type="dxa"/>
          </w:tcPr>
          <w:p w:rsidR="0067648C" w:rsidRPr="008F3554" w:rsidRDefault="00D714B9" w:rsidP="003060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060F8"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060F8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Звуковая культура речи: звук ш.</w:t>
            </w:r>
            <w:r w:rsidR="003060F8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DC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="00DC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DC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3060F8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46</w:t>
            </w:r>
          </w:p>
          <w:p w:rsidR="0067648C" w:rsidRPr="008F3554" w:rsidRDefault="00FE25D8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6" w:type="dxa"/>
          </w:tcPr>
          <w:p w:rsidR="00D714B9" w:rsidRPr="008F3554" w:rsidRDefault="00D714B9" w:rsidP="00D714B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«Наша нарядная елка»</w:t>
            </w:r>
          </w:p>
          <w:p w:rsidR="00DC0378" w:rsidRDefault="00DC0378" w:rsidP="000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4F83" w:rsidRPr="008F3554" w:rsidRDefault="00094F83" w:rsidP="000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</w:t>
            </w:r>
            <w:r w:rsidR="00DC03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Комарова Стр</w:t>
            </w:r>
            <w:r w:rsidR="003060F8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50</w:t>
            </w:r>
          </w:p>
          <w:p w:rsidR="00094F83" w:rsidRPr="008F3554" w:rsidRDefault="00FE25D8" w:rsidP="00033F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42" w:type="dxa"/>
          </w:tcPr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«Бусы на елку»</w:t>
            </w:r>
          </w:p>
          <w:p w:rsidR="00CE6C9A" w:rsidRP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 Комарова </w:t>
            </w:r>
          </w:p>
          <w:p w:rsid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6C9A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E6C9A" w:rsidRPr="00B6536F" w:rsidRDefault="00CE6C9A" w:rsidP="00CE6C9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Стр. 49 </w:t>
            </w:r>
          </w:p>
        </w:tc>
      </w:tr>
    </w:tbl>
    <w:p w:rsidR="00D42006" w:rsidRPr="008F3554" w:rsidRDefault="00D42006" w:rsidP="0010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441"/>
        <w:tblW w:w="0" w:type="auto"/>
        <w:tblLook w:val="04A0" w:firstRow="1" w:lastRow="0" w:firstColumn="1" w:lastColumn="0" w:noHBand="0" w:noVBand="1"/>
      </w:tblPr>
      <w:tblGrid>
        <w:gridCol w:w="1047"/>
        <w:gridCol w:w="813"/>
        <w:gridCol w:w="3777"/>
        <w:gridCol w:w="3969"/>
        <w:gridCol w:w="3263"/>
        <w:gridCol w:w="2745"/>
      </w:tblGrid>
      <w:tr w:rsidR="00B6536F" w:rsidRPr="008F3554" w:rsidTr="002A60CF">
        <w:tc>
          <w:tcPr>
            <w:tcW w:w="15614" w:type="dxa"/>
            <w:gridSpan w:val="6"/>
          </w:tcPr>
          <w:p w:rsidR="00CE6C9A" w:rsidRDefault="00CE6C9A" w:rsidP="002A60C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B6536F" w:rsidRPr="00785BDD" w:rsidRDefault="00B6536F" w:rsidP="002A60C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Январь</w:t>
            </w:r>
          </w:p>
        </w:tc>
      </w:tr>
      <w:tr w:rsidR="00B6536F" w:rsidRPr="008F3554" w:rsidTr="002A60CF">
        <w:tc>
          <w:tcPr>
            <w:tcW w:w="1047" w:type="dxa"/>
          </w:tcPr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недели</w:t>
            </w:r>
          </w:p>
        </w:tc>
        <w:tc>
          <w:tcPr>
            <w:tcW w:w="813" w:type="dxa"/>
          </w:tcPr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777" w:type="dxa"/>
          </w:tcPr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миром</w:t>
            </w:r>
          </w:p>
        </w:tc>
        <w:tc>
          <w:tcPr>
            <w:tcW w:w="3969" w:type="dxa"/>
          </w:tcPr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3263" w:type="dxa"/>
          </w:tcPr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745" w:type="dxa"/>
          </w:tcPr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аппликация</w:t>
            </w:r>
          </w:p>
        </w:tc>
      </w:tr>
      <w:tr w:rsidR="00B6536F" w:rsidRPr="008F3554" w:rsidTr="002A60CF">
        <w:trPr>
          <w:trHeight w:val="2220"/>
        </w:trPr>
        <w:tc>
          <w:tcPr>
            <w:tcW w:w="1047" w:type="dxa"/>
          </w:tcPr>
          <w:p w:rsidR="002A60CF" w:rsidRPr="002A60CF" w:rsidRDefault="002A60CF" w:rsidP="002A6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</w:t>
            </w:r>
            <w:r w:rsidRPr="002A60CF">
              <w:rPr>
                <w:rFonts w:ascii="Times New Roman" w:hAnsi="Times New Roman" w:cs="Times New Roman"/>
                <w:sz w:val="28"/>
                <w:szCs w:val="28"/>
              </w:rPr>
              <w:t xml:space="preserve">1   </w:t>
            </w:r>
          </w:p>
          <w:p w:rsidR="00B6536F" w:rsidRPr="00785BDD" w:rsidRDefault="00B6536F" w:rsidP="002A60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813" w:type="dxa"/>
            <w:textDirection w:val="btLr"/>
          </w:tcPr>
          <w:p w:rsidR="00B6536F" w:rsidRPr="008F3554" w:rsidRDefault="00B6536F" w:rsidP="002A60C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4615C8" w:rsidRDefault="00D427F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D42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Стайка снегирей на ветках рябины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427FF" w:rsidRDefault="00D427F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536F" w:rsidRPr="008F3554" w:rsidRDefault="002A60C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A6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О.А.Соломенникова</w:t>
            </w:r>
            <w:proofErr w:type="spellEnd"/>
            <w:r w:rsidRPr="002A6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</w:t>
            </w:r>
            <w:r w:rsidR="00D42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3969" w:type="dxa"/>
          </w:tcPr>
          <w:p w:rsidR="002A60CF" w:rsidRDefault="00B6536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60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Чтение детям русской народной </w:t>
            </w:r>
            <w:proofErr w:type="spellStart"/>
            <w:r w:rsidR="002A60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сказк</w:t>
            </w:r>
            <w:proofErr w:type="gramStart"/>
            <w:r w:rsidR="002A60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и«</w:t>
            </w:r>
            <w:proofErr w:type="gramEnd"/>
            <w:r w:rsidR="002A60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Зимовье</w:t>
            </w:r>
            <w:proofErr w:type="spellEnd"/>
            <w:r w:rsidR="002A60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  <w:p w:rsidR="00B6536F" w:rsidRPr="002A60CF" w:rsidRDefault="002A60C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A6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2A6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2A6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3263" w:type="dxa"/>
          </w:tcPr>
          <w:p w:rsidR="004615C8" w:rsidRDefault="00B6536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27FF">
              <w:t xml:space="preserve"> </w:t>
            </w:r>
            <w:r w:rsidR="00D427FF" w:rsidRPr="00D427F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«Маленькой елочке холодно зимой»</w:t>
            </w:r>
          </w:p>
          <w:p w:rsidR="00B6536F" w:rsidRPr="008F3554" w:rsidRDefault="002A60C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60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 Стр.</w:t>
            </w:r>
            <w:r w:rsidR="00D42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745" w:type="dxa"/>
          </w:tcPr>
          <w:p w:rsidR="004615C8" w:rsidRDefault="002A60C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4615C8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«Птичка»</w:t>
            </w:r>
          </w:p>
          <w:p w:rsidR="009A70FB" w:rsidRDefault="009A70FB" w:rsidP="002A60C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A60CF" w:rsidRPr="002A60CF" w:rsidRDefault="002A60C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A60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B6536F" w:rsidRPr="008F3554" w:rsidRDefault="002A60C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A60C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Стр.</w:t>
            </w:r>
            <w:r w:rsidR="009A70F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</w:tr>
      <w:tr w:rsidR="002A60CF" w:rsidRPr="008F3554" w:rsidTr="002A60CF">
        <w:trPr>
          <w:trHeight w:val="2315"/>
        </w:trPr>
        <w:tc>
          <w:tcPr>
            <w:tcW w:w="1047" w:type="dxa"/>
          </w:tcPr>
          <w:p w:rsidR="002A60CF" w:rsidRDefault="002A60CF" w:rsidP="002A60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2A60CF" w:rsidRDefault="002A60CF" w:rsidP="002A60CF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</w:t>
            </w: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813" w:type="dxa"/>
            <w:vMerge w:val="restart"/>
            <w:textDirection w:val="btLr"/>
          </w:tcPr>
          <w:p w:rsidR="002A60CF" w:rsidRDefault="002A60CF" w:rsidP="002A60C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</w:t>
            </w:r>
          </w:p>
        </w:tc>
        <w:tc>
          <w:tcPr>
            <w:tcW w:w="3777" w:type="dxa"/>
          </w:tcPr>
          <w:p w:rsidR="002A60CF" w:rsidRPr="002A60CF" w:rsidRDefault="002A60C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«Узнать все о себе, воздушный шарик»</w:t>
            </w:r>
          </w:p>
          <w:p w:rsidR="002A60CF" w:rsidRDefault="002A60C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</w:p>
          <w:p w:rsidR="002A60CF" w:rsidRPr="008F3554" w:rsidRDefault="002A60C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О.В. </w:t>
            </w:r>
            <w:proofErr w:type="spellStart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  <w:p w:rsidR="002A60CF" w:rsidRDefault="002A60C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2A60CF" w:rsidRPr="008F3554" w:rsidRDefault="002A60C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Звуковая культура речи-звук-ж»</w:t>
            </w:r>
          </w:p>
          <w:p w:rsidR="002A60CF" w:rsidRPr="008F3554" w:rsidRDefault="002A60C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.49</w:t>
            </w:r>
          </w:p>
          <w:p w:rsidR="002A60CF" w:rsidRPr="008F3554" w:rsidRDefault="002A60CF" w:rsidP="002A60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3" w:type="dxa"/>
          </w:tcPr>
          <w:p w:rsidR="002A60CF" w:rsidRPr="008F3554" w:rsidRDefault="002A60C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«Развесистое дерево»</w:t>
            </w:r>
          </w:p>
          <w:p w:rsidR="002A60CF" w:rsidRPr="008F3554" w:rsidRDefault="002A60C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52</w:t>
            </w:r>
          </w:p>
          <w:p w:rsidR="002A60CF" w:rsidRPr="008F3554" w:rsidRDefault="002A60CF" w:rsidP="002A60C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</w:tcPr>
          <w:p w:rsidR="002A60CF" w:rsidRPr="008F3554" w:rsidRDefault="002A60CF" w:rsidP="002A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2A60CF" w:rsidRPr="002A60CF" w:rsidRDefault="002A60C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«В магазин привезли красивые пирамидки»</w:t>
            </w: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 Комарова </w:t>
            </w:r>
          </w:p>
          <w:p w:rsidR="002A60CF" w:rsidRDefault="002A60CF" w:rsidP="002A60C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52</w:t>
            </w:r>
          </w:p>
        </w:tc>
      </w:tr>
      <w:tr w:rsidR="00B6536F" w:rsidRPr="008F3554" w:rsidTr="002A60CF">
        <w:trPr>
          <w:trHeight w:val="1962"/>
        </w:trPr>
        <w:tc>
          <w:tcPr>
            <w:tcW w:w="1047" w:type="dxa"/>
          </w:tcPr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3" w:type="dxa"/>
            <w:vMerge/>
            <w:textDirection w:val="btLr"/>
          </w:tcPr>
          <w:p w:rsidR="00B6536F" w:rsidRPr="008F3554" w:rsidRDefault="00B6536F" w:rsidP="002A60C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536F" w:rsidRPr="008F3554" w:rsidRDefault="00B6536F" w:rsidP="002A60C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«</w:t>
            </w:r>
            <w:r w:rsidR="0078239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В гости к деду Природоведу</w:t>
            </w:r>
            <w:r w:rsidRPr="008F35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»</w:t>
            </w:r>
            <w:r w:rsidR="0078239A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(экологическая тропа зимой)</w:t>
            </w:r>
          </w:p>
          <w:p w:rsidR="00B6536F" w:rsidRDefault="00B6536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6536F" w:rsidRPr="008F3554" w:rsidRDefault="00B6536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С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82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3969" w:type="dxa"/>
          </w:tcPr>
          <w:p w:rsidR="00B6536F" w:rsidRPr="008F3554" w:rsidRDefault="00B6536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Обучение рассказыванию по картине «Таня не боится мороза»</w:t>
            </w:r>
          </w:p>
          <w:p w:rsidR="00B6536F" w:rsidRDefault="00B6536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536F" w:rsidRPr="008F3554" w:rsidRDefault="00B6536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.50</w:t>
            </w:r>
          </w:p>
        </w:tc>
        <w:tc>
          <w:tcPr>
            <w:tcW w:w="3263" w:type="dxa"/>
          </w:tcPr>
          <w:p w:rsidR="00B6536F" w:rsidRPr="008F3554" w:rsidRDefault="0078239A" w:rsidP="002A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Нарисуй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какую хочешь игрушку</w:t>
            </w:r>
            <w:r w:rsidR="00B6536F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B6536F" w:rsidRPr="008F3554" w:rsidRDefault="00B6536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536F" w:rsidRPr="008F3554" w:rsidRDefault="00B6536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="00782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56</w:t>
            </w:r>
          </w:p>
        </w:tc>
        <w:tc>
          <w:tcPr>
            <w:tcW w:w="2745" w:type="dxa"/>
          </w:tcPr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B6536F" w:rsidRPr="008F3554" w:rsidRDefault="0078239A" w:rsidP="002A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Вылепи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какое хочешь игрушечное животное</w:t>
            </w:r>
            <w:r w:rsidR="00B6536F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B6536F" w:rsidRDefault="00B6536F" w:rsidP="002A60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</w:p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7823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53</w:t>
            </w:r>
          </w:p>
        </w:tc>
      </w:tr>
      <w:tr w:rsidR="00B6536F" w:rsidRPr="008F3554" w:rsidTr="00076159">
        <w:trPr>
          <w:cantSplit/>
          <w:trHeight w:val="1722"/>
        </w:trPr>
        <w:tc>
          <w:tcPr>
            <w:tcW w:w="1047" w:type="dxa"/>
          </w:tcPr>
          <w:p w:rsidR="00B6536F" w:rsidRPr="00785BDD" w:rsidRDefault="00B6536F" w:rsidP="002A60CF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813" w:type="dxa"/>
            <w:vMerge/>
            <w:textDirection w:val="btLr"/>
          </w:tcPr>
          <w:p w:rsidR="00B6536F" w:rsidRPr="008F3554" w:rsidRDefault="00B6536F" w:rsidP="002A60CF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7" w:type="dxa"/>
          </w:tcPr>
          <w:p w:rsidR="00B6536F" w:rsidRPr="008F3554" w:rsidRDefault="00B6536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Замечательный врач»</w:t>
            </w:r>
          </w:p>
          <w:p w:rsidR="00B6536F" w:rsidRPr="008F3554" w:rsidRDefault="00B6536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О.В. </w:t>
            </w:r>
            <w:proofErr w:type="spellStart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  <w:p w:rsidR="00B6536F" w:rsidRPr="008F3554" w:rsidRDefault="00B6536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6536F" w:rsidRPr="008F3554" w:rsidRDefault="00B6536F" w:rsidP="002A60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B6536F" w:rsidRPr="008F3554" w:rsidRDefault="00B6536F" w:rsidP="002A60C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Чтение любимых стихотворений. Заучивание стихотворения А. </w:t>
            </w:r>
            <w:proofErr w:type="spellStart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Барто</w:t>
            </w:r>
            <w:proofErr w:type="spellEnd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«Я знаю, что надо придумать»</w:t>
            </w:r>
          </w:p>
          <w:p w:rsidR="00B6536F" w:rsidRPr="00076159" w:rsidRDefault="00B6536F" w:rsidP="002A60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9A70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52</w:t>
            </w:r>
          </w:p>
        </w:tc>
        <w:tc>
          <w:tcPr>
            <w:tcW w:w="3263" w:type="dxa"/>
          </w:tcPr>
          <w:p w:rsidR="00B6536F" w:rsidRPr="008F3554" w:rsidRDefault="00B6536F" w:rsidP="002A60CF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Декоративное рисование «Украшение платочка»</w:t>
            </w:r>
          </w:p>
          <w:p w:rsidR="00B6536F" w:rsidRPr="002A60CF" w:rsidRDefault="00B6536F" w:rsidP="002A60CF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.57</w:t>
            </w:r>
          </w:p>
        </w:tc>
        <w:tc>
          <w:tcPr>
            <w:tcW w:w="2745" w:type="dxa"/>
          </w:tcPr>
          <w:p w:rsidR="00B6536F" w:rsidRPr="008F3554" w:rsidRDefault="00B6536F" w:rsidP="002A60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B6536F" w:rsidRPr="002A60CF" w:rsidRDefault="00B6536F" w:rsidP="002A60C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«Автобус»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B6536F" w:rsidRPr="00076159" w:rsidRDefault="00B6536F" w:rsidP="0007615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54</w:t>
            </w:r>
          </w:p>
        </w:tc>
      </w:tr>
    </w:tbl>
    <w:p w:rsidR="009A70FB" w:rsidRPr="009A70FB" w:rsidRDefault="009A70FB" w:rsidP="009A70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09"/>
        <w:tblW w:w="0" w:type="auto"/>
        <w:tblLook w:val="04A0" w:firstRow="1" w:lastRow="0" w:firstColumn="1" w:lastColumn="0" w:noHBand="0" w:noVBand="1"/>
      </w:tblPr>
      <w:tblGrid>
        <w:gridCol w:w="1047"/>
        <w:gridCol w:w="880"/>
        <w:gridCol w:w="219"/>
        <w:gridCol w:w="3692"/>
        <w:gridCol w:w="3617"/>
        <w:gridCol w:w="245"/>
        <w:gridCol w:w="2927"/>
        <w:gridCol w:w="2987"/>
      </w:tblGrid>
      <w:tr w:rsidR="009A70FB" w:rsidRPr="008F3554" w:rsidTr="009A70FB">
        <w:tc>
          <w:tcPr>
            <w:tcW w:w="15614" w:type="dxa"/>
            <w:gridSpan w:val="8"/>
          </w:tcPr>
          <w:p w:rsidR="009A70FB" w:rsidRPr="00785BDD" w:rsidRDefault="009A70FB" w:rsidP="009A70F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 xml:space="preserve">                                                                                                  </w:t>
            </w:r>
            <w:r w:rsidRPr="00785B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Февраль</w:t>
            </w:r>
          </w:p>
        </w:tc>
      </w:tr>
      <w:tr w:rsidR="009A70FB" w:rsidRPr="008F3554" w:rsidTr="009A70FB">
        <w:tc>
          <w:tcPr>
            <w:tcW w:w="104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недели</w:t>
            </w:r>
          </w:p>
        </w:tc>
        <w:tc>
          <w:tcPr>
            <w:tcW w:w="880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911" w:type="dxa"/>
            <w:gridSpan w:val="2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миром</w:t>
            </w:r>
          </w:p>
        </w:tc>
        <w:tc>
          <w:tcPr>
            <w:tcW w:w="361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3172" w:type="dxa"/>
            <w:gridSpan w:val="2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аппликация</w:t>
            </w:r>
          </w:p>
        </w:tc>
      </w:tr>
      <w:tr w:rsidR="009A70FB" w:rsidRPr="008F3554" w:rsidTr="009A70FB">
        <w:trPr>
          <w:cantSplit/>
          <w:trHeight w:val="1134"/>
        </w:trPr>
        <w:tc>
          <w:tcPr>
            <w:tcW w:w="104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80" w:type="dxa"/>
            <w:vMerge w:val="restart"/>
            <w:textDirection w:val="btLr"/>
          </w:tcPr>
          <w:p w:rsidR="009A70FB" w:rsidRPr="008F3554" w:rsidRDefault="009A70FB" w:rsidP="009A70F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911" w:type="dxa"/>
            <w:gridSpan w:val="2"/>
          </w:tcPr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«Рассматривание кролика»  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53</w:t>
            </w:r>
          </w:p>
        </w:tc>
        <w:tc>
          <w:tcPr>
            <w:tcW w:w="3617" w:type="dxa"/>
          </w:tcPr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Мини-викторина по сказкам К. Чуковского. Чтение произведения «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Федорино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горе»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3172" w:type="dxa"/>
            <w:gridSpan w:val="2"/>
          </w:tcPr>
          <w:p w:rsidR="009A70FB" w:rsidRPr="008F3554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«Украсим полоску флажками»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58</w:t>
            </w: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9A70FB" w:rsidRPr="008F3554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«Хоровод» </w:t>
            </w:r>
          </w:p>
          <w:p w:rsidR="009A70FB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.С. Комарова</w:t>
            </w:r>
          </w:p>
          <w:p w:rsidR="009A70FB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59</w:t>
            </w:r>
          </w:p>
        </w:tc>
      </w:tr>
      <w:tr w:rsidR="009A70FB" w:rsidRPr="008F3554" w:rsidTr="009A70FB">
        <w:trPr>
          <w:trHeight w:val="2059"/>
        </w:trPr>
        <w:tc>
          <w:tcPr>
            <w:tcW w:w="1047" w:type="dxa"/>
          </w:tcPr>
          <w:p w:rsidR="009A70FB" w:rsidRPr="00785BDD" w:rsidRDefault="009A70FB" w:rsidP="009A70F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880" w:type="dxa"/>
            <w:vMerge/>
            <w:textDirection w:val="btLr"/>
          </w:tcPr>
          <w:p w:rsidR="009A70FB" w:rsidRPr="008F3554" w:rsidRDefault="009A70FB" w:rsidP="009A70F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  <w:gridSpan w:val="2"/>
          </w:tcPr>
          <w:p w:rsidR="009A70FB" w:rsidRPr="008F3554" w:rsidRDefault="009A70FB" w:rsidP="009A70F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 мире стекла»</w:t>
            </w:r>
          </w:p>
          <w:p w:rsidR="009A70FB" w:rsidRPr="008F3554" w:rsidRDefault="009A70FB" w:rsidP="009A70F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  <w:p w:rsidR="009A70FB" w:rsidRPr="008F3554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7" w:type="dxa"/>
          </w:tcPr>
          <w:p w:rsidR="009A70FB" w:rsidRPr="008F3554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Звуковая культура речи: звук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53</w:t>
            </w:r>
          </w:p>
          <w:p w:rsidR="009A70FB" w:rsidRPr="008F3554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72" w:type="dxa"/>
            <w:gridSpan w:val="2"/>
          </w:tcPr>
          <w:p w:rsidR="009A70FB" w:rsidRPr="008F3554" w:rsidRDefault="009A70FB" w:rsidP="009A70F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«Девочка пляшет»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60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9A70FB" w:rsidRDefault="009A70FB" w:rsidP="009A7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«Летящие самолеты»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70FB" w:rsidRPr="00D74D67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9A70FB" w:rsidRPr="00BA5F01" w:rsidRDefault="009A70FB" w:rsidP="009A7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60</w:t>
            </w:r>
          </w:p>
        </w:tc>
      </w:tr>
      <w:tr w:rsidR="009A70FB" w:rsidRPr="008F3554" w:rsidTr="009A70FB">
        <w:trPr>
          <w:trHeight w:val="1315"/>
        </w:trPr>
        <w:tc>
          <w:tcPr>
            <w:tcW w:w="104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80" w:type="dxa"/>
            <w:vMerge/>
            <w:textDirection w:val="btLr"/>
          </w:tcPr>
          <w:p w:rsidR="009A70FB" w:rsidRPr="008F3554" w:rsidRDefault="009A70FB" w:rsidP="009A70F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11" w:type="dxa"/>
            <w:gridSpan w:val="2"/>
          </w:tcPr>
          <w:p w:rsidR="009A70FB" w:rsidRPr="008F3554" w:rsidRDefault="009A70FB" w:rsidP="009A70FB">
            <w:pPr>
              <w:jc w:val="both"/>
              <w:rPr>
                <w:rStyle w:val="aa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8F3554">
              <w:rPr>
                <w:rStyle w:val="aa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«Посадка лука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54</w:t>
            </w:r>
          </w:p>
        </w:tc>
        <w:tc>
          <w:tcPr>
            <w:tcW w:w="3617" w:type="dxa"/>
          </w:tcPr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рассказов по картине «На полянке»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55</w:t>
            </w:r>
          </w:p>
        </w:tc>
        <w:tc>
          <w:tcPr>
            <w:tcW w:w="3172" w:type="dxa"/>
            <w:gridSpan w:val="2"/>
          </w:tcPr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«Красивая птичка»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61</w:t>
            </w: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9A70FB" w:rsidRPr="008F3554" w:rsidRDefault="009A70FB" w:rsidP="009A70FB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слепили снеговиков»</w:t>
            </w:r>
          </w:p>
          <w:p w:rsidR="009A70FB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9A70FB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</w:p>
          <w:p w:rsidR="009A70FB" w:rsidRPr="008F3554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Стр. 62</w:t>
            </w:r>
          </w:p>
        </w:tc>
      </w:tr>
      <w:tr w:rsidR="009A70FB" w:rsidRPr="008F3554" w:rsidTr="009A70FB">
        <w:trPr>
          <w:cantSplit/>
          <w:trHeight w:val="2689"/>
        </w:trPr>
        <w:tc>
          <w:tcPr>
            <w:tcW w:w="1047" w:type="dxa"/>
          </w:tcPr>
          <w:p w:rsidR="009A70FB" w:rsidRPr="00785BDD" w:rsidRDefault="009A70FB" w:rsidP="009A70F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</w:tc>
        <w:tc>
          <w:tcPr>
            <w:tcW w:w="880" w:type="dxa"/>
            <w:textDirection w:val="btLr"/>
          </w:tcPr>
          <w:p w:rsidR="009A70FB" w:rsidRPr="008F3554" w:rsidRDefault="009A70FB" w:rsidP="009A70F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</w:t>
            </w:r>
          </w:p>
        </w:tc>
        <w:tc>
          <w:tcPr>
            <w:tcW w:w="3911" w:type="dxa"/>
            <w:gridSpan w:val="2"/>
          </w:tcPr>
          <w:p w:rsidR="009A70FB" w:rsidRPr="008F3554" w:rsidRDefault="009A70FB" w:rsidP="009A70F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 Наша  армия»</w:t>
            </w:r>
          </w:p>
          <w:p w:rsidR="009A70FB" w:rsidRPr="008F3554" w:rsidRDefault="009A70FB" w:rsidP="009A70F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Стр.37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7" w:type="dxa"/>
          </w:tcPr>
          <w:p w:rsidR="009A70FB" w:rsidRPr="00B6536F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«Урок </w:t>
            </w:r>
            <w:r w:rsidRPr="00B653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вежливости»</w:t>
            </w:r>
            <w:r w:rsidRPr="00B6536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B6536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Pr="00B653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B653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B653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Стр.56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72" w:type="dxa"/>
            <w:gridSpan w:val="2"/>
          </w:tcPr>
          <w:p w:rsidR="009A70FB" w:rsidRPr="008F3554" w:rsidRDefault="009A70FB" w:rsidP="009A70FB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Декоративное рисование «Укрась свои игрушки»</w:t>
            </w:r>
          </w:p>
          <w:p w:rsidR="009A70FB" w:rsidRPr="008F3554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62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9A70FB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«Вырежи и наклей красивый ц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веток в подарок маме и бабушке»</w:t>
            </w:r>
          </w:p>
          <w:p w:rsidR="009A70FB" w:rsidRDefault="009A70FB" w:rsidP="009A70F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Комарова</w:t>
            </w:r>
          </w:p>
          <w:p w:rsidR="009A70FB" w:rsidRPr="00D74D67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63</w:t>
            </w:r>
          </w:p>
        </w:tc>
      </w:tr>
      <w:tr w:rsidR="009A70FB" w:rsidRPr="008F3554" w:rsidTr="009A70FB">
        <w:tc>
          <w:tcPr>
            <w:tcW w:w="15614" w:type="dxa"/>
            <w:gridSpan w:val="8"/>
          </w:tcPr>
          <w:p w:rsidR="009A70FB" w:rsidRDefault="009A70FB" w:rsidP="009A70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70FB" w:rsidRDefault="009A70FB" w:rsidP="009A70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9A70FB" w:rsidRPr="00785BDD" w:rsidRDefault="009A70FB" w:rsidP="009A70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Март</w:t>
            </w:r>
          </w:p>
        </w:tc>
      </w:tr>
      <w:tr w:rsidR="009A70FB" w:rsidRPr="008F3554" w:rsidTr="009A70FB">
        <w:tc>
          <w:tcPr>
            <w:tcW w:w="104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недели</w:t>
            </w:r>
          </w:p>
        </w:tc>
        <w:tc>
          <w:tcPr>
            <w:tcW w:w="1099" w:type="dxa"/>
            <w:gridSpan w:val="2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692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миром</w:t>
            </w:r>
          </w:p>
        </w:tc>
        <w:tc>
          <w:tcPr>
            <w:tcW w:w="3862" w:type="dxa"/>
            <w:gridSpan w:val="2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292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аппликация</w:t>
            </w:r>
          </w:p>
        </w:tc>
      </w:tr>
      <w:tr w:rsidR="009A70FB" w:rsidRPr="008F3554" w:rsidTr="009A70FB">
        <w:trPr>
          <w:cantSplit/>
          <w:trHeight w:val="1284"/>
        </w:trPr>
        <w:tc>
          <w:tcPr>
            <w:tcW w:w="104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9" w:type="dxa"/>
            <w:gridSpan w:val="2"/>
            <w:textDirection w:val="btLr"/>
          </w:tcPr>
          <w:p w:rsidR="009A70FB" w:rsidRPr="008F3554" w:rsidRDefault="009A70FB" w:rsidP="009A70F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</w:t>
            </w:r>
          </w:p>
        </w:tc>
        <w:tc>
          <w:tcPr>
            <w:tcW w:w="3692" w:type="dxa"/>
          </w:tcPr>
          <w:p w:rsidR="009A70FB" w:rsidRPr="008F3554" w:rsidRDefault="009A70FB" w:rsidP="009A70FB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«Мир комнатных растений»  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57</w:t>
            </w:r>
          </w:p>
        </w:tc>
        <w:tc>
          <w:tcPr>
            <w:tcW w:w="3862" w:type="dxa"/>
            <w:gridSpan w:val="2"/>
          </w:tcPr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Готовимся встречать весну и Международный женский день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59</w:t>
            </w:r>
          </w:p>
        </w:tc>
        <w:tc>
          <w:tcPr>
            <w:tcW w:w="2927" w:type="dxa"/>
          </w:tcPr>
          <w:p w:rsidR="009A70FB" w:rsidRPr="008F3554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«Расцвели красивые цветы» 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.С. Комарова Стр.64</w:t>
            </w: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9A70FB" w:rsidRPr="005A3622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«Козленочек»</w:t>
            </w:r>
          </w:p>
          <w:p w:rsidR="009A70FB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5A3622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69</w:t>
            </w:r>
          </w:p>
        </w:tc>
      </w:tr>
      <w:tr w:rsidR="009A70FB" w:rsidRPr="008F3554" w:rsidTr="009A70FB">
        <w:trPr>
          <w:trHeight w:val="2072"/>
        </w:trPr>
        <w:tc>
          <w:tcPr>
            <w:tcW w:w="1047" w:type="dxa"/>
          </w:tcPr>
          <w:p w:rsidR="009A70FB" w:rsidRPr="00785BDD" w:rsidRDefault="009A70FB" w:rsidP="009A70F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1099" w:type="dxa"/>
            <w:gridSpan w:val="2"/>
            <w:vMerge w:val="restart"/>
            <w:textDirection w:val="btLr"/>
          </w:tcPr>
          <w:p w:rsidR="009A70FB" w:rsidRPr="008F3554" w:rsidRDefault="009A70FB" w:rsidP="009A70FB">
            <w:pPr>
              <w:ind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Народная культура и традиции</w:t>
            </w:r>
          </w:p>
        </w:tc>
        <w:tc>
          <w:tcPr>
            <w:tcW w:w="3692" w:type="dxa"/>
          </w:tcPr>
          <w:p w:rsidR="009A70FB" w:rsidRPr="008F3554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«В мире пластмассы»</w:t>
            </w:r>
          </w:p>
          <w:p w:rsidR="009A70FB" w:rsidRPr="008F3554" w:rsidRDefault="009A70FB" w:rsidP="009A70FB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70FB" w:rsidRPr="005A3622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Стр.40</w:t>
            </w:r>
          </w:p>
        </w:tc>
        <w:tc>
          <w:tcPr>
            <w:tcW w:w="3862" w:type="dxa"/>
            <w:gridSpan w:val="2"/>
          </w:tcPr>
          <w:p w:rsidR="009A70FB" w:rsidRPr="008F3554" w:rsidRDefault="009A70FB" w:rsidP="009A70F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Звук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овая культура речи: звуки щ – ч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9A70FB" w:rsidRPr="008F3554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60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27" w:type="dxa"/>
          </w:tcPr>
          <w:p w:rsidR="009A70FB" w:rsidRPr="008F3554" w:rsidRDefault="009A70FB" w:rsidP="009A70F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Декоративное рисование «Украсим кукле платьице»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68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9A70FB" w:rsidRPr="005A3622" w:rsidRDefault="009A70FB" w:rsidP="009A70F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«Красивый букет в подарок всем женщинам в детском саду»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     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64</w:t>
            </w:r>
          </w:p>
        </w:tc>
      </w:tr>
      <w:tr w:rsidR="009A70FB" w:rsidRPr="008F3554" w:rsidTr="009A70FB">
        <w:trPr>
          <w:trHeight w:val="1576"/>
        </w:trPr>
        <w:tc>
          <w:tcPr>
            <w:tcW w:w="104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9" w:type="dxa"/>
            <w:gridSpan w:val="2"/>
            <w:vMerge/>
            <w:textDirection w:val="btLr"/>
          </w:tcPr>
          <w:p w:rsidR="009A70FB" w:rsidRPr="008F3554" w:rsidRDefault="009A70FB" w:rsidP="009A70FB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dxa"/>
          </w:tcPr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«В гости к хозяйке луга»  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59</w:t>
            </w:r>
          </w:p>
        </w:tc>
        <w:tc>
          <w:tcPr>
            <w:tcW w:w="3862" w:type="dxa"/>
            <w:gridSpan w:val="2"/>
          </w:tcPr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Русские сказки (мини-викторина). Чтение сказ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ки «Петушок и бобовое зернышко» 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61</w:t>
            </w:r>
          </w:p>
        </w:tc>
        <w:tc>
          <w:tcPr>
            <w:tcW w:w="2927" w:type="dxa"/>
          </w:tcPr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«Козлятки выбе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жали погулять на зеленый лужок»</w:t>
            </w:r>
          </w:p>
          <w:p w:rsidR="009A70FB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.69 </w:t>
            </w: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«Слепи то, что тебе нравится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A70FB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9A70FB" w:rsidRPr="008F3554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71</w:t>
            </w:r>
          </w:p>
        </w:tc>
      </w:tr>
      <w:tr w:rsidR="009A70FB" w:rsidRPr="008F3554" w:rsidTr="00076159">
        <w:trPr>
          <w:cantSplit/>
          <w:trHeight w:val="2019"/>
        </w:trPr>
        <w:tc>
          <w:tcPr>
            <w:tcW w:w="1047" w:type="dxa"/>
          </w:tcPr>
          <w:p w:rsidR="009A70FB" w:rsidRDefault="009A70FB" w:rsidP="009A70F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</w:t>
            </w:r>
          </w:p>
          <w:p w:rsidR="009A70FB" w:rsidRDefault="009A70FB" w:rsidP="009A70F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9A70FB" w:rsidRDefault="009A70FB" w:rsidP="009A70F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9A70FB" w:rsidRPr="00785BDD" w:rsidRDefault="009A70FB" w:rsidP="009A70F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vMerge/>
            <w:textDirection w:val="btLr"/>
          </w:tcPr>
          <w:p w:rsidR="009A70FB" w:rsidRPr="008F3554" w:rsidRDefault="009A70FB" w:rsidP="009A70FB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dxa"/>
          </w:tcPr>
          <w:p w:rsidR="009A70FB" w:rsidRPr="008F3554" w:rsidRDefault="009A70FB" w:rsidP="009A70F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 гост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ях у музыкального руководителя»</w:t>
            </w:r>
          </w:p>
          <w:p w:rsidR="009A70FB" w:rsidRDefault="009A70FB" w:rsidP="009A70F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303F59" w:rsidRDefault="009A70FB" w:rsidP="009A70F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35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Стр.41</w:t>
            </w:r>
          </w:p>
        </w:tc>
        <w:tc>
          <w:tcPr>
            <w:tcW w:w="3862" w:type="dxa"/>
            <w:gridSpan w:val="2"/>
          </w:tcPr>
          <w:p w:rsidR="009A70FB" w:rsidRPr="008F3554" w:rsidRDefault="009A70FB" w:rsidP="009A70F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оставление рассказов по картине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A70FB" w:rsidRPr="008F3554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.62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27" w:type="dxa"/>
          </w:tcPr>
          <w:p w:rsidR="009A70FB" w:rsidRPr="008F3554" w:rsidRDefault="009A70FB" w:rsidP="009A70FB">
            <w:pP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«Как мы играли в подвижную игру „Бездомный заяц“»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71</w:t>
            </w:r>
          </w:p>
          <w:p w:rsidR="009A70FB" w:rsidRPr="008F3554" w:rsidRDefault="009A70FB" w:rsidP="009A70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987" w:type="dxa"/>
          </w:tcPr>
          <w:p w:rsidR="009A70FB" w:rsidRPr="008F3554" w:rsidRDefault="009A70FB" w:rsidP="009A7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9A70FB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«Вырежи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наклей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что бывает круглое и овальное»</w:t>
            </w:r>
          </w:p>
          <w:p w:rsidR="009A70FB" w:rsidRPr="006B77AD" w:rsidRDefault="009A70FB" w:rsidP="009A70F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 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66</w:t>
            </w:r>
            <w:r>
              <w:t xml:space="preserve"> </w:t>
            </w:r>
          </w:p>
        </w:tc>
      </w:tr>
      <w:tr w:rsidR="009A70FB" w:rsidRPr="008F3554" w:rsidTr="009A70FB">
        <w:trPr>
          <w:cantSplit/>
          <w:trHeight w:val="1419"/>
        </w:trPr>
        <w:tc>
          <w:tcPr>
            <w:tcW w:w="1047" w:type="dxa"/>
          </w:tcPr>
          <w:p w:rsidR="009A70FB" w:rsidRPr="005E1AAE" w:rsidRDefault="009A70FB" w:rsidP="009A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A70FB" w:rsidRDefault="009A70FB" w:rsidP="009A70F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9A70FB" w:rsidRDefault="009A70FB" w:rsidP="009A70FB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9A70FB" w:rsidRPr="00785BDD" w:rsidRDefault="009A70FB" w:rsidP="009A70FB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099" w:type="dxa"/>
            <w:gridSpan w:val="2"/>
            <w:vMerge/>
            <w:textDirection w:val="btLr"/>
          </w:tcPr>
          <w:p w:rsidR="009A70FB" w:rsidRPr="008F3554" w:rsidRDefault="009A70FB" w:rsidP="009A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92" w:type="dxa"/>
          </w:tcPr>
          <w:p w:rsidR="009A70FB" w:rsidRPr="0024213C" w:rsidRDefault="009A70FB" w:rsidP="009A7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2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комнатных растений»  </w:t>
            </w:r>
          </w:p>
          <w:p w:rsidR="009A70FB" w:rsidRPr="0024213C" w:rsidRDefault="009A70FB" w:rsidP="009A7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(повторение)</w:t>
            </w:r>
          </w:p>
          <w:p w:rsidR="009A70FB" w:rsidRDefault="009A70FB" w:rsidP="009A7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70FB" w:rsidRPr="00B6536F" w:rsidRDefault="009A70FB" w:rsidP="009A70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4213C">
              <w:rPr>
                <w:rFonts w:ascii="Times New Roman" w:eastAsia="Calibri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 w:rsidRPr="00242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Стр. 57</w:t>
            </w:r>
          </w:p>
        </w:tc>
        <w:tc>
          <w:tcPr>
            <w:tcW w:w="3862" w:type="dxa"/>
            <w:gridSpan w:val="2"/>
          </w:tcPr>
          <w:p w:rsidR="009A70FB" w:rsidRPr="0024213C" w:rsidRDefault="009A70FB" w:rsidP="009A70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421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Составление рассказов по картине</w:t>
            </w:r>
          </w:p>
          <w:p w:rsidR="009A70FB" w:rsidRPr="0024213C" w:rsidRDefault="009A70FB" w:rsidP="009A70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(повторение)</w:t>
            </w:r>
          </w:p>
          <w:p w:rsidR="009A70FB" w:rsidRDefault="009A70FB" w:rsidP="009A70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A70FB" w:rsidRPr="008F3554" w:rsidRDefault="009A70FB" w:rsidP="009A70F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421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2421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2421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Стр.62</w:t>
            </w:r>
          </w:p>
        </w:tc>
        <w:tc>
          <w:tcPr>
            <w:tcW w:w="2927" w:type="dxa"/>
          </w:tcPr>
          <w:p w:rsidR="009A70FB" w:rsidRPr="005A3622" w:rsidRDefault="009A70FB" w:rsidP="009A70FB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A362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 xml:space="preserve">«Расцвели красивые цветы» </w:t>
            </w:r>
          </w:p>
          <w:p w:rsidR="009A70FB" w:rsidRDefault="009A70FB" w:rsidP="009A70FB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повтлрение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)</w:t>
            </w:r>
          </w:p>
          <w:p w:rsidR="009A70FB" w:rsidRDefault="009A70FB" w:rsidP="009A70FB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9A70FB" w:rsidRPr="005A3622" w:rsidRDefault="009A70FB" w:rsidP="009A70FB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5A3622"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  <w:t>Т.С. Комарова Стр.64</w:t>
            </w:r>
          </w:p>
          <w:p w:rsidR="009A70FB" w:rsidRPr="008F3554" w:rsidRDefault="009A70FB" w:rsidP="009A70FB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987" w:type="dxa"/>
          </w:tcPr>
          <w:p w:rsidR="009A70FB" w:rsidRDefault="009A70FB" w:rsidP="009A70F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Л</w:t>
            </w:r>
          </w:p>
          <w:p w:rsidR="009A70FB" w:rsidRDefault="009A70FB" w:rsidP="009A70F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«Слепи то, что тебе нравится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повторение)</w:t>
            </w:r>
          </w:p>
          <w:p w:rsidR="009A70FB" w:rsidRPr="008F3554" w:rsidRDefault="009A70FB" w:rsidP="009A70FB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  <w:r w:rsidRPr="006B7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71</w:t>
            </w:r>
          </w:p>
        </w:tc>
      </w:tr>
    </w:tbl>
    <w:p w:rsidR="00200E30" w:rsidRPr="008F3554" w:rsidRDefault="00200E30" w:rsidP="0010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1046"/>
        <w:gridCol w:w="3827"/>
        <w:gridCol w:w="3948"/>
        <w:gridCol w:w="3001"/>
        <w:gridCol w:w="2745"/>
      </w:tblGrid>
      <w:tr w:rsidR="002C5D70" w:rsidRPr="008F3554" w:rsidTr="00200E30">
        <w:tc>
          <w:tcPr>
            <w:tcW w:w="15614" w:type="dxa"/>
            <w:gridSpan w:val="6"/>
          </w:tcPr>
          <w:p w:rsidR="00200E30" w:rsidRPr="00785BDD" w:rsidRDefault="00200E30" w:rsidP="00200E3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Апрель</w:t>
            </w:r>
          </w:p>
        </w:tc>
      </w:tr>
      <w:tr w:rsidR="002C5D70" w:rsidRPr="008F3554" w:rsidTr="00AE2CB2">
        <w:tc>
          <w:tcPr>
            <w:tcW w:w="1047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недели</w:t>
            </w:r>
          </w:p>
        </w:tc>
        <w:tc>
          <w:tcPr>
            <w:tcW w:w="1046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миром</w:t>
            </w:r>
          </w:p>
        </w:tc>
        <w:tc>
          <w:tcPr>
            <w:tcW w:w="3948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3001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745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аппликация</w:t>
            </w:r>
          </w:p>
        </w:tc>
      </w:tr>
      <w:tr w:rsidR="002C5D70" w:rsidRPr="008F3554" w:rsidTr="00B6536F">
        <w:trPr>
          <w:cantSplit/>
          <w:trHeight w:val="1980"/>
        </w:trPr>
        <w:tc>
          <w:tcPr>
            <w:tcW w:w="1047" w:type="dxa"/>
          </w:tcPr>
          <w:p w:rsidR="00200E30" w:rsidRPr="005E1AAE" w:rsidRDefault="00200E30" w:rsidP="00200E3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E1AA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1046" w:type="dxa"/>
            <w:vMerge w:val="restart"/>
            <w:textDirection w:val="btLr"/>
          </w:tcPr>
          <w:p w:rsidR="00200E30" w:rsidRPr="008F3554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Весна</w:t>
            </w:r>
          </w:p>
        </w:tc>
        <w:tc>
          <w:tcPr>
            <w:tcW w:w="3827" w:type="dxa"/>
          </w:tcPr>
          <w:p w:rsidR="006B77AD" w:rsidRPr="006B77AD" w:rsidRDefault="000D4568" w:rsidP="000D45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A0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«Поможем Незнайке вылепить посуду</w:t>
            </w:r>
            <w:r w:rsidR="006B77AD" w:rsidRPr="006B77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A0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(лепка из глины)</w:t>
            </w:r>
          </w:p>
          <w:p w:rsidR="006B77AD" w:rsidRPr="006B77AD" w:rsidRDefault="006B77AD" w:rsidP="006B7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B77AD" w:rsidRPr="00B6536F" w:rsidRDefault="00A050EB" w:rsidP="006B77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Стр. 64</w:t>
            </w:r>
          </w:p>
        </w:tc>
        <w:tc>
          <w:tcPr>
            <w:tcW w:w="3948" w:type="dxa"/>
          </w:tcPr>
          <w:p w:rsidR="000D740C" w:rsidRPr="008F3554" w:rsidRDefault="000D740C" w:rsidP="000D740C">
            <w:pPr>
              <w:pStyle w:val="a4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Чтение детям сказки Д. </w:t>
            </w:r>
            <w:proofErr w:type="gramStart"/>
            <w:r w:rsidRPr="008F35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Мамина-Сибиряка</w:t>
            </w:r>
            <w:proofErr w:type="gramEnd"/>
            <w:r w:rsidRPr="008F3554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«Сказка про Комара Комаровича – Длинный нос и про Мохнатого Мишу – Короткий хвост» </w:t>
            </w:r>
          </w:p>
          <w:p w:rsidR="00200E30" w:rsidRPr="008F3554" w:rsidRDefault="008124C3" w:rsidP="002C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67648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63</w:t>
            </w:r>
          </w:p>
        </w:tc>
        <w:tc>
          <w:tcPr>
            <w:tcW w:w="3001" w:type="dxa"/>
          </w:tcPr>
          <w:p w:rsidR="000D740C" w:rsidRPr="008F3554" w:rsidRDefault="000D740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«Сказочный домик-теремок»</w:t>
            </w:r>
          </w:p>
          <w:p w:rsidR="008124C3" w:rsidRDefault="008124C3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E30" w:rsidRPr="008F3554" w:rsidRDefault="00F76A86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2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7</w:t>
            </w:r>
            <w:r w:rsidR="00472670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0D4568" w:rsidRDefault="000D4568" w:rsidP="000D45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0D4568" w:rsidRPr="000D4568" w:rsidRDefault="000D4568" w:rsidP="000D4568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«Мисочки для трех медведей»</w:t>
            </w:r>
          </w:p>
          <w:p w:rsidR="000D4568" w:rsidRPr="000D4568" w:rsidRDefault="000D4568" w:rsidP="000D4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Т.С. Комарова</w:t>
            </w:r>
          </w:p>
          <w:p w:rsidR="00B6536F" w:rsidRPr="008F3554" w:rsidRDefault="000D4568" w:rsidP="000D4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73</w:t>
            </w:r>
          </w:p>
        </w:tc>
      </w:tr>
      <w:tr w:rsidR="002C5D70" w:rsidRPr="008F3554" w:rsidTr="00DD4093">
        <w:tc>
          <w:tcPr>
            <w:tcW w:w="1047" w:type="dxa"/>
          </w:tcPr>
          <w:p w:rsidR="00200E30" w:rsidRPr="005E1AAE" w:rsidRDefault="00200E30" w:rsidP="0020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  <w:vMerge/>
            <w:textDirection w:val="btLr"/>
          </w:tcPr>
          <w:p w:rsidR="00200E30" w:rsidRPr="008F3554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491BF3" w:rsidRPr="00491BF3" w:rsidRDefault="00491BF3" w:rsidP="0049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прошлое кресла»</w:t>
            </w:r>
          </w:p>
          <w:p w:rsidR="00491BF3" w:rsidRPr="00491BF3" w:rsidRDefault="00491BF3" w:rsidP="0049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E30" w:rsidRPr="008F3554" w:rsidRDefault="00491BF3" w:rsidP="0049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9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О.В.Дыбина</w:t>
            </w:r>
            <w:proofErr w:type="spellEnd"/>
            <w:r w:rsidRPr="0049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Стр.43</w:t>
            </w:r>
          </w:p>
        </w:tc>
        <w:tc>
          <w:tcPr>
            <w:tcW w:w="3948" w:type="dxa"/>
          </w:tcPr>
          <w:p w:rsidR="008124C3" w:rsidRDefault="00AB43A7" w:rsidP="008124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24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6D58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вуковая культура речи: звуки </w:t>
            </w:r>
            <w:proofErr w:type="spellStart"/>
            <w:r w:rsidR="006D58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Start"/>
            <w:r w:rsidR="006D58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124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8124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ь</w:t>
            </w:r>
            <w:proofErr w:type="spellEnd"/>
            <w:r w:rsidRPr="008124C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67648C" w:rsidRPr="008124C3" w:rsidRDefault="008124C3" w:rsidP="008124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AB43A7" w:rsidRPr="00812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.63</w:t>
            </w:r>
          </w:p>
          <w:p w:rsidR="00200E30" w:rsidRPr="008F3554" w:rsidRDefault="0095085A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1" w:type="dxa"/>
          </w:tcPr>
          <w:p w:rsidR="00BE2E60" w:rsidRPr="008F3554" w:rsidRDefault="008462E6" w:rsidP="00BE2E6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43A7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«Мое любимое солнышко»</w:t>
            </w:r>
          </w:p>
          <w:p w:rsidR="008124C3" w:rsidRDefault="008124C3" w:rsidP="004726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76A86" w:rsidRPr="008F3554" w:rsidRDefault="00BE2E60" w:rsidP="004726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6A86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812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AB43A7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74</w:t>
            </w:r>
          </w:p>
          <w:p w:rsidR="00200E30" w:rsidRPr="008F3554" w:rsidRDefault="0095085A" w:rsidP="004503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</w:tcPr>
          <w:p w:rsidR="000D4568" w:rsidRPr="000D4568" w:rsidRDefault="000D4568" w:rsidP="000D456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>
              <w:t xml:space="preserve"> </w:t>
            </w: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0D4568" w:rsidRPr="000D4568" w:rsidRDefault="000D4568" w:rsidP="000D4568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«Загадки»</w:t>
            </w:r>
          </w:p>
          <w:p w:rsidR="000D4568" w:rsidRPr="000D4568" w:rsidRDefault="000D4568" w:rsidP="000D4568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 Комарова </w:t>
            </w:r>
          </w:p>
          <w:p w:rsidR="000D4568" w:rsidRPr="0096034D" w:rsidRDefault="000D4568" w:rsidP="0096034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73</w:t>
            </w:r>
          </w:p>
        </w:tc>
      </w:tr>
      <w:tr w:rsidR="002C5D70" w:rsidRPr="008F3554" w:rsidTr="00DD4093">
        <w:trPr>
          <w:trHeight w:val="1665"/>
        </w:trPr>
        <w:tc>
          <w:tcPr>
            <w:tcW w:w="1047" w:type="dxa"/>
          </w:tcPr>
          <w:p w:rsidR="00200E30" w:rsidRPr="005E1AAE" w:rsidRDefault="00200E30" w:rsidP="00200E3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E1AA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1046" w:type="dxa"/>
            <w:vMerge/>
            <w:textDirection w:val="btLr"/>
          </w:tcPr>
          <w:p w:rsidR="00200E30" w:rsidRPr="008F3554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</w:tcPr>
          <w:p w:rsidR="00A050EB" w:rsidRPr="00A050EB" w:rsidRDefault="00A050EB" w:rsidP="00A050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«Экологическая тропа весной»  </w:t>
            </w:r>
          </w:p>
          <w:p w:rsidR="00A050EB" w:rsidRPr="00A050EB" w:rsidRDefault="00A050EB" w:rsidP="00A050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0E30" w:rsidRPr="00B6536F" w:rsidRDefault="00A050EB" w:rsidP="00A050E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О.А.Соломенникова</w:t>
            </w:r>
            <w:proofErr w:type="spellEnd"/>
            <w:r w:rsidRPr="00A050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Стр. 66</w:t>
            </w:r>
          </w:p>
        </w:tc>
        <w:tc>
          <w:tcPr>
            <w:tcW w:w="3948" w:type="dxa"/>
          </w:tcPr>
          <w:p w:rsidR="000D740C" w:rsidRPr="008F3554" w:rsidRDefault="000D740C" w:rsidP="000D74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Обучение рассказыванию: работа с картиной-матрицей и раздаточными картинками </w:t>
            </w:r>
          </w:p>
          <w:p w:rsidR="000D740C" w:rsidRPr="008F3554" w:rsidRDefault="000D740C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E30" w:rsidRPr="008F3554" w:rsidRDefault="0067648C" w:rsidP="002C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24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E2CB2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001" w:type="dxa"/>
          </w:tcPr>
          <w:p w:rsidR="000D740C" w:rsidRPr="008F3554" w:rsidRDefault="000D740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«Твоя любимая кукла»</w:t>
            </w:r>
          </w:p>
          <w:p w:rsidR="00A75C44" w:rsidRDefault="00A75C44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E30" w:rsidRPr="008F3554" w:rsidRDefault="00F76A86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D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75</w:t>
            </w:r>
          </w:p>
        </w:tc>
        <w:tc>
          <w:tcPr>
            <w:tcW w:w="2745" w:type="dxa"/>
          </w:tcPr>
          <w:p w:rsidR="000D4568" w:rsidRPr="000D4568" w:rsidRDefault="000D4568" w:rsidP="00960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0D4568" w:rsidRPr="000D4568" w:rsidRDefault="000D4568" w:rsidP="000D4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«Барашек» (По образу </w:t>
            </w:r>
            <w:proofErr w:type="spellStart"/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филимоновской</w:t>
            </w:r>
            <w:proofErr w:type="spellEnd"/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игрушки)</w:t>
            </w:r>
          </w:p>
          <w:p w:rsidR="000D4568" w:rsidRPr="000D4568" w:rsidRDefault="000D4568" w:rsidP="000D4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Т.С. Комарова</w:t>
            </w:r>
          </w:p>
          <w:p w:rsidR="004558CD" w:rsidRDefault="000D4568" w:rsidP="000D4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74</w:t>
            </w:r>
          </w:p>
          <w:p w:rsidR="000D4568" w:rsidRPr="008F3554" w:rsidRDefault="000D4568" w:rsidP="00B6536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C5D70" w:rsidRPr="008F3554" w:rsidTr="00DD4093">
        <w:trPr>
          <w:cantSplit/>
          <w:trHeight w:val="1979"/>
        </w:trPr>
        <w:tc>
          <w:tcPr>
            <w:tcW w:w="1047" w:type="dxa"/>
          </w:tcPr>
          <w:p w:rsidR="00200E30" w:rsidRPr="005E1AAE" w:rsidRDefault="00200E30" w:rsidP="0020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textDirection w:val="btLr"/>
          </w:tcPr>
          <w:p w:rsidR="00200E30" w:rsidRPr="008F3554" w:rsidRDefault="00200E30" w:rsidP="00200E30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3827" w:type="dxa"/>
          </w:tcPr>
          <w:p w:rsidR="00491BF3" w:rsidRPr="00491BF3" w:rsidRDefault="00491BF3" w:rsidP="00491BF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91BF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D456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«Мой город»</w:t>
            </w:r>
          </w:p>
          <w:p w:rsidR="00491BF3" w:rsidRPr="00491BF3" w:rsidRDefault="00491BF3" w:rsidP="00491BF3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6536F" w:rsidRPr="008F3554" w:rsidRDefault="00491BF3" w:rsidP="00491BF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91BF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О.В.Дыбина</w:t>
            </w:r>
            <w:proofErr w:type="spellEnd"/>
            <w:r w:rsidRPr="00491BF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Стр.46</w:t>
            </w:r>
            <w:r w:rsidR="00B6536F"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</w:t>
            </w:r>
          </w:p>
          <w:p w:rsidR="00C5685C" w:rsidRPr="008F3554" w:rsidRDefault="00C5685C" w:rsidP="00033E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48" w:type="dxa"/>
          </w:tcPr>
          <w:p w:rsidR="00A75C44" w:rsidRDefault="00AB43A7" w:rsidP="00AB43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Заучивание стихотворений</w:t>
            </w:r>
            <w:r w:rsidR="00BE2E60"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BE2E60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7648C" w:rsidRPr="008F3554" w:rsidRDefault="00A75C44" w:rsidP="00AB43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67648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B43A7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  <w:p w:rsidR="00200E30" w:rsidRPr="008F3554" w:rsidRDefault="0095085A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1" w:type="dxa"/>
          </w:tcPr>
          <w:p w:rsidR="00BE2E60" w:rsidRPr="008F3554" w:rsidRDefault="0095085A" w:rsidP="00BE2E6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43A7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«Дом, в котором ты живешь»</w:t>
            </w:r>
            <w:r w:rsidR="00AB43A7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F76A86" w:rsidRPr="008F3554" w:rsidRDefault="00F76A86" w:rsidP="004726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AB43A7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.77</w:t>
            </w:r>
          </w:p>
          <w:p w:rsidR="00200E30" w:rsidRPr="008F3554" w:rsidRDefault="0095085A" w:rsidP="004503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45" w:type="dxa"/>
          </w:tcPr>
          <w:p w:rsidR="000D4568" w:rsidRPr="000D4568" w:rsidRDefault="000D4568" w:rsidP="009603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0D4568" w:rsidRPr="000D4568" w:rsidRDefault="000D4568" w:rsidP="000D4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«Вырежи и наклей что хочешь»</w:t>
            </w:r>
          </w:p>
          <w:p w:rsidR="000D4568" w:rsidRPr="000D4568" w:rsidRDefault="000D4568" w:rsidP="000D4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Т.С. Комарова</w:t>
            </w:r>
          </w:p>
          <w:p w:rsidR="00B6536F" w:rsidRPr="008F3554" w:rsidRDefault="000D4568" w:rsidP="000D45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45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75</w:t>
            </w:r>
          </w:p>
        </w:tc>
      </w:tr>
    </w:tbl>
    <w:p w:rsidR="00200E30" w:rsidRPr="008F3554" w:rsidRDefault="00200E30" w:rsidP="00102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047"/>
        <w:gridCol w:w="1046"/>
        <w:gridCol w:w="3969"/>
        <w:gridCol w:w="3685"/>
        <w:gridCol w:w="3122"/>
        <w:gridCol w:w="2745"/>
      </w:tblGrid>
      <w:tr w:rsidR="002C5D70" w:rsidRPr="008F3554" w:rsidTr="00200E30">
        <w:tc>
          <w:tcPr>
            <w:tcW w:w="15614" w:type="dxa"/>
            <w:gridSpan w:val="6"/>
          </w:tcPr>
          <w:p w:rsidR="00200E30" w:rsidRPr="00785BDD" w:rsidRDefault="00200E30" w:rsidP="00200E3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85BD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Май</w:t>
            </w:r>
          </w:p>
        </w:tc>
      </w:tr>
      <w:tr w:rsidR="002C5D70" w:rsidRPr="008F3554" w:rsidTr="00AE2CB2">
        <w:tc>
          <w:tcPr>
            <w:tcW w:w="1047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недели</w:t>
            </w:r>
          </w:p>
        </w:tc>
        <w:tc>
          <w:tcPr>
            <w:tcW w:w="1046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миром</w:t>
            </w:r>
          </w:p>
        </w:tc>
        <w:tc>
          <w:tcPr>
            <w:tcW w:w="3685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</w:t>
            </w:r>
          </w:p>
        </w:tc>
        <w:tc>
          <w:tcPr>
            <w:tcW w:w="3122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745" w:type="dxa"/>
          </w:tcPr>
          <w:p w:rsidR="00200E30" w:rsidRPr="008F3554" w:rsidRDefault="00200E30" w:rsidP="00200E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Лепка - аппликация</w:t>
            </w:r>
          </w:p>
        </w:tc>
      </w:tr>
      <w:tr w:rsidR="002C5D70" w:rsidRPr="008F3554" w:rsidTr="00DD4093">
        <w:trPr>
          <w:cantSplit/>
          <w:trHeight w:val="2095"/>
        </w:trPr>
        <w:tc>
          <w:tcPr>
            <w:tcW w:w="1047" w:type="dxa"/>
          </w:tcPr>
          <w:p w:rsidR="00200E30" w:rsidRPr="005E1AAE" w:rsidRDefault="00200E30" w:rsidP="00200E3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E1AA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1046" w:type="dxa"/>
            <w:textDirection w:val="btLr"/>
          </w:tcPr>
          <w:p w:rsidR="00200E30" w:rsidRPr="008F3554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победы</w:t>
            </w:r>
          </w:p>
        </w:tc>
        <w:tc>
          <w:tcPr>
            <w:tcW w:w="3969" w:type="dxa"/>
          </w:tcPr>
          <w:p w:rsidR="0096034D" w:rsidRPr="0096034D" w:rsidRDefault="00B6536F" w:rsidP="0096034D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6034D" w:rsidRPr="009603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«Диагностические задания</w:t>
            </w:r>
            <w:r w:rsidR="00A050EB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6034D" w:rsidRPr="0096034D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(индивидуальные или по подгруппам»)</w:t>
            </w:r>
          </w:p>
          <w:p w:rsidR="0096034D" w:rsidRPr="0096034D" w:rsidRDefault="0096034D" w:rsidP="0096034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6536F" w:rsidRPr="008F3554" w:rsidRDefault="00A050EB" w:rsidP="0096034D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 Стр. 69</w:t>
            </w:r>
          </w:p>
          <w:p w:rsidR="00200E30" w:rsidRPr="00B6536F" w:rsidRDefault="00200E30" w:rsidP="00B6536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D740C" w:rsidRPr="008F3554" w:rsidRDefault="000D740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Победы</w:t>
            </w:r>
          </w:p>
          <w:p w:rsidR="00A75C44" w:rsidRDefault="00A75C44" w:rsidP="002C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E30" w:rsidRPr="008F3554" w:rsidRDefault="00A75C44" w:rsidP="002C5D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67648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122" w:type="dxa"/>
          </w:tcPr>
          <w:p w:rsidR="000D740C" w:rsidRPr="008F3554" w:rsidRDefault="000D740C" w:rsidP="000D74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«Празднично украшенный дом» </w:t>
            </w:r>
          </w:p>
          <w:p w:rsidR="000D740C" w:rsidRPr="008F3554" w:rsidRDefault="000D740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D0FA2" w:rsidRPr="008F3554" w:rsidRDefault="00AE2CB2" w:rsidP="00ED0FA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.С. Комарова</w:t>
            </w:r>
            <w:r w:rsidR="00735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Стр.78</w:t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00E30" w:rsidRPr="008F3554" w:rsidRDefault="00200E30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5" w:type="dxa"/>
          </w:tcPr>
          <w:p w:rsidR="0096034D" w:rsidRPr="0096034D" w:rsidRDefault="002E7661" w:rsidP="009603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96034D" w:rsidRPr="00960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96034D" w:rsidRPr="0096034D" w:rsidRDefault="0096034D" w:rsidP="009603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«Птичка клюет зернышки из блюдечка»</w:t>
            </w:r>
          </w:p>
          <w:p w:rsidR="0096034D" w:rsidRPr="0096034D" w:rsidRDefault="0096034D" w:rsidP="009603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034D" w:rsidRPr="0096034D" w:rsidRDefault="0096034D" w:rsidP="009603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Т.С. Комарова</w:t>
            </w:r>
          </w:p>
          <w:p w:rsidR="00B6536F" w:rsidRPr="008F3554" w:rsidRDefault="0096034D" w:rsidP="009603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0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Стр. 78</w:t>
            </w:r>
          </w:p>
        </w:tc>
      </w:tr>
      <w:tr w:rsidR="002C5D70" w:rsidRPr="008F3554" w:rsidTr="00DD4093">
        <w:tc>
          <w:tcPr>
            <w:tcW w:w="1047" w:type="dxa"/>
          </w:tcPr>
          <w:p w:rsidR="00200E30" w:rsidRPr="005E1AAE" w:rsidRDefault="00200E30" w:rsidP="0020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  <w:vMerge w:val="restart"/>
            <w:textDirection w:val="btLr"/>
          </w:tcPr>
          <w:p w:rsidR="00200E30" w:rsidRPr="008F3554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1BF3" w:rsidRPr="00491BF3" w:rsidRDefault="0096034D" w:rsidP="009603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  </w:t>
            </w:r>
            <w:r w:rsidR="00491BF3" w:rsidRPr="0049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в прошлое одежды»</w:t>
            </w:r>
          </w:p>
          <w:p w:rsidR="0096034D" w:rsidRDefault="00491BF3" w:rsidP="0049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00E30" w:rsidRPr="008F3554" w:rsidRDefault="00491BF3" w:rsidP="00491B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О.В.Дыбина</w:t>
            </w:r>
            <w:proofErr w:type="spellEnd"/>
            <w:r w:rsidRPr="0049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48</w:t>
            </w:r>
          </w:p>
        </w:tc>
        <w:tc>
          <w:tcPr>
            <w:tcW w:w="3685" w:type="dxa"/>
          </w:tcPr>
          <w:p w:rsidR="0067648C" w:rsidRPr="008F3554" w:rsidRDefault="00C5685C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462E6"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D583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Звуковая культура речи: звуки </w:t>
            </w:r>
            <w:proofErr w:type="gramStart"/>
            <w:r w:rsidR="00AB43A7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="00AB43A7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AB43A7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рь</w:t>
            </w:r>
            <w:proofErr w:type="spellEnd"/>
            <w:r w:rsidR="00AB43A7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B43A7" w:rsidRPr="008F3554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7648C" w:rsidRPr="008F3554" w:rsidRDefault="00A75C44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67648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D0FA2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  <w:p w:rsidR="00200E30" w:rsidRPr="008F3554" w:rsidRDefault="008462E6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5685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F76A86" w:rsidRPr="008F3554" w:rsidRDefault="00C5685C" w:rsidP="004503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B43A7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«Самолеты летят сквозь облака»</w:t>
            </w:r>
            <w:r w:rsidR="00AB43A7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F76A86" w:rsidRPr="008F3554" w:rsidRDefault="00F76A86" w:rsidP="004503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AB43A7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D0FA2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  <w:p w:rsidR="00F76A86" w:rsidRPr="008F3554" w:rsidRDefault="00AB43A7" w:rsidP="004503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00E30" w:rsidRPr="008F3554" w:rsidRDefault="00200E30" w:rsidP="004503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45" w:type="dxa"/>
          </w:tcPr>
          <w:p w:rsidR="002E7661" w:rsidRPr="002E7661" w:rsidRDefault="002E7661" w:rsidP="002E7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  <w:r>
              <w:t xml:space="preserve"> </w:t>
            </w: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2E7661" w:rsidRPr="002E7661" w:rsidRDefault="002E7661" w:rsidP="002E7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«Красная Шапочка»</w:t>
            </w:r>
          </w:p>
          <w:p w:rsidR="002E7661" w:rsidRPr="002E7661" w:rsidRDefault="002E7661" w:rsidP="002E7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E7661" w:rsidRPr="002E7661" w:rsidRDefault="002E7661" w:rsidP="002E7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200E30" w:rsidRPr="008F3554" w:rsidRDefault="002E7661" w:rsidP="002E7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79</w:t>
            </w:r>
          </w:p>
        </w:tc>
      </w:tr>
      <w:tr w:rsidR="002C5D70" w:rsidRPr="008F3554" w:rsidTr="00DD4093">
        <w:trPr>
          <w:trHeight w:val="1353"/>
        </w:trPr>
        <w:tc>
          <w:tcPr>
            <w:tcW w:w="1047" w:type="dxa"/>
          </w:tcPr>
          <w:p w:rsidR="00200E30" w:rsidRPr="005E1AAE" w:rsidRDefault="00200E30" w:rsidP="00200E30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E1AAE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1046" w:type="dxa"/>
            <w:vMerge/>
            <w:textDirection w:val="btLr"/>
          </w:tcPr>
          <w:p w:rsidR="00200E30" w:rsidRPr="008F3554" w:rsidRDefault="00200E30" w:rsidP="00200E3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96034D" w:rsidRPr="0096034D" w:rsidRDefault="0096034D" w:rsidP="00A050EB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9603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«Диагностические задания (индивидуальные или по подгруппам»)</w:t>
            </w:r>
          </w:p>
          <w:p w:rsidR="00B6536F" w:rsidRPr="008F3554" w:rsidRDefault="0096034D" w:rsidP="0096034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603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О.А.Соломенникова</w:t>
            </w:r>
            <w:proofErr w:type="spellEnd"/>
            <w:r w:rsidRPr="0096034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A050EB">
              <w:rPr>
                <w:rFonts w:ascii="Times New Roman" w:eastAsia="Calibri" w:hAnsi="Times New Roman" w:cs="Times New Roman"/>
                <w:sz w:val="28"/>
                <w:szCs w:val="28"/>
              </w:rPr>
              <w:t>Стр.</w:t>
            </w:r>
            <w:r w:rsidR="00A050EB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  <w:p w:rsidR="00200E30" w:rsidRPr="00B6536F" w:rsidRDefault="00200E30" w:rsidP="00B6536F">
            <w:pPr>
              <w:tabs>
                <w:tab w:val="left" w:pos="249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0D740C" w:rsidRPr="008F3554" w:rsidRDefault="000D740C" w:rsidP="000D74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Прощаемся с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подготовишками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D740C" w:rsidRPr="008F3554" w:rsidRDefault="000D740C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2CB2" w:rsidRPr="008F3554" w:rsidRDefault="00AE2CB2" w:rsidP="00AE2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="000D740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.70</w:t>
            </w:r>
          </w:p>
          <w:p w:rsidR="00200E30" w:rsidRPr="008F3554" w:rsidRDefault="00200E30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</w:tcPr>
          <w:p w:rsidR="000D740C" w:rsidRPr="008F3554" w:rsidRDefault="000D740C" w:rsidP="000D740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«Нарисуй картинку про весну» </w:t>
            </w:r>
          </w:p>
          <w:p w:rsidR="000D740C" w:rsidRPr="008F3554" w:rsidRDefault="000D740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0E30" w:rsidRPr="008F3554" w:rsidRDefault="000D740C" w:rsidP="000D740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D0FA2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6D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8</w:t>
            </w:r>
            <w:r w:rsidR="004503F5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2E7661" w:rsidRPr="002E7661" w:rsidRDefault="002E7661" w:rsidP="002E7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  <w:p w:rsidR="002E7661" w:rsidRPr="002E7661" w:rsidRDefault="002E7661" w:rsidP="002E7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«Как мы играли в подвижную игру „Прилет птиц“»</w:t>
            </w:r>
          </w:p>
          <w:p w:rsidR="002E7661" w:rsidRPr="002E7661" w:rsidRDefault="002E7661" w:rsidP="002E7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E7661" w:rsidRPr="002E7661" w:rsidRDefault="002E7661" w:rsidP="002E7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</w:p>
          <w:p w:rsidR="00B6536F" w:rsidRPr="008F3554" w:rsidRDefault="002E7661" w:rsidP="002E7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82</w:t>
            </w:r>
          </w:p>
        </w:tc>
      </w:tr>
      <w:tr w:rsidR="002C5D70" w:rsidRPr="008F3554" w:rsidTr="002E7661">
        <w:trPr>
          <w:cantSplit/>
          <w:trHeight w:val="1691"/>
        </w:trPr>
        <w:tc>
          <w:tcPr>
            <w:tcW w:w="1047" w:type="dxa"/>
          </w:tcPr>
          <w:p w:rsidR="00200E30" w:rsidRPr="005E1AAE" w:rsidRDefault="00200E30" w:rsidP="0020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A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vMerge/>
            <w:textDirection w:val="btLr"/>
          </w:tcPr>
          <w:p w:rsidR="00200E30" w:rsidRPr="008F3554" w:rsidRDefault="00200E30" w:rsidP="00200E30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491BF3" w:rsidRPr="00491BF3" w:rsidRDefault="000D4568" w:rsidP="00491B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 любимый плотник</w:t>
            </w:r>
            <w:r w:rsidR="00491BF3" w:rsidRPr="00491B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D4568" w:rsidRDefault="000D4568" w:rsidP="00491B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91BF3" w:rsidRPr="008F3554" w:rsidRDefault="000D4568" w:rsidP="00491BF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Стр. 49</w:t>
            </w:r>
          </w:p>
        </w:tc>
        <w:tc>
          <w:tcPr>
            <w:tcW w:w="3685" w:type="dxa"/>
          </w:tcPr>
          <w:p w:rsidR="00A75C44" w:rsidRDefault="00AB43A7" w:rsidP="00AE2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Литературный калейдоскоп</w:t>
            </w:r>
            <w:r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67648C" w:rsidRPr="008F3554" w:rsidRDefault="00A75C44" w:rsidP="00AE2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C5685C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D0FA2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  <w:p w:rsidR="00AE2CB2" w:rsidRPr="008F3554" w:rsidRDefault="008462E6" w:rsidP="00AE2C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00E30" w:rsidRPr="008F3554" w:rsidRDefault="00200E30" w:rsidP="0067648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22" w:type="dxa"/>
          </w:tcPr>
          <w:p w:rsidR="00825728" w:rsidRPr="008F3554" w:rsidRDefault="0096034D" w:rsidP="004503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«Разрисовывание перьев для хвоста сказочной птицы</w:t>
            </w:r>
            <w:r w:rsidR="005225C4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225C4" w:rsidRPr="008F355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br/>
            </w:r>
          </w:p>
          <w:p w:rsidR="00200E30" w:rsidRPr="008F3554" w:rsidRDefault="00825728" w:rsidP="004503F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Т.С. Комарова</w:t>
            </w:r>
            <w:r w:rsidR="00A75C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r w:rsidR="005225C4" w:rsidRPr="008F35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9603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</w:t>
            </w:r>
          </w:p>
        </w:tc>
        <w:tc>
          <w:tcPr>
            <w:tcW w:w="2745" w:type="dxa"/>
          </w:tcPr>
          <w:p w:rsidR="002E7661" w:rsidRPr="002E7661" w:rsidRDefault="002E7661" w:rsidP="002E7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</w:t>
            </w:r>
          </w:p>
          <w:p w:rsidR="002E7661" w:rsidRPr="002E7661" w:rsidRDefault="002E7661" w:rsidP="002E7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«Волшебный сад»</w:t>
            </w:r>
          </w:p>
          <w:p w:rsidR="002E7661" w:rsidRPr="002E7661" w:rsidRDefault="002E7661" w:rsidP="002E76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6536F" w:rsidRPr="008F3554" w:rsidRDefault="002E7661" w:rsidP="002E76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Т.С. Комарова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2E76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Стр.81</w:t>
            </w:r>
          </w:p>
        </w:tc>
      </w:tr>
    </w:tbl>
    <w:p w:rsidR="00200E30" w:rsidRPr="00B6536F" w:rsidRDefault="00200E30" w:rsidP="00B6536F">
      <w:pPr>
        <w:tabs>
          <w:tab w:val="left" w:pos="8835"/>
        </w:tabs>
      </w:pPr>
    </w:p>
    <w:sectPr w:rsidR="00200E30" w:rsidRPr="00B6536F" w:rsidSect="0058568E">
      <w:pgSz w:w="16838" w:h="11906" w:orient="landscape"/>
      <w:pgMar w:top="34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336" w:rsidRDefault="00922336" w:rsidP="00320BBF">
      <w:pPr>
        <w:spacing w:after="0" w:line="240" w:lineRule="auto"/>
      </w:pPr>
      <w:r>
        <w:separator/>
      </w:r>
    </w:p>
  </w:endnote>
  <w:endnote w:type="continuationSeparator" w:id="0">
    <w:p w:rsidR="00922336" w:rsidRDefault="00922336" w:rsidP="0032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336" w:rsidRDefault="00922336" w:rsidP="00320BBF">
      <w:pPr>
        <w:spacing w:after="0" w:line="240" w:lineRule="auto"/>
      </w:pPr>
      <w:r>
        <w:separator/>
      </w:r>
    </w:p>
  </w:footnote>
  <w:footnote w:type="continuationSeparator" w:id="0">
    <w:p w:rsidR="00922336" w:rsidRDefault="00922336" w:rsidP="0032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227E"/>
    <w:multiLevelType w:val="hybridMultilevel"/>
    <w:tmpl w:val="033A1FA4"/>
    <w:lvl w:ilvl="0" w:tplc="DFC404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7339D"/>
    <w:multiLevelType w:val="hybridMultilevel"/>
    <w:tmpl w:val="09B4A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33805"/>
    <w:multiLevelType w:val="hybridMultilevel"/>
    <w:tmpl w:val="3ED6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276DD"/>
    <w:multiLevelType w:val="hybridMultilevel"/>
    <w:tmpl w:val="013EFA50"/>
    <w:lvl w:ilvl="0" w:tplc="DFC404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966F2"/>
    <w:multiLevelType w:val="hybridMultilevel"/>
    <w:tmpl w:val="2F0A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12EE"/>
    <w:rsid w:val="00000AD0"/>
    <w:rsid w:val="000046F7"/>
    <w:rsid w:val="00010AEA"/>
    <w:rsid w:val="00013BBD"/>
    <w:rsid w:val="00017649"/>
    <w:rsid w:val="00033E3D"/>
    <w:rsid w:val="00033FA4"/>
    <w:rsid w:val="000654C5"/>
    <w:rsid w:val="000668C0"/>
    <w:rsid w:val="000720B3"/>
    <w:rsid w:val="00076159"/>
    <w:rsid w:val="0007662B"/>
    <w:rsid w:val="000827EC"/>
    <w:rsid w:val="00094F83"/>
    <w:rsid w:val="000C3DDD"/>
    <w:rsid w:val="000D4568"/>
    <w:rsid w:val="000D740C"/>
    <w:rsid w:val="000E7C58"/>
    <w:rsid w:val="000F4271"/>
    <w:rsid w:val="000F79C9"/>
    <w:rsid w:val="00102F85"/>
    <w:rsid w:val="00130C89"/>
    <w:rsid w:val="0015560C"/>
    <w:rsid w:val="00164BAA"/>
    <w:rsid w:val="0016651D"/>
    <w:rsid w:val="00182AEB"/>
    <w:rsid w:val="0019660D"/>
    <w:rsid w:val="001A3DE6"/>
    <w:rsid w:val="001B0471"/>
    <w:rsid w:val="001F7528"/>
    <w:rsid w:val="00200E30"/>
    <w:rsid w:val="0021100D"/>
    <w:rsid w:val="0024213C"/>
    <w:rsid w:val="0024266E"/>
    <w:rsid w:val="00246702"/>
    <w:rsid w:val="002700A0"/>
    <w:rsid w:val="00293BEA"/>
    <w:rsid w:val="00294E40"/>
    <w:rsid w:val="00295476"/>
    <w:rsid w:val="00297DD2"/>
    <w:rsid w:val="002A60CF"/>
    <w:rsid w:val="002C5D70"/>
    <w:rsid w:val="002E0407"/>
    <w:rsid w:val="002E046C"/>
    <w:rsid w:val="002E7661"/>
    <w:rsid w:val="002F1685"/>
    <w:rsid w:val="002F1954"/>
    <w:rsid w:val="00303688"/>
    <w:rsid w:val="00303F59"/>
    <w:rsid w:val="003060F8"/>
    <w:rsid w:val="003069BD"/>
    <w:rsid w:val="00313915"/>
    <w:rsid w:val="00320BBF"/>
    <w:rsid w:val="0035445B"/>
    <w:rsid w:val="003712EE"/>
    <w:rsid w:val="00374F2B"/>
    <w:rsid w:val="00383F3D"/>
    <w:rsid w:val="003B117C"/>
    <w:rsid w:val="003D7098"/>
    <w:rsid w:val="003E06BE"/>
    <w:rsid w:val="003E48DD"/>
    <w:rsid w:val="003E63B6"/>
    <w:rsid w:val="003F0CBA"/>
    <w:rsid w:val="003F749E"/>
    <w:rsid w:val="00401B59"/>
    <w:rsid w:val="004025CF"/>
    <w:rsid w:val="00413C69"/>
    <w:rsid w:val="00444095"/>
    <w:rsid w:val="004503F5"/>
    <w:rsid w:val="004558CD"/>
    <w:rsid w:val="004615C8"/>
    <w:rsid w:val="00461752"/>
    <w:rsid w:val="004624E5"/>
    <w:rsid w:val="00472670"/>
    <w:rsid w:val="00473A15"/>
    <w:rsid w:val="0048025D"/>
    <w:rsid w:val="00491BF3"/>
    <w:rsid w:val="004B54C0"/>
    <w:rsid w:val="004D611C"/>
    <w:rsid w:val="00513FF9"/>
    <w:rsid w:val="00516FFE"/>
    <w:rsid w:val="005225C4"/>
    <w:rsid w:val="0052511B"/>
    <w:rsid w:val="00546099"/>
    <w:rsid w:val="005617A8"/>
    <w:rsid w:val="00572764"/>
    <w:rsid w:val="00573133"/>
    <w:rsid w:val="00577BAE"/>
    <w:rsid w:val="0058568E"/>
    <w:rsid w:val="0058728D"/>
    <w:rsid w:val="005A3622"/>
    <w:rsid w:val="005A7BF7"/>
    <w:rsid w:val="005B60B2"/>
    <w:rsid w:val="005D16D2"/>
    <w:rsid w:val="005E1AAE"/>
    <w:rsid w:val="005E376A"/>
    <w:rsid w:val="00605B46"/>
    <w:rsid w:val="00605DC7"/>
    <w:rsid w:val="00641993"/>
    <w:rsid w:val="006548C2"/>
    <w:rsid w:val="006563B9"/>
    <w:rsid w:val="00664FA6"/>
    <w:rsid w:val="0067648C"/>
    <w:rsid w:val="0068568B"/>
    <w:rsid w:val="00692883"/>
    <w:rsid w:val="006B566A"/>
    <w:rsid w:val="006B77AD"/>
    <w:rsid w:val="006D583C"/>
    <w:rsid w:val="006D609A"/>
    <w:rsid w:val="006F0D02"/>
    <w:rsid w:val="00734A25"/>
    <w:rsid w:val="007350E6"/>
    <w:rsid w:val="00753939"/>
    <w:rsid w:val="00763CBC"/>
    <w:rsid w:val="007705DC"/>
    <w:rsid w:val="007815D3"/>
    <w:rsid w:val="0078239A"/>
    <w:rsid w:val="0078483C"/>
    <w:rsid w:val="00785BDD"/>
    <w:rsid w:val="0079209F"/>
    <w:rsid w:val="007D5004"/>
    <w:rsid w:val="007D6094"/>
    <w:rsid w:val="007F3679"/>
    <w:rsid w:val="008012D9"/>
    <w:rsid w:val="00805379"/>
    <w:rsid w:val="00807D69"/>
    <w:rsid w:val="008124C3"/>
    <w:rsid w:val="00822E43"/>
    <w:rsid w:val="00823606"/>
    <w:rsid w:val="00825728"/>
    <w:rsid w:val="008462E6"/>
    <w:rsid w:val="00866A74"/>
    <w:rsid w:val="008802C8"/>
    <w:rsid w:val="00880606"/>
    <w:rsid w:val="00894795"/>
    <w:rsid w:val="008D15BB"/>
    <w:rsid w:val="008F3554"/>
    <w:rsid w:val="00914FAD"/>
    <w:rsid w:val="00922336"/>
    <w:rsid w:val="00941DFF"/>
    <w:rsid w:val="00950622"/>
    <w:rsid w:val="0095085A"/>
    <w:rsid w:val="0095684C"/>
    <w:rsid w:val="0096034D"/>
    <w:rsid w:val="00964820"/>
    <w:rsid w:val="009662E5"/>
    <w:rsid w:val="00971825"/>
    <w:rsid w:val="00971AC6"/>
    <w:rsid w:val="009A70FB"/>
    <w:rsid w:val="009B6578"/>
    <w:rsid w:val="009D38EF"/>
    <w:rsid w:val="009D6DE6"/>
    <w:rsid w:val="009D6F63"/>
    <w:rsid w:val="009E7FA4"/>
    <w:rsid w:val="009F3617"/>
    <w:rsid w:val="009F7F14"/>
    <w:rsid w:val="00A050EB"/>
    <w:rsid w:val="00A120D5"/>
    <w:rsid w:val="00A16F17"/>
    <w:rsid w:val="00A30DD8"/>
    <w:rsid w:val="00A44E70"/>
    <w:rsid w:val="00A46034"/>
    <w:rsid w:val="00A53AF7"/>
    <w:rsid w:val="00A64554"/>
    <w:rsid w:val="00A70390"/>
    <w:rsid w:val="00A75C44"/>
    <w:rsid w:val="00AA6133"/>
    <w:rsid w:val="00AB43A7"/>
    <w:rsid w:val="00AE2CB2"/>
    <w:rsid w:val="00AE4D3D"/>
    <w:rsid w:val="00AE611D"/>
    <w:rsid w:val="00AF0EBF"/>
    <w:rsid w:val="00B0314D"/>
    <w:rsid w:val="00B0619E"/>
    <w:rsid w:val="00B06265"/>
    <w:rsid w:val="00B26D65"/>
    <w:rsid w:val="00B2782E"/>
    <w:rsid w:val="00B51E23"/>
    <w:rsid w:val="00B625A5"/>
    <w:rsid w:val="00B6536F"/>
    <w:rsid w:val="00B70ECC"/>
    <w:rsid w:val="00B75B91"/>
    <w:rsid w:val="00B9505A"/>
    <w:rsid w:val="00BA5F01"/>
    <w:rsid w:val="00BB7A26"/>
    <w:rsid w:val="00BE2E60"/>
    <w:rsid w:val="00BF221B"/>
    <w:rsid w:val="00BF34FE"/>
    <w:rsid w:val="00C04DF5"/>
    <w:rsid w:val="00C33917"/>
    <w:rsid w:val="00C5685C"/>
    <w:rsid w:val="00C60D7E"/>
    <w:rsid w:val="00C7155F"/>
    <w:rsid w:val="00C715FF"/>
    <w:rsid w:val="00C85D60"/>
    <w:rsid w:val="00C85F16"/>
    <w:rsid w:val="00CE6C9A"/>
    <w:rsid w:val="00CF5074"/>
    <w:rsid w:val="00D06C3D"/>
    <w:rsid w:val="00D11C2E"/>
    <w:rsid w:val="00D42006"/>
    <w:rsid w:val="00D427FF"/>
    <w:rsid w:val="00D47DD9"/>
    <w:rsid w:val="00D51AAF"/>
    <w:rsid w:val="00D67374"/>
    <w:rsid w:val="00D714B9"/>
    <w:rsid w:val="00D73B5F"/>
    <w:rsid w:val="00D74D67"/>
    <w:rsid w:val="00D801DC"/>
    <w:rsid w:val="00D85CB1"/>
    <w:rsid w:val="00D97D86"/>
    <w:rsid w:val="00DA5010"/>
    <w:rsid w:val="00DC0378"/>
    <w:rsid w:val="00DD4093"/>
    <w:rsid w:val="00DF03F6"/>
    <w:rsid w:val="00DF133C"/>
    <w:rsid w:val="00DF1710"/>
    <w:rsid w:val="00E11C54"/>
    <w:rsid w:val="00E375B2"/>
    <w:rsid w:val="00E511B7"/>
    <w:rsid w:val="00E717CD"/>
    <w:rsid w:val="00E7654F"/>
    <w:rsid w:val="00EB57FF"/>
    <w:rsid w:val="00EC6B0F"/>
    <w:rsid w:val="00ED0FA2"/>
    <w:rsid w:val="00F30DE3"/>
    <w:rsid w:val="00F4301C"/>
    <w:rsid w:val="00F434C6"/>
    <w:rsid w:val="00F51624"/>
    <w:rsid w:val="00F633F4"/>
    <w:rsid w:val="00F747E3"/>
    <w:rsid w:val="00F76A86"/>
    <w:rsid w:val="00F80685"/>
    <w:rsid w:val="00FE25D8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43"/>
  </w:style>
  <w:style w:type="paragraph" w:styleId="1">
    <w:name w:val="heading 1"/>
    <w:basedOn w:val="a"/>
    <w:next w:val="a"/>
    <w:link w:val="10"/>
    <w:uiPriority w:val="9"/>
    <w:qFormat/>
    <w:rsid w:val="00676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0BB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2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0BBF"/>
  </w:style>
  <w:style w:type="paragraph" w:styleId="a7">
    <w:name w:val="footer"/>
    <w:basedOn w:val="a"/>
    <w:link w:val="a8"/>
    <w:uiPriority w:val="99"/>
    <w:unhideWhenUsed/>
    <w:rsid w:val="00320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0BBF"/>
  </w:style>
  <w:style w:type="character" w:customStyle="1" w:styleId="10">
    <w:name w:val="Заголовок 1 Знак"/>
    <w:basedOn w:val="a0"/>
    <w:link w:val="1"/>
    <w:uiPriority w:val="9"/>
    <w:rsid w:val="00676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815D3"/>
    <w:pPr>
      <w:ind w:left="720"/>
      <w:contextualSpacing/>
    </w:pPr>
  </w:style>
  <w:style w:type="character" w:styleId="aa">
    <w:name w:val="Emphasis"/>
    <w:basedOn w:val="a0"/>
    <w:uiPriority w:val="20"/>
    <w:qFormat/>
    <w:rsid w:val="000D740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D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61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18AB-93DA-4FAF-A326-AFCB335A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cp:lastPrinted>2021-03-11T06:56:00Z</cp:lastPrinted>
  <dcterms:created xsi:type="dcterms:W3CDTF">2020-04-05T17:10:00Z</dcterms:created>
  <dcterms:modified xsi:type="dcterms:W3CDTF">2021-04-16T09:50:00Z</dcterms:modified>
</cp:coreProperties>
</file>