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01D" w:rsidRPr="00ED6A95" w:rsidRDefault="00E2401D" w:rsidP="00E240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D6A95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</w:t>
      </w:r>
      <w:r w:rsidRPr="00ED6A9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униципальное бюджетное дошкольное образовательное учреждение</w:t>
      </w:r>
    </w:p>
    <w:p w:rsidR="00E2401D" w:rsidRPr="00E2401D" w:rsidRDefault="00E2401D" w:rsidP="00E240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D6A9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детский сад № 36</w:t>
      </w:r>
    </w:p>
    <w:p w:rsidR="00E2401D" w:rsidRPr="003F7BFF" w:rsidRDefault="00E2401D" w:rsidP="00C57C0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2401D" w:rsidRPr="00F751D1" w:rsidRDefault="00E2401D" w:rsidP="00F751D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F7BFF">
        <w:rPr>
          <w:noProof/>
          <w:szCs w:val="28"/>
          <w:lang w:eastAsia="ru-RU"/>
        </w:rPr>
        <w:drawing>
          <wp:inline distT="0" distB="0" distL="0" distR="0" wp14:anchorId="06793570" wp14:editId="7303BA77">
            <wp:extent cx="885825" cy="885825"/>
            <wp:effectExtent l="19050" t="0" r="9525" b="0"/>
            <wp:docPr id="93" name="Рисунок 2" descr="Ф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ГО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1D" w:rsidRPr="003F7BFF" w:rsidRDefault="00E2401D" w:rsidP="00E2401D">
      <w:pPr>
        <w:pStyle w:val="a5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3F7BFF">
        <w:rPr>
          <w:rFonts w:ascii="Times New Roman" w:hAnsi="Times New Roman" w:cs="Times New Roman"/>
          <w:b/>
          <w:color w:val="002060"/>
          <w:sz w:val="56"/>
          <w:szCs w:val="56"/>
        </w:rPr>
        <w:t>Сценарий</w:t>
      </w:r>
    </w:p>
    <w:p w:rsidR="00E2401D" w:rsidRDefault="00E2401D" w:rsidP="00E2401D">
      <w:pPr>
        <w:pStyle w:val="a5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E2401D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игры –драматизации по сказке</w:t>
      </w:r>
      <w:r w:rsidRPr="00E2401D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Pr="00E2401D">
        <w:rPr>
          <w:rFonts w:ascii="Times New Roman" w:hAnsi="Times New Roman" w:cs="Times New Roman"/>
          <w:b/>
          <w:color w:val="FF0000"/>
          <w:sz w:val="48"/>
          <w:szCs w:val="48"/>
        </w:rPr>
        <w:t>«Теремок» на новый лад</w:t>
      </w:r>
    </w:p>
    <w:p w:rsidR="00E2401D" w:rsidRPr="00E2401D" w:rsidRDefault="00E2401D" w:rsidP="00E2401D">
      <w:pPr>
        <w:pStyle w:val="a5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по знакомству </w:t>
      </w:r>
      <w:r w:rsidRPr="00E2401D">
        <w:rPr>
          <w:rFonts w:ascii="Times New Roman" w:hAnsi="Times New Roman" w:cs="Times New Roman"/>
          <w:b/>
          <w:color w:val="002060"/>
          <w:sz w:val="48"/>
          <w:szCs w:val="48"/>
        </w:rPr>
        <w:t>с профессиями</w:t>
      </w:r>
    </w:p>
    <w:p w:rsidR="003F7BFF" w:rsidRDefault="00E2401D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2401D">
        <w:rPr>
          <w:rFonts w:ascii="Times New Roman" w:hAnsi="Times New Roman" w:cs="Times New Roman"/>
          <w:b/>
          <w:color w:val="0070C0"/>
          <w:sz w:val="32"/>
          <w:szCs w:val="32"/>
        </w:rPr>
        <w:t>(для детей среднего дошкольного возраста).</w:t>
      </w:r>
      <w:r w:rsidR="003F7BFF" w:rsidRPr="003F7B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BFF" w:rsidRDefault="003F7BFF" w:rsidP="00E2401D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2401D" w:rsidRDefault="003F7BFF" w:rsidP="00E2401D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F7BFF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814276" cy="4191000"/>
            <wp:effectExtent l="171450" t="0" r="329565" b="361950"/>
            <wp:docPr id="1" name="Рисунок 1" descr="C:\Users\User\Downloads\main_Пазл_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ain_Пазл_Тере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68" cy="42092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F7BFF" w:rsidRDefault="003F7BFF" w:rsidP="00E2401D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F7BFF" w:rsidRDefault="003F7BFF" w:rsidP="00E2401D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2401D" w:rsidRDefault="003F7BFF" w:rsidP="003F7BFF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751D1">
        <w:rPr>
          <w:rFonts w:ascii="Times New Roman" w:hAnsi="Times New Roman" w:cs="Times New Roman"/>
          <w:b/>
          <w:color w:val="002060"/>
          <w:sz w:val="32"/>
          <w:szCs w:val="32"/>
        </w:rPr>
        <w:t>Подготовила: воспитатель Юдина И.И.</w:t>
      </w:r>
    </w:p>
    <w:p w:rsidR="00587898" w:rsidRPr="00F751D1" w:rsidRDefault="00587898" w:rsidP="003F7BFF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2401D" w:rsidRDefault="00E2401D" w:rsidP="003F7BFF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464C" w:rsidRDefault="009D464C" w:rsidP="00C57C0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7C0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Сценарий игры – драматизации  по сказке «Теремок» на новый лад</w:t>
      </w:r>
    </w:p>
    <w:p w:rsidR="00C57C01" w:rsidRPr="00C57C01" w:rsidRDefault="00C57C01" w:rsidP="00C57C01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r w:rsidR="00AC3047">
        <w:rPr>
          <w:rFonts w:ascii="Times New Roman" w:hAnsi="Times New Roman" w:cs="Times New Roman"/>
          <w:b/>
          <w:color w:val="002060"/>
          <w:sz w:val="28"/>
          <w:szCs w:val="28"/>
        </w:rPr>
        <w:t>для д</w:t>
      </w:r>
      <w:r w:rsidRPr="00C57C01">
        <w:rPr>
          <w:rFonts w:ascii="Times New Roman" w:hAnsi="Times New Roman" w:cs="Times New Roman"/>
          <w:b/>
          <w:color w:val="002060"/>
          <w:sz w:val="28"/>
          <w:szCs w:val="28"/>
        </w:rPr>
        <w:t>етей среднего дошкольного возраста).</w:t>
      </w:r>
    </w:p>
    <w:tbl>
      <w:tblPr>
        <w:tblStyle w:val="a3"/>
        <w:tblW w:w="4253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C57C01" w:rsidRPr="00C57C01" w:rsidTr="00DB5C11">
        <w:tc>
          <w:tcPr>
            <w:tcW w:w="4253" w:type="dxa"/>
          </w:tcPr>
          <w:p w:rsidR="009D464C" w:rsidRPr="00C57C01" w:rsidRDefault="009D464C" w:rsidP="00C57C01">
            <w:pPr>
              <w:pStyle w:val="a5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ПОЯСНИТЕЛЬНАЯ ЗАПИСКА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C57C01">
        <w:rPr>
          <w:rFonts w:ascii="Times New Roman" w:hAnsi="Times New Roman" w:cs="Times New Roman"/>
          <w:color w:val="FF0000"/>
          <w:sz w:val="28"/>
          <w:szCs w:val="28"/>
        </w:rPr>
        <w:t>Актуальность</w:t>
      </w:r>
      <w:r w:rsidR="00C57C01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В настоящее время обновление системы дошкольного образования ставит перед современными педагогами задачу воспитания у дошкольников предпосылок «нового человека», конкурентоспособной личности, успешно реализующей себя в профессиональной среде, обладающей чертами: исследователей, изобретателей, предпринимателей, новаторов.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Вхождение ребенка в социальный мир невозможно вне освоения им первоначальных представлений социального характера, в том числе и ознакомлением с профессиями.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Раннее начало подготовки ребенка к выбору будущей профессии заключается не в навязывании ребенку того, кем он должен стать, по мнению родителей, а в том, чтобы познакомить ребенка с различными видами труда, чтобы облегчить ему самостоятельный выбор в дальнейшем. Поэтому ознакомление с трудом взрослых необходимо начинать уже в дошкольном возрасте, когда дети через доступные формы познания могут проиграть множество профессий.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Игра является одной из форм познания, ведущим видом деятельности ребенка-дошкольника. Игры – драматизации также относятся   к игровой деятельности, но  являются своеобразным и самостоятельно существующим видом игры.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Игры – драматизации создаются по готовому сюжету, взятому из книги. В среднем дошкольном возрасте педагог является инициатором, руководителем такой  игры, так как данный вид игр достаточно сложен для детского восприятия. В ней существуют план, последовательность действий, которые заранее подготовлены педагогом. И при целенаправленном руководстве эти игры имеют большое значение.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В ходе игр-драматизаций, ранее полученные знания о профессиональной деятельности взрослых преобразуются в доступный для ребенка опыт. В играх - драматизациях имитируются сюжеты, связанные с </w:t>
      </w:r>
      <w:proofErr w:type="spellStart"/>
      <w:r w:rsidRPr="00C57C01">
        <w:rPr>
          <w:rFonts w:ascii="Times New Roman" w:hAnsi="Times New Roman" w:cs="Times New Roman"/>
          <w:color w:val="002060"/>
          <w:sz w:val="28"/>
          <w:szCs w:val="28"/>
        </w:rPr>
        <w:t>профориентированием</w:t>
      </w:r>
      <w:proofErr w:type="spellEnd"/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дошкольников,  профессиональная социальная среда, модели профессионального поведения и межличностных профессиональных отношений.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Невозможно представить дошкольное детство без сказки. Для среднего дошкольного возраста проигрывание сказочных ситуаций предложенных педагогом развивает фантазию ребенка, является посредником между миром ребенка и окружающей действительностью. Игра в сказку оказывает огромное влияние на формирование образа мира ребенка. Такая игра предоставляет дошкольнику возможность принимать на себя разные профессиональные роли, как бы являясь главным профориентатором ребенка.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Подавляющее большинство игр детей посвящено отображению труда людей разных профессий, на мой взгляд, целесообразно проводить работу по ранней профориентации дошкольников через организацию игровой деятельности, в том числе и через игру – драматизацию.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Важно, чтобы ребёнок с раннего возраста проникся уважением к любой профессии, и понял, что любой профессиональный труд должен приносить радость самому человеку и быть полезным окружающим людям.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Знакомство с трудовой деятельностью взрослых помогает формированию у дошкольников первоначальных представлений о роли труда и значимости профессий в жизни нашего общества   о том, что разные виды труда позволяют обеспечивать разные потребности людей.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C57C01">
        <w:rPr>
          <w:rFonts w:ascii="Times New Roman" w:hAnsi="Times New Roman" w:cs="Times New Roman"/>
          <w:color w:val="FF0000"/>
          <w:sz w:val="28"/>
          <w:szCs w:val="28"/>
        </w:rPr>
        <w:t xml:space="preserve">         Новизна</w:t>
      </w:r>
      <w:r w:rsidR="00C57C01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>Дошкольный возраст — возраст игры и сказки.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Сказка, как и игра благодатный и ничем незаменимый источник познания мира ребенком.  Сказка делает мир для ребенка понятным, а значит приятным и удобным. Мир, в котором интересно жить, который  хочется исследовать и глубже понять.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Новизна нашей игры – драматизации в сказку «Теремок» на новый лад заключается в том, что каждому герою дети самостоятельно подбирают профессию, без которой не смогут обойтись персонажи сказки, дети подчеркивают  значимость профессии для общества, пусть пока еще сказочного.</w:t>
      </w:r>
    </w:p>
    <w:p w:rsidR="009D464C" w:rsidRPr="00C57C01" w:rsidRDefault="009D464C" w:rsidP="00C57C01">
      <w:pPr>
        <w:pStyle w:val="a5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57C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Через использование хорошо знакомой сказки, мы способствуем формированию у воспитанников представлений о важности и необходимости разных профессий  в нашем мире.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Вот так, играя в сказку, можно рассказать детям о значимости каждой профессии,  интересно и непринужденно.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Материал рассчитан на детей среднего дошкольного возраста.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Перспективы использования данного материала в работе специалистов МБДОУ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Подводя итоги  нашей игры – драматизации,   дети добавили в сказку такие профессии, как:  пожарный    «Если теремок загорится, кто будет его тушить?»,  шофер, полицейский. И  решили в следующий раз пригласить новых сказочных  героев: собачку – пожарного, кота – шофера и лошадку – полицейского.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Таким образом, мы переходим от простого к более сложному, расширяя круг представлений детей о мире профессий взрослых. От создания в среднем дошкольном возрасте сказочного,  трудолюбивого общества в «Теремке», где  звери живут дружно и могут помочь друг другу, потому что у каждого жителя есть профессия, которая дарит радость и приносит пользу окружающим,  до создания в старшем возрасте  общества,  уже не сказочного, а более реального.  Например,  «Детского сада», «Детской больницы», «Города», где важно участие людей разных профессий. </w:t>
      </w:r>
    </w:p>
    <w:p w:rsidR="009D464C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C57C01" w:rsidRDefault="00C57C01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C57C01" w:rsidRDefault="00C57C01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C57C01" w:rsidRDefault="00C57C01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C57C01" w:rsidRDefault="00C57C01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C57C01" w:rsidRDefault="00C57C01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C57C01" w:rsidRDefault="00C57C01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C57C01" w:rsidRPr="00C57C01" w:rsidRDefault="00C57C01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D464C" w:rsidRPr="00A07C73" w:rsidRDefault="009D464C" w:rsidP="00C57C01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A07C73">
        <w:rPr>
          <w:rFonts w:ascii="Times New Roman" w:hAnsi="Times New Roman" w:cs="Times New Roman"/>
          <w:color w:val="FF0000"/>
          <w:sz w:val="28"/>
          <w:szCs w:val="28"/>
        </w:rPr>
        <w:lastRenderedPageBreak/>
        <w:t>СОДЕРЖАТЕЛЬНАЯ ЧАСТЬ</w:t>
      </w:r>
    </w:p>
    <w:p w:rsidR="009D464C" w:rsidRPr="00C57C01" w:rsidRDefault="009D464C" w:rsidP="00C57C01">
      <w:pPr>
        <w:pStyle w:val="a5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  <w:u w:val="single"/>
        </w:rPr>
        <w:t>Цель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Pr="00C57C01">
        <w:rPr>
          <w:rFonts w:ascii="Times New Roman" w:eastAsia="Batang" w:hAnsi="Times New Roman" w:cs="Times New Roman"/>
          <w:color w:val="002060"/>
          <w:sz w:val="28"/>
          <w:szCs w:val="28"/>
          <w:lang w:eastAsia="ko-KR"/>
        </w:rPr>
        <w:t xml:space="preserve"> развитие конкретно-наглядных представлений о мире профессий</w:t>
      </w:r>
      <w:r w:rsidRPr="00C57C01">
        <w:rPr>
          <w:rFonts w:ascii="Times New Roman" w:eastAsia="Batang" w:hAnsi="Times New Roman" w:cs="Times New Roman"/>
          <w:i/>
          <w:color w:val="002060"/>
          <w:sz w:val="28"/>
          <w:szCs w:val="28"/>
          <w:lang w:eastAsia="ko-KR"/>
        </w:rPr>
        <w:t xml:space="preserve"> </w:t>
      </w:r>
      <w:r w:rsidRPr="00C57C01">
        <w:rPr>
          <w:rFonts w:ascii="Times New Roman" w:eastAsia="Batang" w:hAnsi="Times New Roman" w:cs="Times New Roman"/>
          <w:color w:val="002060"/>
          <w:sz w:val="28"/>
          <w:szCs w:val="28"/>
          <w:lang w:eastAsia="ko-KR"/>
        </w:rPr>
        <w:t>с использованием игры – драматизации «Теремок на новый лад»</w:t>
      </w:r>
    </w:p>
    <w:p w:rsidR="009D464C" w:rsidRPr="00C57C01" w:rsidRDefault="009D464C" w:rsidP="00C57C01">
      <w:pPr>
        <w:pStyle w:val="a5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C57C01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 xml:space="preserve">Задачи: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формировать представления о профессиях, направленных 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на  удовлетворение потребностей человека в обществе;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расширять представления детей о трудовых действиях, инструментах  и результатах труда;   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предоставить возможность дошкольникам проявления  активного ролевого поведения в игре-драматизации и выполнения игровых действий;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обогащать и активизировать словарный запас, развивать коммуникативные навыки;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формировать эмоционально-положительное отношение к труду и профессиональному миру.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Материалы: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аудиофайл с музыкой из сказки;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домик – теремок,  игрушки зверей (мышка, лягушка, зайчик, лиса, волк, медведь); 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шапочки зверей для детей;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атрибуты по профессиям: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медицинская сестра – белый халат, аптечка, в аптечке находятся заменители зеленки и витаминов, бинт, игрушечный термометр, шприц;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повар – фартук, разнос с овощами, салатница, разделочная доска, нож, солонка;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дворник – темный халат, цветы из бумаги, клумбы из зеленого картона, клей, леечка;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строитель –  каска строителя, кирпичики.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Pr="00C57C01">
        <w:rPr>
          <w:rFonts w:ascii="Times New Roman" w:hAnsi="Times New Roman" w:cs="Times New Roman"/>
          <w:b/>
          <w:color w:val="002060"/>
          <w:sz w:val="28"/>
          <w:szCs w:val="28"/>
        </w:rPr>
        <w:t>Общее содержание: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Звучит музыка из сказки.  Дети водят хоровод.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Сказка в гости к нам идет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И сюрпризы нам несет.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Сказку эту, вы узнайте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И загадку отгадайте.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«Невелик собою дом,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Но зато вместителен.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Уместиться можно в нём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Самым разным жителям.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Не висит на нём замок.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Этот домик —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теремок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»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Ребята, вы догадались, как  называется сказка, которая пришла к нам в гости? Мы все ее знаем и очень любим.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Ответы детей.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Воспитатель обращает внимание на домик – теремок, расположенный на столике (за домиком спрятаны игрушки зверей – герои сказки).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Сказка просит: А сейчас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Вы, друзья, узнайте нас!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Стоит в поле теремок,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Он не низок, не высок.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Звери мимо пробегали,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В теремочке жить остались.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Что за звери, подскажите?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И друзей всех назовите».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Дети называют персонажей сказки, а воспитатель расставляет их возле теремка.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Скажите, ребята, как вы думаете, дружно живут в теремочке звери, или ссорятся? А дружить, это, значит, что делать?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Да, ребята, настоящие друзья всегда помогают друг другу и ласков</w:t>
      </w:r>
      <w:r w:rsidR="00A07C73">
        <w:rPr>
          <w:rFonts w:ascii="Times New Roman" w:hAnsi="Times New Roman" w:cs="Times New Roman"/>
          <w:color w:val="002060"/>
          <w:sz w:val="28"/>
          <w:szCs w:val="28"/>
        </w:rPr>
        <w:t xml:space="preserve">ым словом и добрым делом. Но я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переживаю, что у </w:t>
      </w:r>
      <w:proofErr w:type="gramStart"/>
      <w:r w:rsidRPr="00C57C01">
        <w:rPr>
          <w:rFonts w:ascii="Times New Roman" w:hAnsi="Times New Roman" w:cs="Times New Roman"/>
          <w:color w:val="002060"/>
          <w:sz w:val="28"/>
          <w:szCs w:val="28"/>
        </w:rPr>
        <w:t>наших  зверят</w:t>
      </w:r>
      <w:proofErr w:type="gramEnd"/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 нет того, кто сможет помочь, если в теремочке кто-то заболеет, кто поможет больному?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Верно, помочь может врач, доктор или медицинская сестра. А ведь, среди героев сказки есть одна сестричка.  Как ее зовут?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Может быть, пусть тогда лисичка - сестричка и будет лисичкой - медицинской сестричкой, как вы думаете?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Тогда, ребята, скажите  как лисичка – медицинская сестричка будет лечить своих друзей, что она будет делать?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57C0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Игровая ситуация «Волк поранил лапу».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Кто из вас попробует стать лисичкой – медицинской сестричкой?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Ребенку предлагается одеть шапочку лисы, халат и выбрать предметы, необходимые для оказания помощи.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Игровые действия: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лисичка – медицинская сестричка бинтует лапу игрушечному волку.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В процессе игры, воспитатель предлагает ребенку, выполняющему роль  лисички  – медицинской сестрички последовательно называть игровые действия, рассказывать о том, что он делает.  При необходимости воспитатель помогает.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Спасибо тебе, лисичка – медицинская сестричка, помогла волку. А что же наши герои в сказке будут вместе кушать?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Кто может приготовить вкусный обед?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Что делает повар, когда готовит обед?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Кто из зверей в нашей сказке будет поваром?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При затруднении детей воспитатель предлагает: «Я скажу вам по секрету, что все мышки очень любят готовить, пусть мышка будет поваром, согласны?»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57C0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Игровая ситуация «Повар готовит овощной салат».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Кто из вас, ребята, будет мышкой – поваром и сможет приготовить овощной салат?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Ребенку предлагается одеть шапочку мышки, фартук  и выбрать предметы, необходимые для приготовления салата.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Игровые действия: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повар готовит овощной салат и угощает всех зверей.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В процессе игры, воспитатель предлагает ребенку, выполняющему роль  мышки – повара последовательно называть игровые действия, рассказывать о том, что он делает.  При необходимости воспитатель помогает или индивидуально обращается за помощью к детям.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Очень вкусный  салат получился у нашего повара.  Как вы думаете?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Воспитатель: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>Кто постирает белье и одежду зверей?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Воспитатель: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А прачкой в нашей сказке пусть будет тот, кто любит жить в воде.  Кто это? Что будет делать лягушка – прачка?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Воспитатель: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>Предлагаю вам помочь лягушке – прачке постирать и развесить одежду.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Физкультминутка  «Будем в прачку мы играть».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Будем в прачку мы играть    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(Ходьба на месте)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Одежду надо постирать.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Быстро тазики берем.          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(Наклоны вперед)      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Стирку мы сейчас начнем.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Раз, два, раз, два,                 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(Кулачки «стирают»)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Быстро спорятся дела!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Отжимаем и встряхнем,      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(Руками отжимают и встряхивают)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И на сушку отнесем!            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(Руки вверх – вешают белье)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Молодцы, ребята, вы хорошо потрудились и  помогли лягушке – прачке.   А сейчас, ребята, послушайте загадку и отгадайте, о какой профессии в ней говорится.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Разгребает снег лопатой,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Подметает двор метлой.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И цветочки поливает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Он из леечки водой.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Догадались ли, ребята,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Кто следит за чистотой? </w:t>
      </w:r>
      <w:r w:rsidRPr="00C57C01">
        <w:rPr>
          <w:rFonts w:ascii="Times New Roman" w:hAnsi="Times New Roman" w:cs="Times New Roman"/>
          <w:b/>
          <w:color w:val="002060"/>
          <w:sz w:val="28"/>
          <w:szCs w:val="28"/>
        </w:rPr>
        <w:t>(Дворник)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Как вы думаете, дворник необходим жителям нашего теремка? Почему? Что будут делать дворник?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 Дворник всегда работает на улице, на свежем воздухе,  он  любит трудиться.   Дворник вежливый и сильный. Кто из зверей в нашей сказке будет дворником? Кто из них сильный?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Если медведь, то зимой что он делает? Тогда кто будет снег расчищать? Волк сильный зверь, он справится с трудом дворника.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57C0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Игровая ситуация «Дворник сажает цветы на клумбе».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Кто из вас, ребята, будет волком – дворником и сможет посадить цветочки на клумбе?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Воспитатель предлагает ребенку одеть шапочку волка и халат, помогает  выбрать предметы, необходимые для работы.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Игровые действия: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дворник сажает цветы на клумбу (приклеивает с помощью клея-карандаша бумажные цветы на картонную клумбу) и поливает их из леечки.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В процессе игры, воспитатель предлагает ребенку, выполняющему роль  волка – дворника последовательно называть игровые действия, рассказывать о том, что он делает.  При необходимости воспитатель индивидуально обращается к детям за помощью.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Посмотрите на результат работы волка – дворника, что у него получилось?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Воспитатель: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>Кто будет стричь зверей и делать им прически?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Воспитатель: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>А парикмахером в нашей сказке будет…зайчик. Что еще будет делать зайчик – парикмахер? Какие инструменты нужны парикмахеру?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Воспитатель: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>Давайте все вместе поможем зайчику – парикмахеру.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57C0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Пальчиковая игра «Я сегодня парикмахер»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Кто сегодня парикмахер? 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(Хлопки в ладоши)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Разрешите, буду я.         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(Указательным пальцем показывают на себя)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Я вам сделаю причёску,  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(Пальчики «шагают» по голове)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Например, как у меня.  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(Указательным пальцем показывают на себя)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Быстро голову помыли,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(Имитируют мытье головы шампунем)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Расчесали, посушили.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(Сначала пальцами рук расчесывают голову, потом поглаживают)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Взяли ножницы, расческу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(Показывают пальцами рук ножницы и расческу)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Вот и сделали прическу!  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(Руки в стороны, повороты головы вправо, влево, как бы красуясь)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Скажите, а кто поможет построить забор для теремка?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Кто  у нас в сказке будет строителем?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Конечно, медведь.  Какой материал нужен медведю – строителю для забора?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57C0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Игровая ситуация «Строитель строит забор из кирпичиков вокруг теремка».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Кто из вас, ребята, будет медведем – строителем и сможет построить забор с воротами?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Ребенку предлагается одеть шапочку медведя, каску  и выбрать предметы, необходимые для работы.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Игровые действия: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строитель строит забор с воротами из кирпичиков.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Красивый забор получился. Молодец, медведь – строитель, постарался! Дети, вам нравится?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Ребята, а вы заметили, что мы с вами придумали новую сказку «Теремок», где у каждого зверя есть профессия. И у нас получилась сказка «Теремок на новый лад», значит, рассказана немножко по-другому, по - новому. Какие вы молодцы! А теперь, я предлагаю вам поиграть в нашу сказку на новый лад.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b/>
          <w:color w:val="002060"/>
          <w:sz w:val="28"/>
          <w:szCs w:val="28"/>
        </w:rPr>
        <w:t>Хороводная игра - драматизация «Теремок на новый лад»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Выбираются герои сказки: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Мышка – повар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Лягушка – прачка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Зайчик – парикмахер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Лисичка – медицинская  сестричка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Волк – дворник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Медведь – строитель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Дети встают в круг  – это «Теремок».  Герои находятся за «Теремком».  По тексту сказки каждый персонаж стучится в воображаемую дверь и говорит: «Тук, тук, тук! Кто в теремочке живёт? Я Мышка – повар, буду…». Ребенок называет трудовое действие, соответствующее профессии героя.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Дети водят хоровод со словами: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«Стоит в поле теремок, теремок.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Он ни низок, ни высок, ни высок».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Бежала по полю мышка – повар, увидела теремок и стучится.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Тук, тук, тук! Кто в теремочке живёт? Я Мышка – повар, буду…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Никто не отзывается. Вошла мышка в теремок и стала в нём жить.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Дети водят хоровод и повторяют слова: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«Стоит в поле теремок, теремок.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Он ни низок, ни высок, ни высок».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Прискакала к терему лягушка-квакушка и спрашивает: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Тук, тук, тук! Кто в теремочке живёт?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Я, Мышка – повар! А ты кто?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- А я Лягушка – прачка, буду…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- Иди ко мне жить!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Лягушка прыгнула в теремок. Стали они вдвоём жить.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Дети водят хоровод и повторяют слова: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«Стоит в поле теремок, теремок.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lastRenderedPageBreak/>
        <w:t>Он ни низок, ни высок, ни высок».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br/>
        <w:t xml:space="preserve">       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Бежит мимо Зайчик – парикмахер. Остановился и спрашивает: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Тук, тук, тук! Кто в теремочке живёт?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Я, Мышка – повар! 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- А я Лягушка – прачка! А ты кто?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А я Зайчик – парикмахер, буду…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- Иди к нам жить!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Заяц скок в теремок! Стали они втроём жить.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Дети водят хоровод и повторяют слова: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«Стоит в поле теремок, теремок.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Он ни низок, ни высок, ни высок».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br/>
        <w:t xml:space="preserve">       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>Идёт Лисичка – медицинская  сестричка. Постучала в окошко и спрашивает: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Тук, тук, тук! Кто в теремочке живёт?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Я, Мышка – повар! 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- А я Лягушка – прачка!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А я Зайчик – парикмахер! А ты кто?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А я Лисичка – медицинская  сестричка, буду…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- Иди к нам жить!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Забралась лисичка в теремок. Стали они вчетвером жить.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Дети водят хоровод и повторяют слова: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«Стоит в поле теремок, теремок.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Он ни низок, ни высок, ни высок».</w:t>
      </w: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br/>
        <w:t xml:space="preserve">         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Прибежал Волк – дворник, заглянул в дверь, и спрашивает: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Тук, тук, тук! Кто в теремочке живёт?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Я, Мышка – повар! 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- А я Лягушка – прачка!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А я Зайчик – парикмахер!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А я Лисичка – медицинская  сестричка! А ты кто?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А я Волк – дворник, буду…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- Иди к нам жить!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Волк и влез в теремок. Стали они впятером жить.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Дети водят хоровод и повторяют слова: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«Стоит в поле теремок, теремок.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Он ни низок, ни высок, ни высок».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Вдруг идёт мимо Медведь – строитель. Увидел медведь теремок, остановился и заревел: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Тук, тук, тук! Кто в теремочке живёт?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Я, Мышка – повар! 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        - А я Лягушка – прачка!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А я Зайчик – парикмахер!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А я Лисичка – медицинская  сестричка!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А я Волк – дворник! А ты кто?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А я Медведь – строитель, буду… 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- Иди к нам жить!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 И стали они вшестером жить.  Дружно жить поживать, да друг другу помогать.  Ведь в Теремке теперь много мастеров разных профессий!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Воспитатель: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Ребята, какая сказка вам понравилась больше: та, которую мы знали раньше, или та, которую мы придумали с вами сегодня?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Замечательная у нас получилась сказка! Вы можете рассказать ее своим родителям, братикам и сестренкам.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 xml:space="preserve">- Звери, каких профессий поселились в нашем «Теремке»? 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- Как вы думаете, какие еще профессии могут пригодиться жителям «Теремка»?  Почему?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Ответы детей.</w:t>
      </w:r>
    </w:p>
    <w:p w:rsidR="009D464C" w:rsidRPr="00C57C01" w:rsidRDefault="009D464C" w:rsidP="00C57C01">
      <w:pPr>
        <w:pStyle w:val="a5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i/>
          <w:color w:val="002060"/>
          <w:sz w:val="28"/>
          <w:szCs w:val="28"/>
        </w:rPr>
        <w:t>Воспитатель обобщает ответы детей:</w:t>
      </w:r>
    </w:p>
    <w:p w:rsidR="008B3589" w:rsidRDefault="009D464C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 w:rsidRPr="00C57C01">
        <w:rPr>
          <w:rFonts w:ascii="Times New Roman" w:hAnsi="Times New Roman" w:cs="Times New Roman"/>
          <w:color w:val="002060"/>
          <w:sz w:val="28"/>
          <w:szCs w:val="28"/>
        </w:rPr>
        <w:t>В следующий раз мы с вами поиграем и пригласим в сказку новых героев самых разных  профессий, будет еще интереснее. Договорились?</w:t>
      </w: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</w:p>
    <w:p w:rsidR="00A07C73" w:rsidRDefault="00A07C73" w:rsidP="00A13FA1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07C7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962525" cy="2965216"/>
            <wp:effectExtent l="133350" t="76200" r="85725" b="140335"/>
            <wp:docPr id="2" name="Рисунок 2" descr="C:\Users\User\Desktop\сказка\IMG_20210217_1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а\IMG_20210217_103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" r="8942"/>
                    <a:stretch/>
                  </pic:blipFill>
                  <pic:spPr bwMode="auto">
                    <a:xfrm>
                      <a:off x="0" y="0"/>
                      <a:ext cx="4964497" cy="29663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73" w:rsidRDefault="00A13FA1" w:rsidP="00A07C73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07C7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F1EE354" wp14:editId="3F03EC4D">
            <wp:extent cx="3804926" cy="2961640"/>
            <wp:effectExtent l="133350" t="76200" r="81280" b="124460"/>
            <wp:docPr id="4" name="Рисунок 4" descr="C:\Users\User\Desktop\сказка\IMG_20210217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зка\IMG_20210217_103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r="17659"/>
                    <a:stretch/>
                  </pic:blipFill>
                  <pic:spPr bwMode="auto">
                    <a:xfrm>
                      <a:off x="0" y="0"/>
                      <a:ext cx="3804926" cy="2961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C73" w:rsidRPr="00A07C7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7173827" wp14:editId="70D1FA45">
            <wp:extent cx="4900930" cy="2452303"/>
            <wp:effectExtent l="133350" t="76200" r="71120" b="139065"/>
            <wp:docPr id="3" name="Рисунок 3" descr="C:\Users\User\Desktop\сказка\IMG_20210217_1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зка\IMG_20210217_103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4523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07C73" w:rsidRDefault="00A07C73" w:rsidP="00C57C01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p w:rsidR="00A07C73" w:rsidRDefault="00A07C73" w:rsidP="00A13FA1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07C7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181475" cy="2838450"/>
            <wp:effectExtent l="133350" t="76200" r="66675" b="133350"/>
            <wp:docPr id="5" name="Рисунок 5" descr="C:\Users\User\Desktop\сказка\IMG_20210217_1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зка\IMG_20210217_10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r="26687" b="7300"/>
                    <a:stretch/>
                  </pic:blipFill>
                  <pic:spPr bwMode="auto">
                    <a:xfrm>
                      <a:off x="0" y="0"/>
                      <a:ext cx="4182009" cy="28388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73" w:rsidRDefault="00A07C73" w:rsidP="00A13FA1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07C7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848225" cy="2954856"/>
            <wp:effectExtent l="133350" t="76200" r="85725" b="131445"/>
            <wp:docPr id="6" name="Рисунок 6" descr="C:\Users\User\Desktop\сказка\IMG_20210217_1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зка\IMG_20210217_104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0"/>
                    <a:stretch/>
                  </pic:blipFill>
                  <pic:spPr bwMode="auto">
                    <a:xfrm>
                      <a:off x="0" y="0"/>
                      <a:ext cx="4849669" cy="29557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73" w:rsidRDefault="00A07C73" w:rsidP="00A07C73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07C7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685686" cy="2714459"/>
            <wp:effectExtent l="133350" t="76200" r="86360" b="124460"/>
            <wp:docPr id="7" name="Рисунок 7" descr="C:\Users\User\Desktop\сказка\IMG_20210217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зка\IMG_20210217_104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9" t="12443" r="19527" b="19743"/>
                    <a:stretch/>
                  </pic:blipFill>
                  <pic:spPr bwMode="auto">
                    <a:xfrm>
                      <a:off x="0" y="0"/>
                      <a:ext cx="3692429" cy="2719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73" w:rsidRDefault="00A07C73" w:rsidP="00A13FA1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07C7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133850" cy="3061970"/>
            <wp:effectExtent l="133350" t="76200" r="76200" b="138430"/>
            <wp:docPr id="8" name="Рисунок 8" descr="C:\Users\User\Desktop\сказка\IMG_20210217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зка\IMG_20210217_105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3" r="22173"/>
                    <a:stretch/>
                  </pic:blipFill>
                  <pic:spPr bwMode="auto">
                    <a:xfrm>
                      <a:off x="0" y="0"/>
                      <a:ext cx="4134378" cy="30623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FA1" w:rsidRDefault="00A07C73" w:rsidP="00A13FA1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07C7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68552" cy="2771775"/>
            <wp:effectExtent l="133350" t="76200" r="85090" b="142875"/>
            <wp:docPr id="9" name="Рисунок 9" descr="C:\Users\User\Desktop\сказка\IMG_20210217_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зка\IMG_20210217_105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9" t="15553" r="6764"/>
                    <a:stretch/>
                  </pic:blipFill>
                  <pic:spPr bwMode="auto">
                    <a:xfrm>
                      <a:off x="0" y="0"/>
                      <a:ext cx="5270641" cy="2772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FA1" w:rsidRPr="00C57C01" w:rsidRDefault="00A13FA1" w:rsidP="00A07C73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13FA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524500" cy="2764322"/>
            <wp:effectExtent l="133350" t="76200" r="76200" b="131445"/>
            <wp:docPr id="10" name="Рисунок 10" descr="C:\Users\User\Desktop\сказка\IMG_20210217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зка\IMG_20210217_105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95" cy="2765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A13FA1" w:rsidRPr="00C57C01" w:rsidSect="003F7BFF">
      <w:pgSz w:w="11906" w:h="16838"/>
      <w:pgMar w:top="1134" w:right="1134" w:bottom="1134" w:left="1134" w:header="708" w:footer="708" w:gutter="0"/>
      <w:pgBorders w:offsetFrom="page">
        <w:top w:val="cabins" w:sz="18" w:space="24" w:color="C00000"/>
        <w:left w:val="cabins" w:sz="18" w:space="24" w:color="C00000"/>
        <w:bottom w:val="cabins" w:sz="18" w:space="24" w:color="C00000"/>
        <w:right w:val="cabins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11D6D"/>
    <w:multiLevelType w:val="hybridMultilevel"/>
    <w:tmpl w:val="A75276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64C"/>
    <w:rsid w:val="000010B9"/>
    <w:rsid w:val="00002D9F"/>
    <w:rsid w:val="0000444C"/>
    <w:rsid w:val="000066AE"/>
    <w:rsid w:val="000071B2"/>
    <w:rsid w:val="000078AF"/>
    <w:rsid w:val="000111BA"/>
    <w:rsid w:val="00013CDD"/>
    <w:rsid w:val="00014407"/>
    <w:rsid w:val="00017BC6"/>
    <w:rsid w:val="00020675"/>
    <w:rsid w:val="00021819"/>
    <w:rsid w:val="00021DCC"/>
    <w:rsid w:val="00022C03"/>
    <w:rsid w:val="000249EB"/>
    <w:rsid w:val="0002749A"/>
    <w:rsid w:val="00031610"/>
    <w:rsid w:val="00031949"/>
    <w:rsid w:val="00033B2B"/>
    <w:rsid w:val="00033DC0"/>
    <w:rsid w:val="00035F18"/>
    <w:rsid w:val="00036E6C"/>
    <w:rsid w:val="00040227"/>
    <w:rsid w:val="00040E98"/>
    <w:rsid w:val="0004143E"/>
    <w:rsid w:val="00041C7C"/>
    <w:rsid w:val="00055B1E"/>
    <w:rsid w:val="00055BC6"/>
    <w:rsid w:val="000618D3"/>
    <w:rsid w:val="00061A8A"/>
    <w:rsid w:val="0006349F"/>
    <w:rsid w:val="00065611"/>
    <w:rsid w:val="000659EE"/>
    <w:rsid w:val="0006600B"/>
    <w:rsid w:val="00067898"/>
    <w:rsid w:val="00070351"/>
    <w:rsid w:val="000727DC"/>
    <w:rsid w:val="00072D45"/>
    <w:rsid w:val="00074A1B"/>
    <w:rsid w:val="00076245"/>
    <w:rsid w:val="00076621"/>
    <w:rsid w:val="0008192D"/>
    <w:rsid w:val="00081A36"/>
    <w:rsid w:val="0008245C"/>
    <w:rsid w:val="00083888"/>
    <w:rsid w:val="00087176"/>
    <w:rsid w:val="00087282"/>
    <w:rsid w:val="00092B97"/>
    <w:rsid w:val="0009499A"/>
    <w:rsid w:val="00095222"/>
    <w:rsid w:val="000959FA"/>
    <w:rsid w:val="00095CB3"/>
    <w:rsid w:val="000A3DD9"/>
    <w:rsid w:val="000B2C8F"/>
    <w:rsid w:val="000B38EC"/>
    <w:rsid w:val="000B5D32"/>
    <w:rsid w:val="000B6F0B"/>
    <w:rsid w:val="000B731E"/>
    <w:rsid w:val="000C0332"/>
    <w:rsid w:val="000C5EEC"/>
    <w:rsid w:val="000D1046"/>
    <w:rsid w:val="000D22EA"/>
    <w:rsid w:val="000D31F4"/>
    <w:rsid w:val="000D64EC"/>
    <w:rsid w:val="000D6E1A"/>
    <w:rsid w:val="000E2CC4"/>
    <w:rsid w:val="000E474F"/>
    <w:rsid w:val="000E517A"/>
    <w:rsid w:val="000E7D78"/>
    <w:rsid w:val="000E7F59"/>
    <w:rsid w:val="000F0D5F"/>
    <w:rsid w:val="000F142F"/>
    <w:rsid w:val="000F1A08"/>
    <w:rsid w:val="000F37A0"/>
    <w:rsid w:val="001025C6"/>
    <w:rsid w:val="00103F8E"/>
    <w:rsid w:val="00103FF9"/>
    <w:rsid w:val="001046BF"/>
    <w:rsid w:val="00110554"/>
    <w:rsid w:val="00111E96"/>
    <w:rsid w:val="001123F8"/>
    <w:rsid w:val="00115653"/>
    <w:rsid w:val="001163ED"/>
    <w:rsid w:val="00116C77"/>
    <w:rsid w:val="00116CF4"/>
    <w:rsid w:val="001214BD"/>
    <w:rsid w:val="0012190F"/>
    <w:rsid w:val="001227BC"/>
    <w:rsid w:val="00124452"/>
    <w:rsid w:val="00124B43"/>
    <w:rsid w:val="00127F47"/>
    <w:rsid w:val="00133794"/>
    <w:rsid w:val="001341BA"/>
    <w:rsid w:val="001346D5"/>
    <w:rsid w:val="001350B8"/>
    <w:rsid w:val="001353BA"/>
    <w:rsid w:val="00135A3F"/>
    <w:rsid w:val="00137317"/>
    <w:rsid w:val="00137921"/>
    <w:rsid w:val="00140C8B"/>
    <w:rsid w:val="00141CFB"/>
    <w:rsid w:val="00143F2E"/>
    <w:rsid w:val="0014611F"/>
    <w:rsid w:val="00146FCE"/>
    <w:rsid w:val="00147E0C"/>
    <w:rsid w:val="00150067"/>
    <w:rsid w:val="001518E4"/>
    <w:rsid w:val="00153F35"/>
    <w:rsid w:val="00153F6C"/>
    <w:rsid w:val="0015473C"/>
    <w:rsid w:val="0015722D"/>
    <w:rsid w:val="0016093B"/>
    <w:rsid w:val="00160B83"/>
    <w:rsid w:val="00161114"/>
    <w:rsid w:val="001628B4"/>
    <w:rsid w:val="00164A3E"/>
    <w:rsid w:val="00166F2D"/>
    <w:rsid w:val="00166F45"/>
    <w:rsid w:val="00173CE9"/>
    <w:rsid w:val="0018428D"/>
    <w:rsid w:val="00186DA5"/>
    <w:rsid w:val="001872B4"/>
    <w:rsid w:val="00191CE7"/>
    <w:rsid w:val="00191DAB"/>
    <w:rsid w:val="00194A98"/>
    <w:rsid w:val="00194DBF"/>
    <w:rsid w:val="0019593A"/>
    <w:rsid w:val="001A1E52"/>
    <w:rsid w:val="001A283B"/>
    <w:rsid w:val="001A7977"/>
    <w:rsid w:val="001B096A"/>
    <w:rsid w:val="001B31D9"/>
    <w:rsid w:val="001B3273"/>
    <w:rsid w:val="001B4782"/>
    <w:rsid w:val="001B6F06"/>
    <w:rsid w:val="001C3940"/>
    <w:rsid w:val="001C4E27"/>
    <w:rsid w:val="001C50E4"/>
    <w:rsid w:val="001D05C0"/>
    <w:rsid w:val="001D06E2"/>
    <w:rsid w:val="001D346E"/>
    <w:rsid w:val="001D35E4"/>
    <w:rsid w:val="001D4C63"/>
    <w:rsid w:val="001D53D8"/>
    <w:rsid w:val="001D612E"/>
    <w:rsid w:val="001D7E97"/>
    <w:rsid w:val="001E0AF6"/>
    <w:rsid w:val="001E0ECD"/>
    <w:rsid w:val="001E5B91"/>
    <w:rsid w:val="001F11FE"/>
    <w:rsid w:val="001F1588"/>
    <w:rsid w:val="001F3314"/>
    <w:rsid w:val="001F345D"/>
    <w:rsid w:val="001F5161"/>
    <w:rsid w:val="001F70FD"/>
    <w:rsid w:val="001F7D08"/>
    <w:rsid w:val="001F7E32"/>
    <w:rsid w:val="00200A15"/>
    <w:rsid w:val="00201430"/>
    <w:rsid w:val="00203518"/>
    <w:rsid w:val="00205415"/>
    <w:rsid w:val="0020722C"/>
    <w:rsid w:val="0021004D"/>
    <w:rsid w:val="00211D9C"/>
    <w:rsid w:val="002132C4"/>
    <w:rsid w:val="002132D8"/>
    <w:rsid w:val="00213604"/>
    <w:rsid w:val="00220104"/>
    <w:rsid w:val="00221F64"/>
    <w:rsid w:val="0022687D"/>
    <w:rsid w:val="00226C45"/>
    <w:rsid w:val="002300AB"/>
    <w:rsid w:val="002305EF"/>
    <w:rsid w:val="00231084"/>
    <w:rsid w:val="00231DC5"/>
    <w:rsid w:val="00232635"/>
    <w:rsid w:val="00232A14"/>
    <w:rsid w:val="00232C07"/>
    <w:rsid w:val="00232C80"/>
    <w:rsid w:val="00232D10"/>
    <w:rsid w:val="002357C2"/>
    <w:rsid w:val="00246E68"/>
    <w:rsid w:val="00252779"/>
    <w:rsid w:val="002535D0"/>
    <w:rsid w:val="00254756"/>
    <w:rsid w:val="002549BA"/>
    <w:rsid w:val="00254BC9"/>
    <w:rsid w:val="0025769D"/>
    <w:rsid w:val="00257857"/>
    <w:rsid w:val="0026039A"/>
    <w:rsid w:val="00261B8D"/>
    <w:rsid w:val="00262466"/>
    <w:rsid w:val="002629C9"/>
    <w:rsid w:val="00264F21"/>
    <w:rsid w:val="00266DA8"/>
    <w:rsid w:val="00267DFC"/>
    <w:rsid w:val="002702A7"/>
    <w:rsid w:val="00270AF5"/>
    <w:rsid w:val="002742DA"/>
    <w:rsid w:val="00274943"/>
    <w:rsid w:val="00276F52"/>
    <w:rsid w:val="00281E27"/>
    <w:rsid w:val="00286FC0"/>
    <w:rsid w:val="0028783D"/>
    <w:rsid w:val="0029050C"/>
    <w:rsid w:val="00290F3D"/>
    <w:rsid w:val="0029283E"/>
    <w:rsid w:val="002933AA"/>
    <w:rsid w:val="00293B19"/>
    <w:rsid w:val="00296263"/>
    <w:rsid w:val="00297455"/>
    <w:rsid w:val="00297D51"/>
    <w:rsid w:val="002A18F9"/>
    <w:rsid w:val="002A209C"/>
    <w:rsid w:val="002A76B6"/>
    <w:rsid w:val="002B243C"/>
    <w:rsid w:val="002B3F73"/>
    <w:rsid w:val="002B7893"/>
    <w:rsid w:val="002C287F"/>
    <w:rsid w:val="002C372B"/>
    <w:rsid w:val="002C37CC"/>
    <w:rsid w:val="002D2237"/>
    <w:rsid w:val="002D45C8"/>
    <w:rsid w:val="002D58C6"/>
    <w:rsid w:val="002D6625"/>
    <w:rsid w:val="002D7207"/>
    <w:rsid w:val="002D7EA6"/>
    <w:rsid w:val="002E0392"/>
    <w:rsid w:val="002E2D9D"/>
    <w:rsid w:val="002E5C4F"/>
    <w:rsid w:val="002E7363"/>
    <w:rsid w:val="002E746B"/>
    <w:rsid w:val="002E7A13"/>
    <w:rsid w:val="002F0EA5"/>
    <w:rsid w:val="002F1AF5"/>
    <w:rsid w:val="002F2B0A"/>
    <w:rsid w:val="002F6781"/>
    <w:rsid w:val="002F67AB"/>
    <w:rsid w:val="002F6846"/>
    <w:rsid w:val="002F7894"/>
    <w:rsid w:val="002F7BC3"/>
    <w:rsid w:val="0030144C"/>
    <w:rsid w:val="00301E67"/>
    <w:rsid w:val="0030715A"/>
    <w:rsid w:val="003107F6"/>
    <w:rsid w:val="00310C16"/>
    <w:rsid w:val="00313485"/>
    <w:rsid w:val="003141CB"/>
    <w:rsid w:val="00320978"/>
    <w:rsid w:val="00321CD6"/>
    <w:rsid w:val="00321EB2"/>
    <w:rsid w:val="00322769"/>
    <w:rsid w:val="0032282F"/>
    <w:rsid w:val="0032357D"/>
    <w:rsid w:val="00323A8F"/>
    <w:rsid w:val="00324703"/>
    <w:rsid w:val="00325079"/>
    <w:rsid w:val="00332079"/>
    <w:rsid w:val="003329E2"/>
    <w:rsid w:val="00336DC3"/>
    <w:rsid w:val="00340503"/>
    <w:rsid w:val="00341CE7"/>
    <w:rsid w:val="00342B73"/>
    <w:rsid w:val="00343439"/>
    <w:rsid w:val="00344D98"/>
    <w:rsid w:val="00347BAF"/>
    <w:rsid w:val="0035081C"/>
    <w:rsid w:val="00350822"/>
    <w:rsid w:val="00351703"/>
    <w:rsid w:val="00353768"/>
    <w:rsid w:val="00356333"/>
    <w:rsid w:val="00357DE0"/>
    <w:rsid w:val="003603C2"/>
    <w:rsid w:val="00360658"/>
    <w:rsid w:val="00361593"/>
    <w:rsid w:val="003625EB"/>
    <w:rsid w:val="00363834"/>
    <w:rsid w:val="0036627E"/>
    <w:rsid w:val="00370AC4"/>
    <w:rsid w:val="00373769"/>
    <w:rsid w:val="00381E6B"/>
    <w:rsid w:val="003833F5"/>
    <w:rsid w:val="00385089"/>
    <w:rsid w:val="00386FEA"/>
    <w:rsid w:val="0039092D"/>
    <w:rsid w:val="00390B4C"/>
    <w:rsid w:val="00393ABE"/>
    <w:rsid w:val="00394C17"/>
    <w:rsid w:val="00397287"/>
    <w:rsid w:val="003977B1"/>
    <w:rsid w:val="00397E71"/>
    <w:rsid w:val="003A32C1"/>
    <w:rsid w:val="003A362F"/>
    <w:rsid w:val="003A3E15"/>
    <w:rsid w:val="003A4BA7"/>
    <w:rsid w:val="003A4E7C"/>
    <w:rsid w:val="003A5FCE"/>
    <w:rsid w:val="003B2FB6"/>
    <w:rsid w:val="003B34A4"/>
    <w:rsid w:val="003B61CC"/>
    <w:rsid w:val="003C0C66"/>
    <w:rsid w:val="003C0F19"/>
    <w:rsid w:val="003C7082"/>
    <w:rsid w:val="003C7DC8"/>
    <w:rsid w:val="003D1DDE"/>
    <w:rsid w:val="003D36BA"/>
    <w:rsid w:val="003D3B73"/>
    <w:rsid w:val="003D4E9C"/>
    <w:rsid w:val="003E4C1E"/>
    <w:rsid w:val="003E6905"/>
    <w:rsid w:val="003E6F7B"/>
    <w:rsid w:val="003F1871"/>
    <w:rsid w:val="003F317F"/>
    <w:rsid w:val="003F573A"/>
    <w:rsid w:val="003F5CC8"/>
    <w:rsid w:val="003F6A97"/>
    <w:rsid w:val="003F7BFF"/>
    <w:rsid w:val="004028CB"/>
    <w:rsid w:val="0040564E"/>
    <w:rsid w:val="004147EF"/>
    <w:rsid w:val="00414DAB"/>
    <w:rsid w:val="004204A9"/>
    <w:rsid w:val="00431366"/>
    <w:rsid w:val="00431D62"/>
    <w:rsid w:val="00432030"/>
    <w:rsid w:val="004324E7"/>
    <w:rsid w:val="0043275B"/>
    <w:rsid w:val="004348ED"/>
    <w:rsid w:val="00436AD0"/>
    <w:rsid w:val="00443DE9"/>
    <w:rsid w:val="00444808"/>
    <w:rsid w:val="00444DA0"/>
    <w:rsid w:val="00445B72"/>
    <w:rsid w:val="00447AEA"/>
    <w:rsid w:val="004547A9"/>
    <w:rsid w:val="00455289"/>
    <w:rsid w:val="0045595A"/>
    <w:rsid w:val="0045642E"/>
    <w:rsid w:val="00457F8A"/>
    <w:rsid w:val="00463D15"/>
    <w:rsid w:val="00465F38"/>
    <w:rsid w:val="0046748B"/>
    <w:rsid w:val="00472CB1"/>
    <w:rsid w:val="00473D38"/>
    <w:rsid w:val="004809BF"/>
    <w:rsid w:val="00486130"/>
    <w:rsid w:val="00486C5D"/>
    <w:rsid w:val="00491363"/>
    <w:rsid w:val="00492037"/>
    <w:rsid w:val="00493450"/>
    <w:rsid w:val="004935B8"/>
    <w:rsid w:val="004941D1"/>
    <w:rsid w:val="0049433B"/>
    <w:rsid w:val="004A3CF7"/>
    <w:rsid w:val="004A4508"/>
    <w:rsid w:val="004A5E08"/>
    <w:rsid w:val="004B154F"/>
    <w:rsid w:val="004B16CC"/>
    <w:rsid w:val="004B22F3"/>
    <w:rsid w:val="004B39C8"/>
    <w:rsid w:val="004B3AEC"/>
    <w:rsid w:val="004B562A"/>
    <w:rsid w:val="004B595A"/>
    <w:rsid w:val="004B6113"/>
    <w:rsid w:val="004C1ADF"/>
    <w:rsid w:val="004C2EC5"/>
    <w:rsid w:val="004C3E27"/>
    <w:rsid w:val="004C48E9"/>
    <w:rsid w:val="004C62AD"/>
    <w:rsid w:val="004C67F8"/>
    <w:rsid w:val="004C797D"/>
    <w:rsid w:val="004D0A4A"/>
    <w:rsid w:val="004D3250"/>
    <w:rsid w:val="004D365C"/>
    <w:rsid w:val="004D4BDB"/>
    <w:rsid w:val="004E430B"/>
    <w:rsid w:val="004E4B85"/>
    <w:rsid w:val="004E51D4"/>
    <w:rsid w:val="004E56B5"/>
    <w:rsid w:val="004E6419"/>
    <w:rsid w:val="004E67D3"/>
    <w:rsid w:val="004F074C"/>
    <w:rsid w:val="004F08C9"/>
    <w:rsid w:val="004F307C"/>
    <w:rsid w:val="004F5346"/>
    <w:rsid w:val="00501A56"/>
    <w:rsid w:val="00502FFC"/>
    <w:rsid w:val="00505BF6"/>
    <w:rsid w:val="00511672"/>
    <w:rsid w:val="005126F9"/>
    <w:rsid w:val="00512CEB"/>
    <w:rsid w:val="00513793"/>
    <w:rsid w:val="00513CEC"/>
    <w:rsid w:val="00514701"/>
    <w:rsid w:val="00520487"/>
    <w:rsid w:val="00522DF2"/>
    <w:rsid w:val="00524CEC"/>
    <w:rsid w:val="005251FF"/>
    <w:rsid w:val="00525338"/>
    <w:rsid w:val="0052597A"/>
    <w:rsid w:val="00526C19"/>
    <w:rsid w:val="0052778A"/>
    <w:rsid w:val="005322BD"/>
    <w:rsid w:val="00534AC8"/>
    <w:rsid w:val="005368EA"/>
    <w:rsid w:val="00546577"/>
    <w:rsid w:val="005509CF"/>
    <w:rsid w:val="00552C42"/>
    <w:rsid w:val="00554337"/>
    <w:rsid w:val="0055464E"/>
    <w:rsid w:val="0055555D"/>
    <w:rsid w:val="005562FB"/>
    <w:rsid w:val="00556C74"/>
    <w:rsid w:val="005572DF"/>
    <w:rsid w:val="00557F9A"/>
    <w:rsid w:val="005624FE"/>
    <w:rsid w:val="00570DD0"/>
    <w:rsid w:val="005716D8"/>
    <w:rsid w:val="00573FC9"/>
    <w:rsid w:val="005767DB"/>
    <w:rsid w:val="00577CA0"/>
    <w:rsid w:val="005800CD"/>
    <w:rsid w:val="00581C58"/>
    <w:rsid w:val="0058296B"/>
    <w:rsid w:val="00587898"/>
    <w:rsid w:val="00591376"/>
    <w:rsid w:val="00594E4E"/>
    <w:rsid w:val="00596232"/>
    <w:rsid w:val="005A0C3F"/>
    <w:rsid w:val="005A55F9"/>
    <w:rsid w:val="005A58F2"/>
    <w:rsid w:val="005B050E"/>
    <w:rsid w:val="005B0D26"/>
    <w:rsid w:val="005B0F9F"/>
    <w:rsid w:val="005B328D"/>
    <w:rsid w:val="005B43EA"/>
    <w:rsid w:val="005B787A"/>
    <w:rsid w:val="005C03CB"/>
    <w:rsid w:val="005C0B5E"/>
    <w:rsid w:val="005C5A3B"/>
    <w:rsid w:val="005C61D6"/>
    <w:rsid w:val="005D0130"/>
    <w:rsid w:val="005D0BEE"/>
    <w:rsid w:val="005D2069"/>
    <w:rsid w:val="005D3574"/>
    <w:rsid w:val="005D48AD"/>
    <w:rsid w:val="005D500C"/>
    <w:rsid w:val="005D51BC"/>
    <w:rsid w:val="005D61B6"/>
    <w:rsid w:val="005D78F6"/>
    <w:rsid w:val="005E0ADA"/>
    <w:rsid w:val="005E12FB"/>
    <w:rsid w:val="005E3BE6"/>
    <w:rsid w:val="005E4353"/>
    <w:rsid w:val="005E5AFF"/>
    <w:rsid w:val="005E61FE"/>
    <w:rsid w:val="005E6E18"/>
    <w:rsid w:val="005E71EC"/>
    <w:rsid w:val="005F306C"/>
    <w:rsid w:val="005F367F"/>
    <w:rsid w:val="006023F0"/>
    <w:rsid w:val="006077C3"/>
    <w:rsid w:val="00611816"/>
    <w:rsid w:val="0061676D"/>
    <w:rsid w:val="006211FD"/>
    <w:rsid w:val="00622810"/>
    <w:rsid w:val="006235B2"/>
    <w:rsid w:val="006238D4"/>
    <w:rsid w:val="0062566C"/>
    <w:rsid w:val="00625716"/>
    <w:rsid w:val="00625BD6"/>
    <w:rsid w:val="00626D9A"/>
    <w:rsid w:val="00627650"/>
    <w:rsid w:val="00627DDC"/>
    <w:rsid w:val="006334D5"/>
    <w:rsid w:val="00633ABA"/>
    <w:rsid w:val="0064107F"/>
    <w:rsid w:val="0064328E"/>
    <w:rsid w:val="00644E4E"/>
    <w:rsid w:val="00645562"/>
    <w:rsid w:val="00650BF5"/>
    <w:rsid w:val="00650CE4"/>
    <w:rsid w:val="006528BB"/>
    <w:rsid w:val="00653EA9"/>
    <w:rsid w:val="00654E4B"/>
    <w:rsid w:val="00660886"/>
    <w:rsid w:val="0066151E"/>
    <w:rsid w:val="006632DE"/>
    <w:rsid w:val="00664949"/>
    <w:rsid w:val="00665878"/>
    <w:rsid w:val="00667404"/>
    <w:rsid w:val="00670384"/>
    <w:rsid w:val="00671EB9"/>
    <w:rsid w:val="00673477"/>
    <w:rsid w:val="00677989"/>
    <w:rsid w:val="00681F96"/>
    <w:rsid w:val="006842A8"/>
    <w:rsid w:val="00685B18"/>
    <w:rsid w:val="00685D1B"/>
    <w:rsid w:val="00690DA2"/>
    <w:rsid w:val="00690E9E"/>
    <w:rsid w:val="006948AE"/>
    <w:rsid w:val="006A129B"/>
    <w:rsid w:val="006A4DA9"/>
    <w:rsid w:val="006A7779"/>
    <w:rsid w:val="006A7976"/>
    <w:rsid w:val="006B57A3"/>
    <w:rsid w:val="006B5A03"/>
    <w:rsid w:val="006B65AD"/>
    <w:rsid w:val="006B6D9B"/>
    <w:rsid w:val="006C3B62"/>
    <w:rsid w:val="006C52A2"/>
    <w:rsid w:val="006C583D"/>
    <w:rsid w:val="006C6A55"/>
    <w:rsid w:val="006D32AE"/>
    <w:rsid w:val="006D3842"/>
    <w:rsid w:val="006D616C"/>
    <w:rsid w:val="006E0ED8"/>
    <w:rsid w:val="006E1BB6"/>
    <w:rsid w:val="006E2B1B"/>
    <w:rsid w:val="006E6CFA"/>
    <w:rsid w:val="006F0A70"/>
    <w:rsid w:val="006F0BEB"/>
    <w:rsid w:val="006F1E7F"/>
    <w:rsid w:val="006F446E"/>
    <w:rsid w:val="006F5DA1"/>
    <w:rsid w:val="006F6A0D"/>
    <w:rsid w:val="00700131"/>
    <w:rsid w:val="00702DDE"/>
    <w:rsid w:val="00703106"/>
    <w:rsid w:val="00703230"/>
    <w:rsid w:val="007037D4"/>
    <w:rsid w:val="00703FB5"/>
    <w:rsid w:val="0070646A"/>
    <w:rsid w:val="00715809"/>
    <w:rsid w:val="00715947"/>
    <w:rsid w:val="00717117"/>
    <w:rsid w:val="00721915"/>
    <w:rsid w:val="00721EB0"/>
    <w:rsid w:val="007233AD"/>
    <w:rsid w:val="00723CA9"/>
    <w:rsid w:val="00724402"/>
    <w:rsid w:val="007252C1"/>
    <w:rsid w:val="0072660A"/>
    <w:rsid w:val="00731448"/>
    <w:rsid w:val="00731751"/>
    <w:rsid w:val="0073208A"/>
    <w:rsid w:val="00733037"/>
    <w:rsid w:val="00733EE8"/>
    <w:rsid w:val="00734643"/>
    <w:rsid w:val="007350C2"/>
    <w:rsid w:val="0073667F"/>
    <w:rsid w:val="00740B99"/>
    <w:rsid w:val="007429E4"/>
    <w:rsid w:val="00742F41"/>
    <w:rsid w:val="007472C2"/>
    <w:rsid w:val="00751621"/>
    <w:rsid w:val="00753A33"/>
    <w:rsid w:val="00754215"/>
    <w:rsid w:val="00754FBD"/>
    <w:rsid w:val="00755CB9"/>
    <w:rsid w:val="007602C0"/>
    <w:rsid w:val="00761DEF"/>
    <w:rsid w:val="00762D0A"/>
    <w:rsid w:val="00764988"/>
    <w:rsid w:val="0077594C"/>
    <w:rsid w:val="00775A7C"/>
    <w:rsid w:val="007767A2"/>
    <w:rsid w:val="00781B39"/>
    <w:rsid w:val="00781B6F"/>
    <w:rsid w:val="00782EAC"/>
    <w:rsid w:val="0078321D"/>
    <w:rsid w:val="00783557"/>
    <w:rsid w:val="00784438"/>
    <w:rsid w:val="0078620C"/>
    <w:rsid w:val="00791A7E"/>
    <w:rsid w:val="00795B09"/>
    <w:rsid w:val="00797186"/>
    <w:rsid w:val="00797F94"/>
    <w:rsid w:val="007A0B19"/>
    <w:rsid w:val="007A1AFE"/>
    <w:rsid w:val="007A2096"/>
    <w:rsid w:val="007A25B5"/>
    <w:rsid w:val="007A3089"/>
    <w:rsid w:val="007A3F6A"/>
    <w:rsid w:val="007A4B41"/>
    <w:rsid w:val="007A69C9"/>
    <w:rsid w:val="007A7EC2"/>
    <w:rsid w:val="007B363B"/>
    <w:rsid w:val="007B4083"/>
    <w:rsid w:val="007B521E"/>
    <w:rsid w:val="007B5E3F"/>
    <w:rsid w:val="007B7D68"/>
    <w:rsid w:val="007C0582"/>
    <w:rsid w:val="007C25DB"/>
    <w:rsid w:val="007C34C0"/>
    <w:rsid w:val="007C48E8"/>
    <w:rsid w:val="007C5388"/>
    <w:rsid w:val="007C5612"/>
    <w:rsid w:val="007C5F64"/>
    <w:rsid w:val="007C7B59"/>
    <w:rsid w:val="007D03CF"/>
    <w:rsid w:val="007D0EFF"/>
    <w:rsid w:val="007D155F"/>
    <w:rsid w:val="007D17D1"/>
    <w:rsid w:val="007D40BA"/>
    <w:rsid w:val="007D66B0"/>
    <w:rsid w:val="007D7E6A"/>
    <w:rsid w:val="007E0B65"/>
    <w:rsid w:val="007E4AA7"/>
    <w:rsid w:val="007E5830"/>
    <w:rsid w:val="007E58D2"/>
    <w:rsid w:val="007E68FB"/>
    <w:rsid w:val="007F21D1"/>
    <w:rsid w:val="007F4354"/>
    <w:rsid w:val="007F5277"/>
    <w:rsid w:val="007F52A6"/>
    <w:rsid w:val="007F583C"/>
    <w:rsid w:val="007F58E9"/>
    <w:rsid w:val="00800799"/>
    <w:rsid w:val="00802648"/>
    <w:rsid w:val="00811069"/>
    <w:rsid w:val="0081202A"/>
    <w:rsid w:val="00812040"/>
    <w:rsid w:val="0081483D"/>
    <w:rsid w:val="00815A00"/>
    <w:rsid w:val="00816D3A"/>
    <w:rsid w:val="00820A6F"/>
    <w:rsid w:val="0082102E"/>
    <w:rsid w:val="008237D4"/>
    <w:rsid w:val="008244CB"/>
    <w:rsid w:val="00825B36"/>
    <w:rsid w:val="00837465"/>
    <w:rsid w:val="00840130"/>
    <w:rsid w:val="00841716"/>
    <w:rsid w:val="00843AD5"/>
    <w:rsid w:val="00843C08"/>
    <w:rsid w:val="00846898"/>
    <w:rsid w:val="00847245"/>
    <w:rsid w:val="00847F5F"/>
    <w:rsid w:val="00855FF6"/>
    <w:rsid w:val="008569F8"/>
    <w:rsid w:val="00857DA1"/>
    <w:rsid w:val="008607E0"/>
    <w:rsid w:val="00861046"/>
    <w:rsid w:val="008618FE"/>
    <w:rsid w:val="00862E8B"/>
    <w:rsid w:val="008641BE"/>
    <w:rsid w:val="0086541F"/>
    <w:rsid w:val="00866513"/>
    <w:rsid w:val="00866A12"/>
    <w:rsid w:val="008703C4"/>
    <w:rsid w:val="00874260"/>
    <w:rsid w:val="00883EDB"/>
    <w:rsid w:val="008879E6"/>
    <w:rsid w:val="00890DAF"/>
    <w:rsid w:val="0089305C"/>
    <w:rsid w:val="00894B53"/>
    <w:rsid w:val="00895125"/>
    <w:rsid w:val="008A1297"/>
    <w:rsid w:val="008A3E94"/>
    <w:rsid w:val="008A4EF3"/>
    <w:rsid w:val="008A5649"/>
    <w:rsid w:val="008A6712"/>
    <w:rsid w:val="008A7949"/>
    <w:rsid w:val="008B2DDB"/>
    <w:rsid w:val="008B3589"/>
    <w:rsid w:val="008B3BED"/>
    <w:rsid w:val="008B5893"/>
    <w:rsid w:val="008C03B8"/>
    <w:rsid w:val="008C0EC0"/>
    <w:rsid w:val="008D1246"/>
    <w:rsid w:val="008D400C"/>
    <w:rsid w:val="008D678E"/>
    <w:rsid w:val="008D7F73"/>
    <w:rsid w:val="008E0BA0"/>
    <w:rsid w:val="008E1EA9"/>
    <w:rsid w:val="008E31E6"/>
    <w:rsid w:val="008E71A4"/>
    <w:rsid w:val="008E75CA"/>
    <w:rsid w:val="008E7D54"/>
    <w:rsid w:val="008E7E64"/>
    <w:rsid w:val="008F02FF"/>
    <w:rsid w:val="008F0665"/>
    <w:rsid w:val="008F1F2C"/>
    <w:rsid w:val="008F2467"/>
    <w:rsid w:val="008F4E0E"/>
    <w:rsid w:val="008F4FDC"/>
    <w:rsid w:val="009024BD"/>
    <w:rsid w:val="00903633"/>
    <w:rsid w:val="0090563E"/>
    <w:rsid w:val="0090771B"/>
    <w:rsid w:val="009120A1"/>
    <w:rsid w:val="0091285B"/>
    <w:rsid w:val="00912A38"/>
    <w:rsid w:val="009144D0"/>
    <w:rsid w:val="00915DD2"/>
    <w:rsid w:val="00915EA5"/>
    <w:rsid w:val="0092128C"/>
    <w:rsid w:val="00921642"/>
    <w:rsid w:val="00922B00"/>
    <w:rsid w:val="0092546C"/>
    <w:rsid w:val="00926F9F"/>
    <w:rsid w:val="0092721D"/>
    <w:rsid w:val="0092726E"/>
    <w:rsid w:val="00930E2A"/>
    <w:rsid w:val="00935AA5"/>
    <w:rsid w:val="00940EEB"/>
    <w:rsid w:val="0094190A"/>
    <w:rsid w:val="00942A8F"/>
    <w:rsid w:val="00944DF9"/>
    <w:rsid w:val="00945C36"/>
    <w:rsid w:val="00950775"/>
    <w:rsid w:val="00950F82"/>
    <w:rsid w:val="00955EEF"/>
    <w:rsid w:val="00962BAA"/>
    <w:rsid w:val="00964274"/>
    <w:rsid w:val="00966242"/>
    <w:rsid w:val="00966903"/>
    <w:rsid w:val="00966990"/>
    <w:rsid w:val="0097433D"/>
    <w:rsid w:val="00974440"/>
    <w:rsid w:val="00977519"/>
    <w:rsid w:val="00981DDB"/>
    <w:rsid w:val="009830FE"/>
    <w:rsid w:val="009852DF"/>
    <w:rsid w:val="00985854"/>
    <w:rsid w:val="009916DF"/>
    <w:rsid w:val="00993F97"/>
    <w:rsid w:val="00994482"/>
    <w:rsid w:val="00995FEF"/>
    <w:rsid w:val="009A1743"/>
    <w:rsid w:val="009A312C"/>
    <w:rsid w:val="009A7CE9"/>
    <w:rsid w:val="009B1090"/>
    <w:rsid w:val="009B7D65"/>
    <w:rsid w:val="009C0831"/>
    <w:rsid w:val="009C6690"/>
    <w:rsid w:val="009C676D"/>
    <w:rsid w:val="009D09C2"/>
    <w:rsid w:val="009D10D1"/>
    <w:rsid w:val="009D1D87"/>
    <w:rsid w:val="009D36C4"/>
    <w:rsid w:val="009D376B"/>
    <w:rsid w:val="009D4048"/>
    <w:rsid w:val="009D464C"/>
    <w:rsid w:val="009D5E2A"/>
    <w:rsid w:val="009E36A9"/>
    <w:rsid w:val="009E6975"/>
    <w:rsid w:val="009E6C89"/>
    <w:rsid w:val="009F1381"/>
    <w:rsid w:val="009F1CD5"/>
    <w:rsid w:val="009F3CC1"/>
    <w:rsid w:val="009F55F3"/>
    <w:rsid w:val="009F64E2"/>
    <w:rsid w:val="009F6956"/>
    <w:rsid w:val="009F6A30"/>
    <w:rsid w:val="009F6F16"/>
    <w:rsid w:val="00A00FA4"/>
    <w:rsid w:val="00A01043"/>
    <w:rsid w:val="00A03147"/>
    <w:rsid w:val="00A04225"/>
    <w:rsid w:val="00A05028"/>
    <w:rsid w:val="00A05643"/>
    <w:rsid w:val="00A05E26"/>
    <w:rsid w:val="00A0773D"/>
    <w:rsid w:val="00A07C73"/>
    <w:rsid w:val="00A1007B"/>
    <w:rsid w:val="00A13E89"/>
    <w:rsid w:val="00A13FA1"/>
    <w:rsid w:val="00A14979"/>
    <w:rsid w:val="00A15413"/>
    <w:rsid w:val="00A17E85"/>
    <w:rsid w:val="00A24263"/>
    <w:rsid w:val="00A269EC"/>
    <w:rsid w:val="00A3249A"/>
    <w:rsid w:val="00A326E4"/>
    <w:rsid w:val="00A34B8C"/>
    <w:rsid w:val="00A3799C"/>
    <w:rsid w:val="00A37AA1"/>
    <w:rsid w:val="00A414FF"/>
    <w:rsid w:val="00A4294E"/>
    <w:rsid w:val="00A432DF"/>
    <w:rsid w:val="00A434DB"/>
    <w:rsid w:val="00A43E15"/>
    <w:rsid w:val="00A44C54"/>
    <w:rsid w:val="00A46D3D"/>
    <w:rsid w:val="00A470B4"/>
    <w:rsid w:val="00A50544"/>
    <w:rsid w:val="00A52B81"/>
    <w:rsid w:val="00A530DB"/>
    <w:rsid w:val="00A54CAF"/>
    <w:rsid w:val="00A574F7"/>
    <w:rsid w:val="00A578C4"/>
    <w:rsid w:val="00A60747"/>
    <w:rsid w:val="00A60840"/>
    <w:rsid w:val="00A6286F"/>
    <w:rsid w:val="00A642C3"/>
    <w:rsid w:val="00A676B7"/>
    <w:rsid w:val="00A67845"/>
    <w:rsid w:val="00A67E4A"/>
    <w:rsid w:val="00A71FA7"/>
    <w:rsid w:val="00A72ECA"/>
    <w:rsid w:val="00A72FF8"/>
    <w:rsid w:val="00A7708F"/>
    <w:rsid w:val="00A823BA"/>
    <w:rsid w:val="00A8381C"/>
    <w:rsid w:val="00A8388D"/>
    <w:rsid w:val="00A839E6"/>
    <w:rsid w:val="00A83D39"/>
    <w:rsid w:val="00A911A6"/>
    <w:rsid w:val="00A948A4"/>
    <w:rsid w:val="00A95F2E"/>
    <w:rsid w:val="00A96546"/>
    <w:rsid w:val="00A965F8"/>
    <w:rsid w:val="00AA06BF"/>
    <w:rsid w:val="00AA28AE"/>
    <w:rsid w:val="00AA2AC2"/>
    <w:rsid w:val="00AA2CF4"/>
    <w:rsid w:val="00AA2F99"/>
    <w:rsid w:val="00AB1447"/>
    <w:rsid w:val="00AB191B"/>
    <w:rsid w:val="00AB1BE8"/>
    <w:rsid w:val="00AB22C3"/>
    <w:rsid w:val="00AB28C0"/>
    <w:rsid w:val="00AB2CB6"/>
    <w:rsid w:val="00AB2F2D"/>
    <w:rsid w:val="00AB30AB"/>
    <w:rsid w:val="00AB36C7"/>
    <w:rsid w:val="00AC3047"/>
    <w:rsid w:val="00AC3153"/>
    <w:rsid w:val="00AC6045"/>
    <w:rsid w:val="00AC61BC"/>
    <w:rsid w:val="00AD241B"/>
    <w:rsid w:val="00AD2541"/>
    <w:rsid w:val="00AD3A4E"/>
    <w:rsid w:val="00AD6722"/>
    <w:rsid w:val="00AD6D7D"/>
    <w:rsid w:val="00AD751F"/>
    <w:rsid w:val="00AE0129"/>
    <w:rsid w:val="00AE0A8E"/>
    <w:rsid w:val="00AE1673"/>
    <w:rsid w:val="00AE1930"/>
    <w:rsid w:val="00AE2005"/>
    <w:rsid w:val="00AE2318"/>
    <w:rsid w:val="00AE414C"/>
    <w:rsid w:val="00AE4193"/>
    <w:rsid w:val="00AE44AB"/>
    <w:rsid w:val="00AE4988"/>
    <w:rsid w:val="00AE75B2"/>
    <w:rsid w:val="00AF0E1C"/>
    <w:rsid w:val="00AF186B"/>
    <w:rsid w:val="00AF2DB4"/>
    <w:rsid w:val="00AF4613"/>
    <w:rsid w:val="00AF47FB"/>
    <w:rsid w:val="00AF56F8"/>
    <w:rsid w:val="00AF6C2B"/>
    <w:rsid w:val="00AF7B2A"/>
    <w:rsid w:val="00AF7DE3"/>
    <w:rsid w:val="00B003D5"/>
    <w:rsid w:val="00B021B2"/>
    <w:rsid w:val="00B03888"/>
    <w:rsid w:val="00B044CA"/>
    <w:rsid w:val="00B04C34"/>
    <w:rsid w:val="00B05764"/>
    <w:rsid w:val="00B05968"/>
    <w:rsid w:val="00B05DC1"/>
    <w:rsid w:val="00B06595"/>
    <w:rsid w:val="00B0691B"/>
    <w:rsid w:val="00B078B0"/>
    <w:rsid w:val="00B1003A"/>
    <w:rsid w:val="00B134A9"/>
    <w:rsid w:val="00B14182"/>
    <w:rsid w:val="00B1748A"/>
    <w:rsid w:val="00B22C38"/>
    <w:rsid w:val="00B23BA2"/>
    <w:rsid w:val="00B306E7"/>
    <w:rsid w:val="00B30F89"/>
    <w:rsid w:val="00B35118"/>
    <w:rsid w:val="00B4143E"/>
    <w:rsid w:val="00B4267E"/>
    <w:rsid w:val="00B429F8"/>
    <w:rsid w:val="00B43749"/>
    <w:rsid w:val="00B47D4F"/>
    <w:rsid w:val="00B52441"/>
    <w:rsid w:val="00B52CE8"/>
    <w:rsid w:val="00B54804"/>
    <w:rsid w:val="00B55CE7"/>
    <w:rsid w:val="00B5718F"/>
    <w:rsid w:val="00B64205"/>
    <w:rsid w:val="00B6585E"/>
    <w:rsid w:val="00B6688D"/>
    <w:rsid w:val="00B75C62"/>
    <w:rsid w:val="00B77481"/>
    <w:rsid w:val="00B800DA"/>
    <w:rsid w:val="00B83841"/>
    <w:rsid w:val="00B83ED6"/>
    <w:rsid w:val="00B869CC"/>
    <w:rsid w:val="00B903B2"/>
    <w:rsid w:val="00B92AF7"/>
    <w:rsid w:val="00B9362D"/>
    <w:rsid w:val="00B93744"/>
    <w:rsid w:val="00B9511C"/>
    <w:rsid w:val="00B96BDD"/>
    <w:rsid w:val="00BA1449"/>
    <w:rsid w:val="00BA4D9A"/>
    <w:rsid w:val="00BA7CC6"/>
    <w:rsid w:val="00BB0006"/>
    <w:rsid w:val="00BB288F"/>
    <w:rsid w:val="00BB3AFC"/>
    <w:rsid w:val="00BB4A43"/>
    <w:rsid w:val="00BB7D74"/>
    <w:rsid w:val="00BC0692"/>
    <w:rsid w:val="00BC0889"/>
    <w:rsid w:val="00BC30A7"/>
    <w:rsid w:val="00BC35BB"/>
    <w:rsid w:val="00BC50E4"/>
    <w:rsid w:val="00BC7252"/>
    <w:rsid w:val="00BC7D58"/>
    <w:rsid w:val="00BD32E4"/>
    <w:rsid w:val="00BD48C8"/>
    <w:rsid w:val="00BD6F47"/>
    <w:rsid w:val="00BE0749"/>
    <w:rsid w:val="00BE12BD"/>
    <w:rsid w:val="00BE59AE"/>
    <w:rsid w:val="00BE720E"/>
    <w:rsid w:val="00BF0C39"/>
    <w:rsid w:val="00BF0E8C"/>
    <w:rsid w:val="00BF18D4"/>
    <w:rsid w:val="00BF192E"/>
    <w:rsid w:val="00BF2A35"/>
    <w:rsid w:val="00BF5317"/>
    <w:rsid w:val="00BF75C6"/>
    <w:rsid w:val="00BF78C7"/>
    <w:rsid w:val="00BF7D5C"/>
    <w:rsid w:val="00C00DFE"/>
    <w:rsid w:val="00C051D3"/>
    <w:rsid w:val="00C059FB"/>
    <w:rsid w:val="00C06C92"/>
    <w:rsid w:val="00C113B5"/>
    <w:rsid w:val="00C13253"/>
    <w:rsid w:val="00C1337D"/>
    <w:rsid w:val="00C13F19"/>
    <w:rsid w:val="00C15E3B"/>
    <w:rsid w:val="00C16615"/>
    <w:rsid w:val="00C17D88"/>
    <w:rsid w:val="00C17EA7"/>
    <w:rsid w:val="00C20182"/>
    <w:rsid w:val="00C215AF"/>
    <w:rsid w:val="00C22CFD"/>
    <w:rsid w:val="00C2579A"/>
    <w:rsid w:val="00C2610F"/>
    <w:rsid w:val="00C261D2"/>
    <w:rsid w:val="00C26C59"/>
    <w:rsid w:val="00C30714"/>
    <w:rsid w:val="00C30816"/>
    <w:rsid w:val="00C319C1"/>
    <w:rsid w:val="00C31D49"/>
    <w:rsid w:val="00C3382D"/>
    <w:rsid w:val="00C37645"/>
    <w:rsid w:val="00C41E19"/>
    <w:rsid w:val="00C42477"/>
    <w:rsid w:val="00C478B9"/>
    <w:rsid w:val="00C47DA0"/>
    <w:rsid w:val="00C518B8"/>
    <w:rsid w:val="00C54844"/>
    <w:rsid w:val="00C548B5"/>
    <w:rsid w:val="00C57C01"/>
    <w:rsid w:val="00C6294F"/>
    <w:rsid w:val="00C657C1"/>
    <w:rsid w:val="00C67B9D"/>
    <w:rsid w:val="00C67DE9"/>
    <w:rsid w:val="00C71F38"/>
    <w:rsid w:val="00C82370"/>
    <w:rsid w:val="00C8306E"/>
    <w:rsid w:val="00C8342A"/>
    <w:rsid w:val="00C85B47"/>
    <w:rsid w:val="00C87432"/>
    <w:rsid w:val="00C901B5"/>
    <w:rsid w:val="00C90DFB"/>
    <w:rsid w:val="00C912CA"/>
    <w:rsid w:val="00C92973"/>
    <w:rsid w:val="00CA0D36"/>
    <w:rsid w:val="00CA1531"/>
    <w:rsid w:val="00CA293E"/>
    <w:rsid w:val="00CA4345"/>
    <w:rsid w:val="00CA4F62"/>
    <w:rsid w:val="00CA6EA3"/>
    <w:rsid w:val="00CB0D82"/>
    <w:rsid w:val="00CB30D6"/>
    <w:rsid w:val="00CB346C"/>
    <w:rsid w:val="00CB3AEB"/>
    <w:rsid w:val="00CB3CA8"/>
    <w:rsid w:val="00CB581F"/>
    <w:rsid w:val="00CB6FE6"/>
    <w:rsid w:val="00CB729A"/>
    <w:rsid w:val="00CC405E"/>
    <w:rsid w:val="00CC7180"/>
    <w:rsid w:val="00CC79FE"/>
    <w:rsid w:val="00CD1003"/>
    <w:rsid w:val="00CD13F9"/>
    <w:rsid w:val="00CD2350"/>
    <w:rsid w:val="00CD5505"/>
    <w:rsid w:val="00CD72F1"/>
    <w:rsid w:val="00CE0D5F"/>
    <w:rsid w:val="00CE0D92"/>
    <w:rsid w:val="00CE29C1"/>
    <w:rsid w:val="00CE370C"/>
    <w:rsid w:val="00CE3BB2"/>
    <w:rsid w:val="00CE5A37"/>
    <w:rsid w:val="00CF3BC8"/>
    <w:rsid w:val="00CF69F4"/>
    <w:rsid w:val="00CF7805"/>
    <w:rsid w:val="00D00E47"/>
    <w:rsid w:val="00D00ED7"/>
    <w:rsid w:val="00D01AD8"/>
    <w:rsid w:val="00D03FF8"/>
    <w:rsid w:val="00D04A10"/>
    <w:rsid w:val="00D062AE"/>
    <w:rsid w:val="00D0726A"/>
    <w:rsid w:val="00D07693"/>
    <w:rsid w:val="00D113E7"/>
    <w:rsid w:val="00D123DC"/>
    <w:rsid w:val="00D137C9"/>
    <w:rsid w:val="00D13BF2"/>
    <w:rsid w:val="00D1537F"/>
    <w:rsid w:val="00D17A54"/>
    <w:rsid w:val="00D17DCC"/>
    <w:rsid w:val="00D213DC"/>
    <w:rsid w:val="00D23840"/>
    <w:rsid w:val="00D239BE"/>
    <w:rsid w:val="00D26FD0"/>
    <w:rsid w:val="00D272A6"/>
    <w:rsid w:val="00D34BFA"/>
    <w:rsid w:val="00D415EB"/>
    <w:rsid w:val="00D41CC3"/>
    <w:rsid w:val="00D42D30"/>
    <w:rsid w:val="00D4432E"/>
    <w:rsid w:val="00D44F91"/>
    <w:rsid w:val="00D47EA7"/>
    <w:rsid w:val="00D504B9"/>
    <w:rsid w:val="00D51E02"/>
    <w:rsid w:val="00D5292A"/>
    <w:rsid w:val="00D602DB"/>
    <w:rsid w:val="00D60827"/>
    <w:rsid w:val="00D61B0C"/>
    <w:rsid w:val="00D67C8E"/>
    <w:rsid w:val="00D73874"/>
    <w:rsid w:val="00D746CC"/>
    <w:rsid w:val="00D765E7"/>
    <w:rsid w:val="00D773E2"/>
    <w:rsid w:val="00D77758"/>
    <w:rsid w:val="00D80481"/>
    <w:rsid w:val="00D8082C"/>
    <w:rsid w:val="00D8171D"/>
    <w:rsid w:val="00D81BD7"/>
    <w:rsid w:val="00D824A2"/>
    <w:rsid w:val="00D82D8A"/>
    <w:rsid w:val="00D83764"/>
    <w:rsid w:val="00D8416F"/>
    <w:rsid w:val="00D86152"/>
    <w:rsid w:val="00D8783E"/>
    <w:rsid w:val="00D87A73"/>
    <w:rsid w:val="00D90E2A"/>
    <w:rsid w:val="00D9374C"/>
    <w:rsid w:val="00D93B03"/>
    <w:rsid w:val="00D976C5"/>
    <w:rsid w:val="00D977E9"/>
    <w:rsid w:val="00DA502D"/>
    <w:rsid w:val="00DB6235"/>
    <w:rsid w:val="00DB730C"/>
    <w:rsid w:val="00DC0D18"/>
    <w:rsid w:val="00DC50E4"/>
    <w:rsid w:val="00DC6289"/>
    <w:rsid w:val="00DC6E57"/>
    <w:rsid w:val="00DD164A"/>
    <w:rsid w:val="00DD2337"/>
    <w:rsid w:val="00DD23ED"/>
    <w:rsid w:val="00DE08B9"/>
    <w:rsid w:val="00DE222D"/>
    <w:rsid w:val="00DE7585"/>
    <w:rsid w:val="00DE7C7D"/>
    <w:rsid w:val="00DF109E"/>
    <w:rsid w:val="00DF4F28"/>
    <w:rsid w:val="00DF64C4"/>
    <w:rsid w:val="00E00540"/>
    <w:rsid w:val="00E01114"/>
    <w:rsid w:val="00E01AA8"/>
    <w:rsid w:val="00E01E68"/>
    <w:rsid w:val="00E03617"/>
    <w:rsid w:val="00E03A44"/>
    <w:rsid w:val="00E03D05"/>
    <w:rsid w:val="00E05718"/>
    <w:rsid w:val="00E1002F"/>
    <w:rsid w:val="00E1022C"/>
    <w:rsid w:val="00E102AE"/>
    <w:rsid w:val="00E104D3"/>
    <w:rsid w:val="00E1156D"/>
    <w:rsid w:val="00E164E5"/>
    <w:rsid w:val="00E214F9"/>
    <w:rsid w:val="00E2234B"/>
    <w:rsid w:val="00E22C22"/>
    <w:rsid w:val="00E22E4B"/>
    <w:rsid w:val="00E23257"/>
    <w:rsid w:val="00E2401D"/>
    <w:rsid w:val="00E24687"/>
    <w:rsid w:val="00E24F1B"/>
    <w:rsid w:val="00E25BC3"/>
    <w:rsid w:val="00E26EDF"/>
    <w:rsid w:val="00E43445"/>
    <w:rsid w:val="00E443FF"/>
    <w:rsid w:val="00E45E99"/>
    <w:rsid w:val="00E51BC2"/>
    <w:rsid w:val="00E55476"/>
    <w:rsid w:val="00E55E33"/>
    <w:rsid w:val="00E61AC5"/>
    <w:rsid w:val="00E62359"/>
    <w:rsid w:val="00E6262E"/>
    <w:rsid w:val="00E62D57"/>
    <w:rsid w:val="00E62F9D"/>
    <w:rsid w:val="00E640F1"/>
    <w:rsid w:val="00E66799"/>
    <w:rsid w:val="00E66BD5"/>
    <w:rsid w:val="00E73070"/>
    <w:rsid w:val="00E73084"/>
    <w:rsid w:val="00E7768E"/>
    <w:rsid w:val="00E8031F"/>
    <w:rsid w:val="00E826AE"/>
    <w:rsid w:val="00E84D31"/>
    <w:rsid w:val="00E85E5D"/>
    <w:rsid w:val="00E86ABA"/>
    <w:rsid w:val="00E91177"/>
    <w:rsid w:val="00E92B87"/>
    <w:rsid w:val="00E932B1"/>
    <w:rsid w:val="00E938D2"/>
    <w:rsid w:val="00E9429D"/>
    <w:rsid w:val="00E95B51"/>
    <w:rsid w:val="00E96A7B"/>
    <w:rsid w:val="00E97208"/>
    <w:rsid w:val="00E97CD3"/>
    <w:rsid w:val="00EA27F8"/>
    <w:rsid w:val="00EA335B"/>
    <w:rsid w:val="00EA79F1"/>
    <w:rsid w:val="00EA7BE9"/>
    <w:rsid w:val="00EB1ADA"/>
    <w:rsid w:val="00EB5173"/>
    <w:rsid w:val="00EB7212"/>
    <w:rsid w:val="00EB7540"/>
    <w:rsid w:val="00EC429F"/>
    <w:rsid w:val="00EC6918"/>
    <w:rsid w:val="00ED1A0D"/>
    <w:rsid w:val="00ED22C8"/>
    <w:rsid w:val="00ED6069"/>
    <w:rsid w:val="00EE1FCB"/>
    <w:rsid w:val="00EE3AF1"/>
    <w:rsid w:val="00EE6BBE"/>
    <w:rsid w:val="00EE6BF4"/>
    <w:rsid w:val="00EE745C"/>
    <w:rsid w:val="00EE7D4E"/>
    <w:rsid w:val="00EF339A"/>
    <w:rsid w:val="00EF476F"/>
    <w:rsid w:val="00EF568C"/>
    <w:rsid w:val="00EF5A89"/>
    <w:rsid w:val="00EF682A"/>
    <w:rsid w:val="00EF6A5E"/>
    <w:rsid w:val="00EF6B19"/>
    <w:rsid w:val="00F00B5A"/>
    <w:rsid w:val="00F02524"/>
    <w:rsid w:val="00F05B6F"/>
    <w:rsid w:val="00F0606A"/>
    <w:rsid w:val="00F0607A"/>
    <w:rsid w:val="00F107DD"/>
    <w:rsid w:val="00F10EBB"/>
    <w:rsid w:val="00F1184F"/>
    <w:rsid w:val="00F13999"/>
    <w:rsid w:val="00F20CE6"/>
    <w:rsid w:val="00F20DD7"/>
    <w:rsid w:val="00F2602A"/>
    <w:rsid w:val="00F26271"/>
    <w:rsid w:val="00F26F89"/>
    <w:rsid w:val="00F272EA"/>
    <w:rsid w:val="00F30276"/>
    <w:rsid w:val="00F31286"/>
    <w:rsid w:val="00F31C69"/>
    <w:rsid w:val="00F32944"/>
    <w:rsid w:val="00F32A31"/>
    <w:rsid w:val="00F336CB"/>
    <w:rsid w:val="00F402CF"/>
    <w:rsid w:val="00F4030A"/>
    <w:rsid w:val="00F40868"/>
    <w:rsid w:val="00F42052"/>
    <w:rsid w:val="00F42131"/>
    <w:rsid w:val="00F43D27"/>
    <w:rsid w:val="00F5082A"/>
    <w:rsid w:val="00F5173B"/>
    <w:rsid w:val="00F53F76"/>
    <w:rsid w:val="00F54792"/>
    <w:rsid w:val="00F54B04"/>
    <w:rsid w:val="00F550C9"/>
    <w:rsid w:val="00F568CE"/>
    <w:rsid w:val="00F56AED"/>
    <w:rsid w:val="00F57874"/>
    <w:rsid w:val="00F617F8"/>
    <w:rsid w:val="00F63C1B"/>
    <w:rsid w:val="00F64815"/>
    <w:rsid w:val="00F66761"/>
    <w:rsid w:val="00F66B79"/>
    <w:rsid w:val="00F74FF2"/>
    <w:rsid w:val="00F751D1"/>
    <w:rsid w:val="00F75C96"/>
    <w:rsid w:val="00F76CE7"/>
    <w:rsid w:val="00F77CBD"/>
    <w:rsid w:val="00F81602"/>
    <w:rsid w:val="00F81686"/>
    <w:rsid w:val="00F834DF"/>
    <w:rsid w:val="00F836EC"/>
    <w:rsid w:val="00F9680C"/>
    <w:rsid w:val="00FA3106"/>
    <w:rsid w:val="00FA438D"/>
    <w:rsid w:val="00FB135A"/>
    <w:rsid w:val="00FB176B"/>
    <w:rsid w:val="00FB3A49"/>
    <w:rsid w:val="00FB3FD9"/>
    <w:rsid w:val="00FB7ACF"/>
    <w:rsid w:val="00FB7E75"/>
    <w:rsid w:val="00FC30E3"/>
    <w:rsid w:val="00FC4681"/>
    <w:rsid w:val="00FC49EB"/>
    <w:rsid w:val="00FC4F9C"/>
    <w:rsid w:val="00FC5794"/>
    <w:rsid w:val="00FC6671"/>
    <w:rsid w:val="00FC7120"/>
    <w:rsid w:val="00FC7F6B"/>
    <w:rsid w:val="00FD0AC5"/>
    <w:rsid w:val="00FD55B0"/>
    <w:rsid w:val="00FE26FC"/>
    <w:rsid w:val="00FE2B67"/>
    <w:rsid w:val="00FE6957"/>
    <w:rsid w:val="00FF074B"/>
    <w:rsid w:val="00FF1CF0"/>
    <w:rsid w:val="00FF34DB"/>
    <w:rsid w:val="00FF549C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A4767"/>
  <w15:docId w15:val="{09E307C8-D207-4A48-8FE8-A18243B6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4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464C"/>
    <w:pPr>
      <w:ind w:left="720"/>
      <w:contextualSpacing/>
    </w:pPr>
  </w:style>
  <w:style w:type="paragraph" w:styleId="a5">
    <w:name w:val="No Spacing"/>
    <w:uiPriority w:val="1"/>
    <w:qFormat/>
    <w:rsid w:val="00C57C0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87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78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7EF6B-F334-44B5-8057-C9CB795E9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2592</Words>
  <Characters>14781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9</cp:revision>
  <cp:lastPrinted>2021-02-16T07:58:00Z</cp:lastPrinted>
  <dcterms:created xsi:type="dcterms:W3CDTF">2018-08-12T06:39:00Z</dcterms:created>
  <dcterms:modified xsi:type="dcterms:W3CDTF">2021-02-17T18:21:00Z</dcterms:modified>
</cp:coreProperties>
</file>