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5E6" w:rsidRPr="00ED6A95" w:rsidRDefault="008A75E6" w:rsidP="008A7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ED6A95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М</w:t>
      </w:r>
      <w:r w:rsidRPr="00ED6A9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униципальное бюджетное дошкольное образовательное учреждение</w:t>
      </w:r>
    </w:p>
    <w:p w:rsidR="008A75E6" w:rsidRPr="00E2401D" w:rsidRDefault="008A75E6" w:rsidP="008A7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ED6A9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детский сад № 36</w:t>
      </w:r>
    </w:p>
    <w:p w:rsidR="008A75E6" w:rsidRPr="003F7BFF" w:rsidRDefault="008A75E6" w:rsidP="008A75E6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8A75E6" w:rsidRPr="00F751D1" w:rsidRDefault="008A75E6" w:rsidP="008A75E6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F7BFF">
        <w:rPr>
          <w:noProof/>
          <w:szCs w:val="28"/>
          <w:lang w:eastAsia="ru-RU"/>
        </w:rPr>
        <w:drawing>
          <wp:inline distT="0" distB="0" distL="0" distR="0" wp14:anchorId="45F58A53" wp14:editId="77C87C8C">
            <wp:extent cx="885825" cy="885825"/>
            <wp:effectExtent l="19050" t="0" r="9525" b="0"/>
            <wp:docPr id="93" name="Рисунок 2" descr="Ф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ГО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5E6" w:rsidRPr="008A75E6" w:rsidRDefault="008A75E6" w:rsidP="008A75E6">
      <w:pPr>
        <w:pStyle w:val="a3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8A75E6">
        <w:rPr>
          <w:rFonts w:ascii="Times New Roman" w:hAnsi="Times New Roman" w:cs="Times New Roman"/>
          <w:b/>
          <w:color w:val="FF0000"/>
          <w:sz w:val="72"/>
          <w:szCs w:val="72"/>
        </w:rPr>
        <w:t>Конспект</w:t>
      </w:r>
      <w:r w:rsidRPr="008A75E6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</w:t>
      </w:r>
    </w:p>
    <w:p w:rsidR="008A75E6" w:rsidRPr="008A75E6" w:rsidRDefault="008A75E6" w:rsidP="008A75E6">
      <w:pPr>
        <w:pStyle w:val="a3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8A75E6">
        <w:rPr>
          <w:rFonts w:ascii="Times New Roman" w:hAnsi="Times New Roman" w:cs="Times New Roman"/>
          <w:b/>
          <w:color w:val="002060"/>
          <w:sz w:val="52"/>
          <w:szCs w:val="52"/>
        </w:rPr>
        <w:t>открытой организованной образовательной деятельности</w:t>
      </w:r>
      <w:r w:rsidRPr="008A75E6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</w:t>
      </w:r>
    </w:p>
    <w:p w:rsidR="008A75E6" w:rsidRPr="008A75E6" w:rsidRDefault="008A75E6" w:rsidP="008A75E6">
      <w:pPr>
        <w:pStyle w:val="a3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8A75E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«Все профессии важны, </w:t>
      </w:r>
    </w:p>
    <w:p w:rsidR="008A75E6" w:rsidRPr="008A75E6" w:rsidRDefault="008A75E6" w:rsidP="008A75E6">
      <w:pPr>
        <w:pStyle w:val="a3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8A75E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все профессии </w:t>
      </w:r>
      <w:proofErr w:type="spellStart"/>
      <w:r w:rsidRPr="008A75E6">
        <w:rPr>
          <w:rFonts w:ascii="Times New Roman" w:hAnsi="Times New Roman" w:cs="Times New Roman"/>
          <w:b/>
          <w:color w:val="FF0000"/>
          <w:sz w:val="72"/>
          <w:szCs w:val="72"/>
        </w:rPr>
        <w:t>нужны»</w:t>
      </w:r>
      <w:proofErr w:type="spellEnd"/>
    </w:p>
    <w:p w:rsidR="008A75E6" w:rsidRDefault="008A75E6" w:rsidP="008A75E6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2401D">
        <w:rPr>
          <w:rFonts w:ascii="Times New Roman" w:hAnsi="Times New Roman" w:cs="Times New Roman"/>
          <w:b/>
          <w:color w:val="0070C0"/>
          <w:sz w:val="32"/>
          <w:szCs w:val="32"/>
        </w:rPr>
        <w:t>(для детей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среднего дошкольного возраста)</w:t>
      </w:r>
    </w:p>
    <w:p w:rsidR="00751204" w:rsidRDefault="00751204" w:rsidP="008A75E6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51204" w:rsidRPr="008A75E6" w:rsidRDefault="00751204" w:rsidP="008A75E6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75E6" w:rsidRDefault="00751204" w:rsidP="00E33614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bookmarkStart w:id="0" w:name="_GoBack"/>
      <w:r w:rsidRPr="006E1E4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6E5E6EB" wp14:editId="3CD87374">
            <wp:extent cx="4057650" cy="3529877"/>
            <wp:effectExtent l="76200" t="76200" r="76200" b="1042670"/>
            <wp:docPr id="15" name="Рисунок 15" descr="C:\Users\User\Desktop\открытое занятие\занятие\DSC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крытое занятие\занятие\DSCN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27805" r="21432"/>
                    <a:stretch/>
                  </pic:blipFill>
                  <pic:spPr bwMode="auto">
                    <a:xfrm>
                      <a:off x="0" y="0"/>
                      <a:ext cx="4062482" cy="353408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33614" w:rsidRPr="00751204" w:rsidRDefault="008A75E6" w:rsidP="00751204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751D1">
        <w:rPr>
          <w:rFonts w:ascii="Times New Roman" w:hAnsi="Times New Roman" w:cs="Times New Roman"/>
          <w:b/>
          <w:color w:val="002060"/>
          <w:sz w:val="32"/>
          <w:szCs w:val="32"/>
        </w:rPr>
        <w:t>Подготовила: воспитатель Юдина И.И.</w:t>
      </w:r>
    </w:p>
    <w:p w:rsidR="00E33614" w:rsidRDefault="00ED59EE" w:rsidP="00ED59E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Цель: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D59EE" w:rsidRDefault="00ED59EE" w:rsidP="00ED59E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Формировать целостные представления дошкольников о профессиях. </w:t>
      </w:r>
    </w:p>
    <w:p w:rsidR="00E33614" w:rsidRPr="00E33614" w:rsidRDefault="00E33614" w:rsidP="00ED59E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ED59EE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Задачи:</w:t>
      </w:r>
    </w:p>
    <w:p w:rsidR="00E33614" w:rsidRPr="00E33614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D59EE" w:rsidRDefault="00ED59EE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  <w:u w:val="single"/>
        </w:rPr>
        <w:t>Образовательные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: продолжать знакомить с новыми профессиями, обобщать и расширять знания детей о разных видах профессий, уточнить значение трудовой деятельности в жизни человека. </w:t>
      </w:r>
    </w:p>
    <w:p w:rsidR="00E33614" w:rsidRPr="00E33614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59EE" w:rsidRDefault="00ED59EE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  <w:u w:val="single"/>
        </w:rPr>
        <w:t>Развивающие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: способствовать развитию связной речи, мышления, памяти, любознательности, наблюдательности, активизировать и обогащать</w:t>
      </w:r>
      <w:r w:rsidR="00F517F9"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 словарь детей существительными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 по теме занятия. </w:t>
      </w:r>
    </w:p>
    <w:p w:rsidR="00E33614" w:rsidRPr="00E33614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59EE" w:rsidRDefault="00ED59EE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  <w:u w:val="single"/>
        </w:rPr>
        <w:t>Воспитательные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: создать условия для воспитания уважительного и доброго отношения к людям разных профессий; способствовать воспитанию умения работать в группе; учитывать мнение партнёра. </w:t>
      </w:r>
    </w:p>
    <w:p w:rsidR="00E33614" w:rsidRPr="00E33614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D59EE" w:rsidRPr="00E33614" w:rsidRDefault="00ED59EE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Предварительная работа:</w:t>
      </w:r>
    </w:p>
    <w:p w:rsidR="00ED59EE" w:rsidRPr="00E33614" w:rsidRDefault="00ED59EE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- беседа с детьми о профессиях их родителей;</w:t>
      </w:r>
    </w:p>
    <w:p w:rsidR="00ED59EE" w:rsidRPr="00E33614" w:rsidRDefault="00ED59EE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- рассматривание иллюстраций;</w:t>
      </w:r>
    </w:p>
    <w:p w:rsidR="00ED59EE" w:rsidRPr="00E33614" w:rsidRDefault="00ED59EE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- чтение художественной литературы;</w:t>
      </w:r>
    </w:p>
    <w:p w:rsidR="00ED59EE" w:rsidRPr="00E33614" w:rsidRDefault="00ED59EE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-наблюдение за трудом людей некоторых профессий. </w:t>
      </w:r>
    </w:p>
    <w:p w:rsidR="00ED59EE" w:rsidRDefault="00ED59EE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- с</w:t>
      </w:r>
      <w:r w:rsidR="009C0D1C" w:rsidRPr="00E33614">
        <w:rPr>
          <w:rFonts w:ascii="Times New Roman" w:hAnsi="Times New Roman" w:cs="Times New Roman"/>
          <w:color w:val="002060"/>
          <w:sz w:val="28"/>
          <w:szCs w:val="28"/>
        </w:rPr>
        <w:t>оставление небольших рассказов «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Кем я буду, ког</w:t>
      </w:r>
      <w:r w:rsidR="009C0D1C" w:rsidRPr="00E33614">
        <w:rPr>
          <w:rFonts w:ascii="Times New Roman" w:hAnsi="Times New Roman" w:cs="Times New Roman"/>
          <w:color w:val="002060"/>
          <w:sz w:val="28"/>
          <w:szCs w:val="28"/>
        </w:rPr>
        <w:t>да вырасту?»</w:t>
      </w:r>
    </w:p>
    <w:p w:rsidR="00E33614" w:rsidRPr="00E33614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33614" w:rsidRDefault="00ED59EE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Методы и приемы: </w:t>
      </w:r>
    </w:p>
    <w:p w:rsidR="00E33614" w:rsidRPr="00E33614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D59EE" w:rsidRPr="00E33614" w:rsidRDefault="00ED59EE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>Наглядный</w:t>
      </w:r>
      <w:r w:rsidR="009C0D1C"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: иллюстрации, 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предметы труда. </w:t>
      </w:r>
    </w:p>
    <w:p w:rsidR="00E33614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D59EE" w:rsidRPr="00E33614" w:rsidRDefault="00ED59EE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>Игровой</w:t>
      </w:r>
      <w:r w:rsidR="009C0D1C" w:rsidRPr="00E33614">
        <w:rPr>
          <w:rFonts w:ascii="Times New Roman" w:hAnsi="Times New Roman" w:cs="Times New Roman"/>
          <w:color w:val="002060"/>
          <w:sz w:val="28"/>
          <w:szCs w:val="28"/>
        </w:rPr>
        <w:t>: игры: «</w:t>
      </w:r>
      <w:r w:rsidR="00E33614">
        <w:rPr>
          <w:rFonts w:ascii="Times New Roman" w:hAnsi="Times New Roman" w:cs="Times New Roman"/>
          <w:color w:val="002060"/>
          <w:sz w:val="28"/>
          <w:szCs w:val="28"/>
        </w:rPr>
        <w:t>Четвёртый лишний»,</w:t>
      </w:r>
      <w:r w:rsidR="009C0D1C"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 «Кому, что нужно для работы?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», </w:t>
      </w:r>
      <w:r w:rsidR="00E33614">
        <w:rPr>
          <w:rFonts w:ascii="Times New Roman" w:hAnsi="Times New Roman" w:cs="Times New Roman"/>
          <w:color w:val="002060"/>
          <w:sz w:val="28"/>
          <w:szCs w:val="28"/>
        </w:rPr>
        <w:t>«Подскажи словечко», «Кто, что делает?».</w:t>
      </w:r>
    </w:p>
    <w:p w:rsidR="00E33614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D59EE" w:rsidRDefault="00ED59EE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>Словесный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: беседа с детьми, использование художественного слова (загадки,</w:t>
      </w:r>
      <w:r w:rsidR="00E33614">
        <w:rPr>
          <w:rFonts w:ascii="Times New Roman" w:hAnsi="Times New Roman" w:cs="Times New Roman"/>
          <w:color w:val="002060"/>
          <w:sz w:val="28"/>
          <w:szCs w:val="28"/>
        </w:rPr>
        <w:t xml:space="preserve"> стихотворения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="00E33614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E33614" w:rsidRPr="00E33614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33614" w:rsidRDefault="00ED59EE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Оборудование: </w:t>
      </w:r>
    </w:p>
    <w:p w:rsidR="00ED59EE" w:rsidRPr="00E33614" w:rsidRDefault="009C0D1C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Презентация </w:t>
      </w:r>
      <w:r w:rsidR="00ED59EE" w:rsidRPr="00E33614">
        <w:rPr>
          <w:rFonts w:ascii="Times New Roman" w:hAnsi="Times New Roman" w:cs="Times New Roman"/>
          <w:color w:val="002060"/>
          <w:sz w:val="28"/>
          <w:szCs w:val="28"/>
        </w:rPr>
        <w:t>с изображ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ениями людей разных профессий,</w:t>
      </w:r>
      <w:r w:rsidR="00E33614" w:rsidRPr="00E33614">
        <w:t xml:space="preserve"> </w:t>
      </w:r>
      <w:r w:rsidR="00ED59EE"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сундучок с инструментами и принадлежностями разных профессий, 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разрезные картинки, </w:t>
      </w:r>
      <w:r w:rsidR="00ED59EE"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картинки-раскраски с разными профессиями людей на каждого ребёнка. </w:t>
      </w:r>
    </w:p>
    <w:p w:rsidR="00E33614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33614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33614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33614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33614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33614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33614" w:rsidRDefault="00E33614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C0D1C" w:rsidRPr="00E33614" w:rsidRDefault="00ED59EE" w:rsidP="00E33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Ход</w:t>
      </w:r>
      <w:r w:rsidR="00E33614" w:rsidRPr="00E33614">
        <w:t xml:space="preserve"> </w:t>
      </w:r>
      <w:r w:rsidR="00E33614" w:rsidRPr="00E33614">
        <w:rPr>
          <w:rFonts w:ascii="Times New Roman" w:hAnsi="Times New Roman" w:cs="Times New Roman"/>
          <w:b/>
          <w:color w:val="002060"/>
          <w:sz w:val="28"/>
          <w:szCs w:val="28"/>
        </w:rPr>
        <w:t>организованной образовательной деятельности</w:t>
      </w:r>
      <w:r w:rsidR="00E33614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ED59EE" w:rsidRPr="00E33614" w:rsidRDefault="009C0D1C" w:rsidP="00E33614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E3361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Организационный момент</w:t>
      </w:r>
      <w:r w:rsidR="00E33614" w:rsidRPr="00E3361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</w:p>
    <w:p w:rsidR="00E33614" w:rsidRDefault="00E33614" w:rsidP="00E33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4F4F4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4F4F4"/>
        </w:rPr>
        <w:t>Воспитатель: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33614">
        <w:rPr>
          <w:rFonts w:ascii="Times New Roman" w:hAnsi="Times New Roman" w:cs="Times New Roman"/>
          <w:color w:val="002060"/>
          <w:sz w:val="28"/>
          <w:szCs w:val="28"/>
          <w:shd w:val="clear" w:color="auto" w:fill="F4F4F4"/>
        </w:rPr>
        <w:t>Ребята,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4F4F4"/>
        </w:rPr>
        <w:t xml:space="preserve"> посмотрите, сколько гостей пришло к нам на занятие. Давайте с ними позд</w:t>
      </w:r>
      <w:r w:rsidR="00D7483B">
        <w:rPr>
          <w:rFonts w:ascii="Times New Roman" w:hAnsi="Times New Roman" w:cs="Times New Roman"/>
          <w:color w:val="002060"/>
          <w:sz w:val="28"/>
          <w:szCs w:val="28"/>
          <w:shd w:val="clear" w:color="auto" w:fill="F4F4F4"/>
        </w:rPr>
        <w:t>ороваемся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4F4F4"/>
        </w:rPr>
        <w:t>!</w:t>
      </w:r>
    </w:p>
    <w:p w:rsidR="00E33614" w:rsidRPr="00E33614" w:rsidRDefault="00E33614" w:rsidP="00E336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Здравствуйте!</w:t>
      </w:r>
    </w:p>
    <w:p w:rsidR="00ED59EE" w:rsidRPr="00E33614" w:rsidRDefault="00ED59EE" w:rsidP="00ED59EE">
      <w:pPr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i/>
          <w:color w:val="002060"/>
          <w:sz w:val="28"/>
          <w:szCs w:val="28"/>
        </w:rPr>
        <w:t>Игровая ситуация</w:t>
      </w:r>
      <w:r w:rsidR="00D7483B">
        <w:rPr>
          <w:rFonts w:ascii="Times New Roman" w:hAnsi="Times New Roman" w:cs="Times New Roman"/>
          <w:i/>
          <w:color w:val="002060"/>
          <w:sz w:val="28"/>
          <w:szCs w:val="28"/>
        </w:rPr>
        <w:t>-</w:t>
      </w:r>
      <w:r w:rsidRPr="00E3361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эмоциональный настрой:</w:t>
      </w:r>
    </w:p>
    <w:p w:rsidR="00ED59EE" w:rsidRPr="00E33614" w:rsidRDefault="00ED59EE" w:rsidP="00ED59EE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В круг широкий -  вижу я, встали все мои друзья,</w:t>
      </w:r>
    </w:p>
    <w:p w:rsidR="00ED59EE" w:rsidRPr="00E33614" w:rsidRDefault="00ED59EE" w:rsidP="00ED59EE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Мы сейчас пойдем направо - раз, два, три</w:t>
      </w:r>
    </w:p>
    <w:p w:rsidR="00ED59EE" w:rsidRPr="00E33614" w:rsidRDefault="009C0D1C" w:rsidP="00ED59EE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А </w:t>
      </w:r>
      <w:r w:rsidR="00ED59EE" w:rsidRPr="00E33614">
        <w:rPr>
          <w:rFonts w:ascii="Times New Roman" w:hAnsi="Times New Roman" w:cs="Times New Roman"/>
          <w:color w:val="002060"/>
          <w:sz w:val="28"/>
          <w:szCs w:val="28"/>
        </w:rPr>
        <w:t>потом пойдем налево - раз, два, три</w:t>
      </w:r>
    </w:p>
    <w:p w:rsidR="00ED59EE" w:rsidRPr="00E33614" w:rsidRDefault="00ED59EE" w:rsidP="00ED59EE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В центре круга соберемся - раз, два, три</w:t>
      </w:r>
    </w:p>
    <w:p w:rsidR="00ED59EE" w:rsidRPr="00E33614" w:rsidRDefault="00ED59EE" w:rsidP="00ED59E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И на место все вернемся - раз, два, три</w:t>
      </w:r>
    </w:p>
    <w:p w:rsidR="00ED59EE" w:rsidRPr="00E33614" w:rsidRDefault="00ED59EE" w:rsidP="00ED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Улыбнемся, подмигнем, заниматься мы начнем.</w:t>
      </w:r>
    </w:p>
    <w:p w:rsidR="00D7483B" w:rsidRDefault="009C0D1C" w:rsidP="009C0D1C">
      <w:pPr>
        <w:spacing w:after="0" w:line="240" w:lineRule="auto"/>
        <w:jc w:val="both"/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Улыбнитесь друг другу. Назовите каждый по очереди свое имя ласково, так как вас называет мама.</w:t>
      </w:r>
      <w:r w:rsidR="00D7483B" w:rsidRPr="00D7483B">
        <w:t xml:space="preserve"> </w:t>
      </w:r>
    </w:p>
    <w:p w:rsidR="00D7483B" w:rsidRDefault="00D7483B" w:rsidP="009C0D1C">
      <w:pPr>
        <w:spacing w:after="0" w:line="240" w:lineRule="auto"/>
        <w:jc w:val="both"/>
      </w:pPr>
    </w:p>
    <w:p w:rsidR="009C0D1C" w:rsidRPr="00D7483B" w:rsidRDefault="00D7483B" w:rsidP="009C0D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D748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Создание мотивации к занятию.</w:t>
      </w:r>
    </w:p>
    <w:p w:rsidR="00D7483B" w:rsidRDefault="00D7483B" w:rsidP="00D748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D7483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Воспитатель:</w:t>
      </w:r>
      <w:r w:rsidRPr="00D7483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Ребята,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сегодня мы с вами совершим путешествие в удивительный мир профессий! Вы согласны?</w:t>
      </w:r>
    </w:p>
    <w:p w:rsidR="00D7483B" w:rsidRPr="00D7483B" w:rsidRDefault="00D7483B" w:rsidP="00D748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7483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Дети:</w:t>
      </w:r>
      <w:r w:rsidRPr="00D7483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Да!</w:t>
      </w:r>
    </w:p>
    <w:p w:rsidR="00D7483B" w:rsidRDefault="009C0D1C" w:rsidP="00D7483B">
      <w:pP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Воспитатель:</w:t>
      </w:r>
      <w:r w:rsidR="00D7483B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r w:rsidR="00D7483B" w:rsidRPr="00D7483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Садитесь на стульчики, начнём наше занятие.</w:t>
      </w:r>
    </w:p>
    <w:p w:rsidR="00D7483B" w:rsidRPr="00D7483B" w:rsidRDefault="009C0D1C" w:rsidP="00D7483B">
      <w:pP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Я утром встаю, выхожу из ворот, 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E3361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Смотрю, как спешит на работу народ. 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E3361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Смотрю, как в любую погоду с утра 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E3361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 улице нашей идут мастера.</w:t>
      </w:r>
    </w:p>
    <w:p w:rsidR="00D7483B" w:rsidRPr="00D7483B" w:rsidRDefault="00D7483B" w:rsidP="00D7483B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7483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Воспитатель: </w:t>
      </w:r>
      <w:r w:rsidRPr="00D7483B">
        <w:rPr>
          <w:rFonts w:ascii="Times New Roman" w:hAnsi="Times New Roman" w:cs="Times New Roman"/>
          <w:color w:val="002060"/>
          <w:sz w:val="28"/>
          <w:szCs w:val="28"/>
        </w:rPr>
        <w:t>Ребята,</w:t>
      </w:r>
      <w:r w:rsidRPr="00D7483B">
        <w:t xml:space="preserve"> </w:t>
      </w:r>
      <w:r w:rsidRPr="00D7483B">
        <w:rPr>
          <w:rFonts w:ascii="Times New Roman" w:hAnsi="Times New Roman" w:cs="Times New Roman"/>
          <w:color w:val="002060"/>
          <w:sz w:val="28"/>
          <w:szCs w:val="28"/>
        </w:rPr>
        <w:t>вы хотите поскорее вырасти и стать взрослыми?</w:t>
      </w:r>
      <w:r w:rsidRPr="00D7483B">
        <w:t xml:space="preserve"> </w:t>
      </w:r>
      <w:r w:rsidRPr="00D7483B">
        <w:rPr>
          <w:rFonts w:ascii="Times New Roman" w:hAnsi="Times New Roman" w:cs="Times New Roman"/>
          <w:color w:val="002060"/>
          <w:sz w:val="28"/>
          <w:szCs w:val="28"/>
        </w:rPr>
        <w:t xml:space="preserve">А куда каждый день ходят ваши мамы и папы, когда вы находитесь в детском саду? Для чего люди ходят на работу?  </w:t>
      </w:r>
      <w:r w:rsidRPr="00D7483B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  <w:r w:rsidRPr="00D7483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7483B" w:rsidRDefault="00D7483B" w:rsidP="00EA35C0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A35C0" w:rsidRPr="00E33614" w:rsidRDefault="00ED59EE" w:rsidP="00EA35C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E33614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  <w:r w:rsidR="001D51EC" w:rsidRPr="00E336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Каждый человек</w:t>
      </w:r>
      <w:r w:rsidR="001D51EC" w:rsidRPr="00E3361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1D51EC" w:rsidRPr="00E336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мечтает обрести в жизни любимое дело, доставляющее пользу людям.</w:t>
      </w:r>
    </w:p>
    <w:p w:rsidR="00EA35C0" w:rsidRPr="00E33614" w:rsidRDefault="00EA35C0" w:rsidP="00EA35C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Раздаётся стук в дверь. Под музыку </w:t>
      </w:r>
      <w:r w:rsidRPr="00E33614">
        <w:rPr>
          <w:rFonts w:ascii="Times New Roman" w:hAnsi="Times New Roman" w:cs="Times New Roman"/>
          <w:i/>
          <w:iCs/>
          <w:color w:val="002060"/>
          <w:sz w:val="28"/>
          <w:szCs w:val="28"/>
        </w:rPr>
        <w:t>«Солнечные зайчики»</w:t>
      </w:r>
      <w:r w:rsidR="00D7483B">
        <w:rPr>
          <w:rFonts w:ascii="Times New Roman" w:hAnsi="Times New Roman" w:cs="Times New Roman"/>
          <w:color w:val="002060"/>
          <w:sz w:val="28"/>
          <w:szCs w:val="28"/>
        </w:rPr>
        <w:t xml:space="preserve">, воспитатель вносит куклу Маша (из </w:t>
      </w:r>
      <w:proofErr w:type="gramStart"/>
      <w:r w:rsidR="00D7483B">
        <w:rPr>
          <w:rFonts w:ascii="Times New Roman" w:hAnsi="Times New Roman" w:cs="Times New Roman"/>
          <w:color w:val="002060"/>
          <w:sz w:val="28"/>
          <w:szCs w:val="28"/>
        </w:rPr>
        <w:t xml:space="preserve">мультфильма 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E33614">
        <w:rPr>
          <w:rFonts w:ascii="Times New Roman" w:hAnsi="Times New Roman" w:cs="Times New Roman"/>
          <w:i/>
          <w:iCs/>
          <w:color w:val="002060"/>
          <w:sz w:val="28"/>
          <w:szCs w:val="28"/>
        </w:rPr>
        <w:t>«</w:t>
      </w:r>
      <w:proofErr w:type="gramEnd"/>
      <w:r w:rsidRPr="00E33614">
        <w:rPr>
          <w:rFonts w:ascii="Times New Roman" w:hAnsi="Times New Roman" w:cs="Times New Roman"/>
          <w:i/>
          <w:iCs/>
          <w:color w:val="002060"/>
          <w:sz w:val="28"/>
          <w:szCs w:val="28"/>
        </w:rPr>
        <w:t>Маша и Медведь»</w:t>
      </w:r>
      <w:r w:rsidR="00D7483B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EA35C0" w:rsidRPr="00E33614" w:rsidRDefault="00EA35C0" w:rsidP="00EA35C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: Ребята, кто это? Вы узнали нашу гостью?</w:t>
      </w:r>
    </w:p>
    <w:p w:rsidR="00EA35C0" w:rsidRPr="00E33614" w:rsidRDefault="00EA35C0" w:rsidP="00EA35C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>Маша: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 Здравствуйте, ребята! Я пришла к вам сегодня, для того, чтобы вы мне помогли в очень важном вопросе. Мне Миша как-то </w:t>
      </w:r>
      <w:r w:rsidRPr="00D7483B">
        <w:rPr>
          <w:rFonts w:ascii="Times New Roman" w:hAnsi="Times New Roman" w:cs="Times New Roman"/>
          <w:color w:val="002060"/>
          <w:sz w:val="28"/>
          <w:szCs w:val="28"/>
        </w:rPr>
        <w:t>задал вопрос: </w:t>
      </w:r>
      <w:r w:rsidRPr="00D7483B">
        <w:rPr>
          <w:rFonts w:ascii="Times New Roman" w:hAnsi="Times New Roman" w:cs="Times New Roman"/>
          <w:iCs/>
          <w:color w:val="002060"/>
          <w:sz w:val="28"/>
          <w:szCs w:val="28"/>
        </w:rPr>
        <w:t>«Какую </w:t>
      </w:r>
      <w:r w:rsidRPr="00D7483B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профессию я выберу</w:t>
      </w:r>
      <w:r w:rsidRPr="00D7483B">
        <w:rPr>
          <w:rFonts w:ascii="Times New Roman" w:hAnsi="Times New Roman" w:cs="Times New Roman"/>
          <w:iCs/>
          <w:color w:val="002060"/>
          <w:sz w:val="28"/>
          <w:szCs w:val="28"/>
        </w:rPr>
        <w:t>, когда вырасту?»</w:t>
      </w:r>
      <w:r w:rsidR="00F17E2F" w:rsidRPr="00D7483B">
        <w:rPr>
          <w:rFonts w:ascii="Times New Roman" w:hAnsi="Times New Roman" w:cs="Times New Roman"/>
          <w:iCs/>
          <w:color w:val="002060"/>
          <w:sz w:val="28"/>
          <w:szCs w:val="28"/>
        </w:rPr>
        <w:t>.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 А что такое </w:t>
      </w:r>
      <w:r w:rsidRPr="00E33614">
        <w:rPr>
          <w:rFonts w:ascii="Times New Roman" w:hAnsi="Times New Roman" w:cs="Times New Roman"/>
          <w:bCs/>
          <w:color w:val="002060"/>
          <w:sz w:val="28"/>
          <w:szCs w:val="28"/>
        </w:rPr>
        <w:t>профессия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, и как ее выбрать </w:t>
      </w:r>
      <w:r w:rsidR="00F17E2F"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я не знаю.</w:t>
      </w:r>
    </w:p>
    <w:p w:rsidR="00EA35C0" w:rsidRPr="00E33614" w:rsidRDefault="00EA35C0" w:rsidP="00EA35C0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>II. Основной этап</w:t>
      </w:r>
    </w:p>
    <w:p w:rsidR="00EA35C0" w:rsidRPr="00E33614" w:rsidRDefault="00EA35C0" w:rsidP="00EA35C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 Машенька, ты как раз вовремя, мы сегодня с ребятами </w:t>
      </w:r>
      <w:r w:rsidRPr="00E33614">
        <w:rPr>
          <w:rFonts w:ascii="Times New Roman" w:hAnsi="Times New Roman" w:cs="Times New Roman"/>
          <w:bCs/>
          <w:color w:val="002060"/>
          <w:sz w:val="28"/>
          <w:szCs w:val="28"/>
        </w:rPr>
        <w:t>собрались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, чтобы познакомиться с некоторыми из </w:t>
      </w:r>
      <w:r w:rsidRPr="00E33614">
        <w:rPr>
          <w:rFonts w:ascii="Times New Roman" w:hAnsi="Times New Roman" w:cs="Times New Roman"/>
          <w:bCs/>
          <w:color w:val="002060"/>
          <w:sz w:val="28"/>
          <w:szCs w:val="28"/>
        </w:rPr>
        <w:t>профессий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EA35C0" w:rsidRPr="00E33614" w:rsidRDefault="00EA35C0" w:rsidP="00EA35C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Машенька, садись вместе с ребятами, внимательно смотри и слушай.</w:t>
      </w:r>
    </w:p>
    <w:p w:rsidR="00EA35C0" w:rsidRPr="00E33614" w:rsidRDefault="00EA35C0" w:rsidP="001D51E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="00F17E2F" w:rsidRPr="00E336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7483B">
        <w:rPr>
          <w:rFonts w:ascii="Times New Roman" w:hAnsi="Times New Roman" w:cs="Times New Roman"/>
          <w:color w:val="002060"/>
          <w:sz w:val="28"/>
          <w:szCs w:val="28"/>
        </w:rPr>
        <w:t xml:space="preserve">Ребята, 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кто знает, что такое </w:t>
      </w:r>
      <w:r w:rsidRPr="00E33614">
        <w:rPr>
          <w:rFonts w:ascii="Times New Roman" w:hAnsi="Times New Roman" w:cs="Times New Roman"/>
          <w:bCs/>
          <w:color w:val="002060"/>
          <w:sz w:val="28"/>
          <w:szCs w:val="28"/>
        </w:rPr>
        <w:t>профессия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? </w:t>
      </w:r>
      <w:r w:rsidRPr="00E33614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(Ответы детей)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1D51EC" w:rsidRPr="00E33614" w:rsidRDefault="001D51EC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Правильно, </w:t>
      </w: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>профессия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 – это работа, которую человек делает для других людей, это труд, которому человек посвящает всю свою жизнь.</w:t>
      </w: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1D51EC" w:rsidRPr="00E33614" w:rsidRDefault="001D51EC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Профессия означает: дело, работа, занятие. Люди работают тем, кем им нравится работать, занимаются тем, что у них лучше получается.</w:t>
      </w:r>
      <w:r w:rsidRPr="00E3361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br/>
        <w:t>На свете есть много профессий. Назовите профессии, которые вы знаете?</w:t>
      </w:r>
      <w:r w:rsidRPr="00E3361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br/>
      </w:r>
      <w:r w:rsidRPr="00E33614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Дети:</w:t>
      </w: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воспитатель, шофер, рабочий, продавец, врач, строитель.</w:t>
      </w:r>
    </w:p>
    <w:p w:rsidR="00D7483B" w:rsidRPr="00D7483B" w:rsidRDefault="001D51EC" w:rsidP="001D51EC">
      <w:pPr>
        <w:pStyle w:val="a3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Воспитатель дополняет ответы детей.</w:t>
      </w:r>
    </w:p>
    <w:p w:rsidR="001D51EC" w:rsidRPr="00E33614" w:rsidRDefault="001D51EC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Ребята</w:t>
      </w:r>
      <w:r w:rsidR="00F517F9"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,</w:t>
      </w: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есть много профессий разных и важных.</w:t>
      </w:r>
    </w:p>
    <w:p w:rsidR="001D51EC" w:rsidRPr="00E33614" w:rsidRDefault="001D51EC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Все профессии нужны и конечно все важны.</w:t>
      </w:r>
    </w:p>
    <w:p w:rsidR="001D51EC" w:rsidRPr="00E33614" w:rsidRDefault="001D51EC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Ребята, а вы знаете кем работают ваши родители?</w:t>
      </w:r>
    </w:p>
    <w:p w:rsidR="001D51EC" w:rsidRPr="00E33614" w:rsidRDefault="001D51EC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(Ответы детей)</w:t>
      </w:r>
    </w:p>
    <w:p w:rsidR="00EA35C0" w:rsidRPr="00E33614" w:rsidRDefault="00EA35C0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D7483B" w:rsidRDefault="001D51EC" w:rsidP="001D51EC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Ребята, я для вас приготовила </w:t>
      </w:r>
      <w:r w:rsidR="00D7483B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загадки:</w:t>
      </w:r>
    </w:p>
    <w:p w:rsidR="001D51EC" w:rsidRPr="00D7483B" w:rsidRDefault="00D7483B" w:rsidP="001D51EC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(</w:t>
      </w:r>
      <w:r w:rsidRPr="00D7483B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презентация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)</w:t>
      </w:r>
    </w:p>
    <w:p w:rsidR="001D51EC" w:rsidRPr="00E33614" w:rsidRDefault="001D51EC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Сейчас посмотрите на экран, я вам загадаю загадки о людях разных профессий, а вы их попробуете отгадать.</w:t>
      </w:r>
    </w:p>
    <w:p w:rsidR="001D51EC" w:rsidRPr="00E33614" w:rsidRDefault="001D51EC" w:rsidP="00ED59EE">
      <w:pPr>
        <w:spacing w:after="0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Кто с утра на кухне нашей 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Варит суп, компот и кашу? (Повар)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Мастер сделает прическу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Феном, щеткой и расческой.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Пышно локоны завьет,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Челку </w:t>
      </w:r>
      <w:proofErr w:type="spellStart"/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щеткою</w:t>
      </w:r>
      <w:proofErr w:type="spellEnd"/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взобьет,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Все в его руках горит —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Он изменит внешний вид! (парикмахер)</w:t>
      </w:r>
    </w:p>
    <w:p w:rsidR="001A694B" w:rsidRPr="00E33614" w:rsidRDefault="001A694B" w:rsidP="00ED59EE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Он в белом колпаке,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С чемоданчиком в руке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Горлышко проверит,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Конечно, пульс измерит,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Поставит грелку и компресс,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И </w:t>
      </w:r>
      <w:proofErr w:type="spellStart"/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витаминкой</w:t>
      </w:r>
      <w:proofErr w:type="spellEnd"/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снимет стресс. (доктор)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Кто знает, как построить дом?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Чтоб было нам уютно в нём,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Кирпич кладёт за кирпичом,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И вырастает новый дом. 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Кому везут песок, бетон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Чтоб он построил новый дом? (строитель)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Вас в саду всегда встречает,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Учит вас и развлекает.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Если надо – пожурит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И заботой окружит.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В тихий час уложит спать.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Кто учит вас сказки слушать, играть,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Природу любить, стариков уважать? (воспитатель)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Они товары продают —</w:t>
      </w: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Молоко, сметану, мед,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Томаты, хлеб и огурцы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Продают нам……. (Продавцы)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Шуршат по дорогам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Весёлые шины,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Спешат по дорогам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Машины, машины…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А в кузове — важные,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Срочные грузы: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Цемент и железо,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Изюм и арбузы.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Работа у них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Трудна и сложна,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Но как она людям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Повсюду нужна! (водитель)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Он знает своё дело,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В небе водит самолёт.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Над землёй летает смело,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Совершая перелёт. (лётчик)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Если вдруг беда случится,   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Где –то что-то загорится,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Там он нужен срочно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Он погасит, -это точно. 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Победит огонь коварный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Тот, кого зовут… (Пожарный)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Кто следит за чистотой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Подметает двор метлой? (дворник)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Вот уж мал костюмчик мой</w:t>
      </w:r>
    </w:p>
    <w:p w:rsidR="001A694B" w:rsidRPr="00E33614" w:rsidRDefault="001A694B" w:rsidP="001A694B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Новый мне сошьет …(портной)</w:t>
      </w:r>
    </w:p>
    <w:p w:rsidR="0033422C" w:rsidRPr="00E33614" w:rsidRDefault="0033422C" w:rsidP="00EA35C0">
      <w:pPr>
        <w:pStyle w:val="a3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A35C0" w:rsidRPr="00E33614" w:rsidRDefault="00EA35C0" w:rsidP="00EA35C0">
      <w:pPr>
        <w:pStyle w:val="a3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</w:t>
      </w:r>
      <w:r w:rsidRPr="00E3361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 Ребята, каждому человеку в работе помогают инструменты, орудия труда, которые используют люди определенных профессий, давайте проверим,</w:t>
      </w:r>
      <w:r w:rsidRPr="00E3361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з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наете ли вы, какие инструменты нужны людям разных профессий.</w:t>
      </w:r>
    </w:p>
    <w:p w:rsidR="00EA35C0" w:rsidRPr="00E33614" w:rsidRDefault="00EA35C0" w:rsidP="00EA35C0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>Д/и «Четвертый лишний»</w:t>
      </w:r>
      <w:r w:rsidR="0033422C" w:rsidRPr="00E336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>(Презентация)</w:t>
      </w:r>
    </w:p>
    <w:p w:rsidR="00EA35C0" w:rsidRPr="00E33614" w:rsidRDefault="00EA35C0" w:rsidP="00EA35C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Посмотрите на экран и назовите орудия труда, инструменты, которые лишние и скажите, почему они лишние?</w:t>
      </w:r>
    </w:p>
    <w:p w:rsidR="00EA35C0" w:rsidRPr="00E33614" w:rsidRDefault="00EA35C0" w:rsidP="00EA35C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(на экране шприц, таблетки, тонометр, метла)</w:t>
      </w:r>
    </w:p>
    <w:p w:rsidR="00EA35C0" w:rsidRPr="00E33614" w:rsidRDefault="00EA35C0" w:rsidP="00EA35C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(Дети говорят, лишняя метла, она нужна дворнику, а остальные предметы нужны врачу)</w:t>
      </w:r>
    </w:p>
    <w:p w:rsidR="00EA35C0" w:rsidRPr="00E33614" w:rsidRDefault="00EA35C0" w:rsidP="00EA35C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Аналогично рассуждают и о других предметах.</w:t>
      </w:r>
    </w:p>
    <w:p w:rsidR="00EA35C0" w:rsidRPr="00E33614" w:rsidRDefault="00EA35C0" w:rsidP="00EA35C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Например</w:t>
      </w:r>
      <w:r w:rsidR="0033422C"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кисточка, краски, ластик, лопата; кастрюля, фен, расческа, ножницы.</w:t>
      </w:r>
    </w:p>
    <w:p w:rsidR="0033422C" w:rsidRPr="00E33614" w:rsidRDefault="0033422C" w:rsidP="00EA35C0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1D51EC" w:rsidRPr="00E33614" w:rsidRDefault="00EA35C0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Воспитатель: </w:t>
      </w:r>
      <w:r w:rsidR="001D51EC"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У каждой профессии есть свои инструменты,</w:t>
      </w:r>
    </w:p>
    <w:p w:rsidR="001D51EC" w:rsidRPr="00E33614" w:rsidRDefault="001D51EC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то есть специальные предметы, которые нужны для выполнения</w:t>
      </w:r>
    </w:p>
    <w:p w:rsidR="001D51EC" w:rsidRPr="00E33614" w:rsidRDefault="001D51EC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своей профессиональной деятельности.</w:t>
      </w:r>
    </w:p>
    <w:p w:rsidR="001D51EC" w:rsidRPr="00E33614" w:rsidRDefault="001D51EC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Вот, например, я работаю </w:t>
      </w:r>
      <w:r w:rsidRPr="00E33614"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воспитателем</w:t>
      </w: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, воспитываю детей,</w:t>
      </w:r>
    </w:p>
    <w:p w:rsidR="001D51EC" w:rsidRPr="00E33614" w:rsidRDefault="001D51EC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помогаю узнавать много нового и интересного. Мне в моей работе</w:t>
      </w:r>
    </w:p>
    <w:p w:rsidR="001D51EC" w:rsidRDefault="001D51EC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нужны: </w:t>
      </w:r>
      <w:r w:rsidR="0033422C"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игрушки, книжки, карандаши </w:t>
      </w: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 т. д.</w:t>
      </w:r>
    </w:p>
    <w:p w:rsidR="006E1E42" w:rsidRPr="00E33614" w:rsidRDefault="006E1E42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6E1E42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Игра «Кому что нужно для работы</w:t>
      </w:r>
      <w:r w:rsidR="006E1E42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» </w:t>
      </w:r>
    </w:p>
    <w:p w:rsidR="0033422C" w:rsidRPr="00E33614" w:rsidRDefault="006E1E42" w:rsidP="00334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(Презентация и стол с инструментами для разных профессий)</w:t>
      </w: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(Задание выполняется по одному вызываемому ребенку)</w:t>
      </w:r>
      <w:r w:rsidRPr="00E33614">
        <w:rPr>
          <w:rFonts w:ascii="Times New Roman" w:eastAsia="Calibri" w:hAnsi="Times New Roman" w:cs="Times New Roman"/>
          <w:bCs/>
          <w:i/>
          <w:color w:val="002060"/>
          <w:sz w:val="28"/>
          <w:szCs w:val="28"/>
          <w:lang w:eastAsia="ru-RU"/>
        </w:rPr>
        <w:t xml:space="preserve"> </w:t>
      </w:r>
    </w:p>
    <w:p w:rsidR="001D51EC" w:rsidRPr="00E33614" w:rsidRDefault="001D51EC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Сейчас я буду называть профессии, а вы </w:t>
      </w:r>
      <w:r w:rsidR="006E1E4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покажите предметы:</w:t>
      </w:r>
    </w:p>
    <w:p w:rsidR="001D51EC" w:rsidRPr="00E33614" w:rsidRDefault="001D51EC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ПОВАР: кастрюли, ножи, ложки,</w:t>
      </w:r>
      <w:r w:rsidR="006E1E4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разделочная доска</w:t>
      </w: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1D51EC" w:rsidRPr="00E33614" w:rsidRDefault="001D51EC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ПАРИКМАХЕР: ножницы, фен, расчески.</w:t>
      </w:r>
    </w:p>
    <w:p w:rsidR="001D51EC" w:rsidRPr="00E33614" w:rsidRDefault="001D51EC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ХУ</w:t>
      </w:r>
      <w:r w:rsidR="00EA35C0"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ДОЖНИК: краски, холст, кисточки </w:t>
      </w:r>
      <w:r w:rsidRPr="00E3361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 т. д.</w:t>
      </w:r>
    </w:p>
    <w:p w:rsidR="00C47AD1" w:rsidRPr="00E33614" w:rsidRDefault="00C47AD1" w:rsidP="00C47AD1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47AD1" w:rsidRPr="00E33614" w:rsidRDefault="00C47AD1" w:rsidP="00C47AD1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 А теперь, давайте немного отдохнём</w:t>
      </w:r>
    </w:p>
    <w:p w:rsidR="00C47AD1" w:rsidRPr="00E33614" w:rsidRDefault="00C47AD1" w:rsidP="00C47AD1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Физкультминутка: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-Мы в </w:t>
      </w:r>
      <w:r w:rsidRPr="00E33614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профессии играем</w:t>
      </w:r>
      <w:r w:rsidRPr="00E3361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(ходьба на месте)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-Вмиг мы летчиками стали 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(прямые руки в стороны)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-В самолете полетели 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(покружиться вокруг себя)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-И шоферами вдруг стали 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(ходьба на месте)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-Руль теперь в руках у нас 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(руки перед грудью)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-Быстро едем, просто класс 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(бег на месте)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-А теперь на стройке мы 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(руки перед собой согнуты в локтях)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-Раз кирпич и два, и три 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(руки вверх)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-Строим дом мы, посмотри 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(соединить прямые руки над головой)</w:t>
      </w:r>
    </w:p>
    <w:p w:rsidR="00C47AD1" w:rsidRPr="00E33614" w:rsidRDefault="00C47AD1" w:rsidP="001D51EC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33422C" w:rsidRPr="00E33614" w:rsidRDefault="0033422C" w:rsidP="00C47A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color w:val="002060"/>
          <w:sz w:val="28"/>
          <w:szCs w:val="28"/>
          <w:lang w:eastAsia="ru-RU"/>
        </w:rPr>
      </w:pPr>
      <w:r w:rsidRPr="00E33614">
        <w:rPr>
          <w:rFonts w:ascii="Times New Roman" w:eastAsia="Calibri" w:hAnsi="Times New Roman" w:cs="Times New Roman"/>
          <w:b/>
          <w:bCs/>
          <w:i/>
          <w:color w:val="002060"/>
          <w:sz w:val="28"/>
          <w:szCs w:val="28"/>
          <w:lang w:eastAsia="ru-RU"/>
        </w:rPr>
        <w:t>Дидактическая игра «Подскажи словечко»</w:t>
      </w: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color w:val="002060"/>
          <w:sz w:val="28"/>
          <w:szCs w:val="28"/>
          <w:lang w:eastAsia="ru-RU"/>
        </w:rPr>
      </w:pP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Профессий всех не сосчитать!</w:t>
      </w: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lastRenderedPageBreak/>
        <w:t>А вы какие можете назвать?</w:t>
      </w: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Самолётом правит (лётчик)</w:t>
      </w: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В школе учит нас (учитель)</w:t>
      </w: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Строит здания (строитель)</w:t>
      </w: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Стены выкрасил (маляр)</w:t>
      </w: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Песни нам поёт (певец)</w:t>
      </w: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Торговлей занят (продавец)</w:t>
      </w: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От болезней лечит (врач)</w:t>
      </w: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Потушит в миг пожар (пожарный)</w:t>
      </w: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Рыбу ловит нам (рыбак)</w:t>
      </w: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Служит на море (моряк)</w:t>
      </w: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В машине груз везёт (шофёр)</w:t>
      </w: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В жаркой кузнице (кузнец)</w:t>
      </w:r>
    </w:p>
    <w:p w:rsidR="0033422C" w:rsidRPr="00E33614" w:rsidRDefault="0033422C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Все, кто знает молодец.</w:t>
      </w:r>
    </w:p>
    <w:p w:rsidR="00C47AD1" w:rsidRPr="00E33614" w:rsidRDefault="00C47AD1" w:rsidP="003342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F17E2F" w:rsidRPr="00E33614" w:rsidRDefault="00C47AD1" w:rsidP="00F17E2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А давайте поиграем в игру </w:t>
      </w: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>«Кто что делает?»</w:t>
      </w:r>
    </w:p>
    <w:p w:rsidR="006D356B" w:rsidRPr="00E33614" w:rsidRDefault="00C47AD1" w:rsidP="00F17E2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6D356B" w:rsidRPr="00E33614">
        <w:rPr>
          <w:rFonts w:ascii="Times New Roman" w:hAnsi="Times New Roman" w:cs="Times New Roman"/>
          <w:color w:val="002060"/>
          <w:sz w:val="28"/>
          <w:szCs w:val="28"/>
        </w:rPr>
        <w:t>Сейчас я вам буду говорить о действиях людей разных профессий, если я скажу правильно – хлопайте, если скажу неправильно – топайте.</w:t>
      </w:r>
    </w:p>
    <w:p w:rsidR="00C47AD1" w:rsidRPr="00E33614" w:rsidRDefault="00C47AD1" w:rsidP="00C47AD1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C47AD1" w:rsidRPr="00E33614" w:rsidRDefault="006D356B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Учитель</w:t>
      </w:r>
      <w:r w:rsidR="00C47AD1"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– </w:t>
      </w:r>
      <w:r w:rsidR="00C47AD1"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(учит детей)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Портной – 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(рисует картины)</w:t>
      </w: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Маляр – 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(красит стены)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Художник – 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(пишет стихи)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Водитель – 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(водит машины)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Дворник – 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(строит дом)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Электрик – 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(проводит свет)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iCs/>
          <w:color w:val="002060"/>
          <w:sz w:val="28"/>
          <w:szCs w:val="28"/>
        </w:rPr>
        <w:t xml:space="preserve">Строитель 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- (варит обед)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iCs/>
          <w:color w:val="002060"/>
          <w:sz w:val="28"/>
          <w:szCs w:val="28"/>
        </w:rPr>
        <w:t>Продаве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ц - (продаёт товар)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iCs/>
          <w:color w:val="002060"/>
          <w:sz w:val="28"/>
          <w:szCs w:val="28"/>
        </w:rPr>
        <w:t>Повар -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(лечит людей)</w:t>
      </w:r>
    </w:p>
    <w:p w:rsidR="00C47AD1" w:rsidRPr="00E33614" w:rsidRDefault="00C47AD1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iCs/>
          <w:color w:val="002060"/>
          <w:sz w:val="28"/>
          <w:szCs w:val="28"/>
        </w:rPr>
        <w:t>Пекарь</w:t>
      </w:r>
      <w:r w:rsidRPr="00E3361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-(печёт хлеб)</w:t>
      </w:r>
    </w:p>
    <w:p w:rsidR="006D356B" w:rsidRPr="00E33614" w:rsidRDefault="006D356B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</w:p>
    <w:p w:rsidR="006D356B" w:rsidRPr="00E33614" w:rsidRDefault="006D356B" w:rsidP="006D356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Пальчиковая гимнастика «Разные профессии»</w:t>
      </w:r>
    </w:p>
    <w:p w:rsidR="006D356B" w:rsidRPr="00E33614" w:rsidRDefault="006D356B" w:rsidP="006D356B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-Много есть профессий знатных </w:t>
      </w:r>
    </w:p>
    <w:p w:rsidR="006D356B" w:rsidRPr="00E33614" w:rsidRDefault="006D356B" w:rsidP="006D356B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-И полезных и приятных (</w:t>
      </w:r>
      <w:r w:rsidRPr="00E3361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сжимать и разжимать кулачки)</w:t>
      </w:r>
    </w:p>
    <w:p w:rsidR="006D356B" w:rsidRPr="00E33614" w:rsidRDefault="006D356B" w:rsidP="006D356B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-Повар, врач, маляр, учитель (</w:t>
      </w:r>
      <w:r w:rsidRPr="00E3361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соединить пальцы правой руки с большим)</w:t>
      </w:r>
    </w:p>
    <w:p w:rsidR="006D356B" w:rsidRPr="00E33614" w:rsidRDefault="006D356B" w:rsidP="006D356B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-Продавец, шахтёр, строитель (</w:t>
      </w:r>
      <w:r w:rsidRPr="00E3361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соединить пальцы левой руки с большим)</w:t>
      </w:r>
    </w:p>
    <w:p w:rsidR="006D356B" w:rsidRPr="00E33614" w:rsidRDefault="006D356B" w:rsidP="006D356B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-Сразу всех не называю (</w:t>
      </w:r>
      <w:r w:rsidRPr="00E3361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показать указательным пальцем) </w:t>
      </w:r>
    </w:p>
    <w:p w:rsidR="006D356B" w:rsidRPr="00E33614" w:rsidRDefault="00F17E2F" w:rsidP="00F17E2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-</w:t>
      </w:r>
      <w:r w:rsidR="006D356B"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Вам продолжить предлагаю (</w:t>
      </w:r>
      <w:r w:rsidR="006D356B" w:rsidRPr="00E3361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вытянуть руки вперёд ладонями вверх</w:t>
      </w:r>
    </w:p>
    <w:p w:rsidR="00051EED" w:rsidRPr="00E33614" w:rsidRDefault="00051EED" w:rsidP="00C47AD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</w:p>
    <w:p w:rsidR="00051EED" w:rsidRPr="00E33614" w:rsidRDefault="00051EED" w:rsidP="00051EED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Воспитатель: </w:t>
      </w: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Ребята, когда я утром пришла в детский сад, то обнаружила </w:t>
      </w:r>
      <w:r w:rsidRPr="00E33614">
        <w:rPr>
          <w:rFonts w:ascii="Times New Roman" w:eastAsia="Times New Roman" w:hAnsi="Times New Roman" w:cs="Times New Roman"/>
          <w:iCs/>
          <w:color w:val="002060"/>
          <w:sz w:val="28"/>
          <w:szCs w:val="28"/>
        </w:rPr>
        <w:t>«Чудо-шкатулку». Давайте скажем волшебные слова:</w:t>
      </w:r>
    </w:p>
    <w:p w:rsidR="00051EED" w:rsidRPr="00E33614" w:rsidRDefault="00051EED" w:rsidP="00051EED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iCs/>
          <w:color w:val="002060"/>
          <w:sz w:val="28"/>
          <w:szCs w:val="28"/>
        </w:rPr>
        <w:t xml:space="preserve"> «Сундучок, сундучок, приоткрой-ка свой бочок».</w:t>
      </w:r>
      <w:r w:rsidRPr="00E33614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</w:rPr>
        <w:t xml:space="preserve"> </w:t>
      </w:r>
      <w:r w:rsidRPr="00E33614">
        <w:rPr>
          <w:rFonts w:ascii="Times New Roman" w:eastAsia="Times New Roman" w:hAnsi="Times New Roman" w:cs="Times New Roman"/>
          <w:iCs/>
          <w:color w:val="002060"/>
          <w:sz w:val="28"/>
          <w:szCs w:val="28"/>
        </w:rPr>
        <w:t xml:space="preserve">Заглядывает в сундучок, </w:t>
      </w: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в нём разрезные картинки по теме «Профессии»</w:t>
      </w:r>
    </w:p>
    <w:p w:rsidR="00051EED" w:rsidRPr="00E33614" w:rsidRDefault="00051EED" w:rsidP="00051EED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</w:rPr>
        <w:t>Игра «Собери разрезные картинки».</w:t>
      </w:r>
    </w:p>
    <w:p w:rsidR="00ED59EE" w:rsidRPr="00E33614" w:rsidRDefault="00ED59EE" w:rsidP="00ED59EE">
      <w:pPr>
        <w:spacing w:after="0" w:line="375" w:lineRule="atLeast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ED59EE" w:rsidRPr="00E33614" w:rsidRDefault="00ED59EE" w:rsidP="00ED59EE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III</w:t>
      </w: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ЗАКЛЮЧИТЕЛЬНАЯ ЧАСТЬ. Рефлексия</w:t>
      </w:r>
    </w:p>
    <w:p w:rsidR="0033422C" w:rsidRPr="00E33614" w:rsidRDefault="0033422C" w:rsidP="0033422C">
      <w:pPr>
        <w:spacing w:after="0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Воспитатель: </w:t>
      </w: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Ребята, давайте закроем глаза и представим, что мы попали на планету, где </w:t>
      </w:r>
      <w:r w:rsidRPr="00E33614">
        <w:rPr>
          <w:rFonts w:ascii="Times New Roman" w:hAnsi="Times New Roman" w:cs="Times New Roman"/>
          <w:bCs/>
          <w:color w:val="002060"/>
          <w:sz w:val="28"/>
          <w:szCs w:val="28"/>
        </w:rPr>
        <w:t>исчезли все врачи. Что станет с жителями этой планеты?</w:t>
      </w:r>
    </w:p>
    <w:p w:rsidR="0033422C" w:rsidRPr="00E33614" w:rsidRDefault="0033422C" w:rsidP="0033422C">
      <w:pPr>
        <w:spacing w:after="0"/>
        <w:rPr>
          <w:rFonts w:ascii="Times New Roman" w:hAnsi="Times New Roman" w:cs="Times New Roman"/>
          <w:bCs/>
          <w:i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Cs/>
          <w:i/>
          <w:color w:val="002060"/>
          <w:sz w:val="28"/>
          <w:szCs w:val="28"/>
        </w:rPr>
        <w:t>Дети открывают глаза.</w:t>
      </w:r>
    </w:p>
    <w:p w:rsidR="0033422C" w:rsidRPr="00E33614" w:rsidRDefault="0033422C" w:rsidP="0033422C">
      <w:pPr>
        <w:spacing w:after="0"/>
        <w:rPr>
          <w:rFonts w:ascii="Times New Roman" w:hAnsi="Times New Roman" w:cs="Times New Roman"/>
          <w:bCs/>
          <w:i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Cs/>
          <w:i/>
          <w:color w:val="002060"/>
          <w:sz w:val="28"/>
          <w:szCs w:val="28"/>
        </w:rPr>
        <w:t>Ответы детей:</w:t>
      </w:r>
    </w:p>
    <w:p w:rsidR="0033422C" w:rsidRPr="00E33614" w:rsidRDefault="0033422C" w:rsidP="0033422C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</w:t>
      </w:r>
      <w:r w:rsidRPr="006E1E42">
        <w:rPr>
          <w:rFonts w:ascii="Times New Roman" w:hAnsi="Times New Roman" w:cs="Times New Roman"/>
          <w:bCs/>
          <w:color w:val="002060"/>
          <w:sz w:val="28"/>
          <w:szCs w:val="28"/>
        </w:rPr>
        <w:t>:</w:t>
      </w:r>
      <w:r w:rsidR="006E1E42" w:rsidRPr="006E1E4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Дети,</w:t>
      </w:r>
      <w:r w:rsidRPr="00E3361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представьте, если б не стало учителей?</w:t>
      </w:r>
    </w:p>
    <w:p w:rsidR="0033422C" w:rsidRPr="00E33614" w:rsidRDefault="0033422C" w:rsidP="0033422C">
      <w:pPr>
        <w:spacing w:after="0"/>
        <w:rPr>
          <w:rFonts w:ascii="Times New Roman" w:hAnsi="Times New Roman" w:cs="Times New Roman"/>
          <w:bCs/>
          <w:i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Cs/>
          <w:i/>
          <w:color w:val="002060"/>
          <w:sz w:val="28"/>
          <w:szCs w:val="28"/>
        </w:rPr>
        <w:t>Ответы детей:</w:t>
      </w:r>
    </w:p>
    <w:p w:rsidR="0033422C" w:rsidRPr="00E33614" w:rsidRDefault="0033422C" w:rsidP="0033422C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Воспитатель: </w:t>
      </w:r>
      <w:r w:rsidRPr="00E33614">
        <w:rPr>
          <w:rFonts w:ascii="Times New Roman" w:hAnsi="Times New Roman" w:cs="Times New Roman"/>
          <w:bCs/>
          <w:color w:val="002060"/>
          <w:sz w:val="28"/>
          <w:szCs w:val="28"/>
        </w:rPr>
        <w:t>поваров, строителей, парикмахеров?</w:t>
      </w:r>
    </w:p>
    <w:p w:rsidR="0033422C" w:rsidRPr="00E33614" w:rsidRDefault="0033422C" w:rsidP="0033422C">
      <w:pPr>
        <w:spacing w:after="0"/>
        <w:rPr>
          <w:rFonts w:ascii="Times New Roman" w:hAnsi="Times New Roman" w:cs="Times New Roman"/>
          <w:bCs/>
          <w:i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Cs/>
          <w:i/>
          <w:color w:val="002060"/>
          <w:sz w:val="28"/>
          <w:szCs w:val="28"/>
        </w:rPr>
        <w:t>Ответы детей.</w:t>
      </w:r>
    </w:p>
    <w:p w:rsidR="006E1E42" w:rsidRPr="00E33614" w:rsidRDefault="0033422C" w:rsidP="006E1E42">
      <w:pPr>
        <w:spacing w:after="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</w:t>
      </w:r>
      <w:r w:rsidR="006E1E42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Ребята, </w:t>
      </w:r>
      <w:r w:rsidR="006E1E42" w:rsidRPr="00E33614">
        <w:rPr>
          <w:rFonts w:ascii="Times New Roman" w:eastAsia="Calibri" w:hAnsi="Times New Roman" w:cs="Times New Roman"/>
          <w:color w:val="002060"/>
          <w:sz w:val="28"/>
          <w:szCs w:val="28"/>
        </w:rPr>
        <w:t>теперь давайте все вместе скажем о профессиях самые важные слова.</w:t>
      </w:r>
    </w:p>
    <w:p w:rsidR="006E1E42" w:rsidRPr="006E1E42" w:rsidRDefault="006E1E42" w:rsidP="006E1E42">
      <w:pPr>
        <w:spacing w:after="0" w:line="360" w:lineRule="auto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E1E42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Дети:</w:t>
      </w:r>
      <w:r w:rsidRPr="00E33614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«Все профессии нужны, все профессии важны»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.</w:t>
      </w:r>
    </w:p>
    <w:p w:rsidR="002467A2" w:rsidRPr="00E33614" w:rsidRDefault="002467A2" w:rsidP="002467A2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</w:rPr>
        <w:t>Воспитатель:</w:t>
      </w:r>
      <w:r w:rsidRPr="00E33614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>Самое</w:t>
      </w:r>
      <w:r w:rsidRPr="00E33614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главное – нужно выполнять хорошо любимую работу. 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Вы очень хорошо занимались, надеюсь вы вырастите и выберите профессию по душе.  Ребята, человек должен выбирать ту профессию, которая ему нравится, тогда он с удовольствием будет ходить на работу и хорошо выполнять её. Я вам желаю, чтобы в будущем вы стали специалистами своей любимой профессии.</w:t>
      </w:r>
    </w:p>
    <w:p w:rsidR="006E1E42" w:rsidRPr="006E1E42" w:rsidRDefault="002467A2" w:rsidP="006E1E42">
      <w:pPr>
        <w:spacing w:after="0" w:line="375" w:lineRule="atLeast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E1E42" w:rsidRPr="006E1E42">
        <w:rPr>
          <w:rFonts w:ascii="Times New Roman" w:hAnsi="Times New Roman" w:cs="Times New Roman"/>
          <w:color w:val="002060"/>
          <w:sz w:val="28"/>
          <w:szCs w:val="28"/>
        </w:rPr>
        <w:t>Доктор лечит нас от боли,</w:t>
      </w:r>
    </w:p>
    <w:p w:rsidR="006E1E42" w:rsidRPr="006E1E42" w:rsidRDefault="006E1E42" w:rsidP="006E1E42">
      <w:pPr>
        <w:spacing w:after="0" w:line="375" w:lineRule="atLeast"/>
        <w:rPr>
          <w:rFonts w:ascii="Times New Roman" w:hAnsi="Times New Roman" w:cs="Times New Roman"/>
          <w:color w:val="002060"/>
          <w:sz w:val="28"/>
          <w:szCs w:val="28"/>
        </w:rPr>
      </w:pPr>
      <w:r w:rsidRPr="006E1E42">
        <w:rPr>
          <w:rFonts w:ascii="Times New Roman" w:hAnsi="Times New Roman" w:cs="Times New Roman"/>
          <w:color w:val="002060"/>
          <w:sz w:val="28"/>
          <w:szCs w:val="28"/>
        </w:rPr>
        <w:t>Есть учительница в школе,</w:t>
      </w:r>
    </w:p>
    <w:p w:rsidR="006E1E42" w:rsidRPr="006E1E42" w:rsidRDefault="006E1E42" w:rsidP="006E1E42">
      <w:pPr>
        <w:spacing w:after="0" w:line="375" w:lineRule="atLeast"/>
        <w:rPr>
          <w:rFonts w:ascii="Times New Roman" w:hAnsi="Times New Roman" w:cs="Times New Roman"/>
          <w:color w:val="002060"/>
          <w:sz w:val="28"/>
          <w:szCs w:val="28"/>
        </w:rPr>
      </w:pPr>
      <w:r w:rsidRPr="006E1E42">
        <w:rPr>
          <w:rFonts w:ascii="Times New Roman" w:hAnsi="Times New Roman" w:cs="Times New Roman"/>
          <w:color w:val="002060"/>
          <w:sz w:val="28"/>
          <w:szCs w:val="28"/>
        </w:rPr>
        <w:t>Повар варит нам компот,</w:t>
      </w:r>
    </w:p>
    <w:p w:rsidR="006E1E42" w:rsidRPr="006E1E42" w:rsidRDefault="006E1E42" w:rsidP="006E1E42">
      <w:pPr>
        <w:spacing w:after="0" w:line="375" w:lineRule="atLeast"/>
        <w:rPr>
          <w:rFonts w:ascii="Times New Roman" w:hAnsi="Times New Roman" w:cs="Times New Roman"/>
          <w:color w:val="002060"/>
          <w:sz w:val="28"/>
          <w:szCs w:val="28"/>
        </w:rPr>
      </w:pPr>
      <w:r w:rsidRPr="006E1E42">
        <w:rPr>
          <w:rFonts w:ascii="Times New Roman" w:hAnsi="Times New Roman" w:cs="Times New Roman"/>
          <w:color w:val="002060"/>
          <w:sz w:val="28"/>
          <w:szCs w:val="28"/>
        </w:rPr>
        <w:t>Парикмахер нас стрижет,</w:t>
      </w:r>
    </w:p>
    <w:p w:rsidR="006E1E42" w:rsidRPr="006E1E42" w:rsidRDefault="006E1E42" w:rsidP="006E1E42">
      <w:pPr>
        <w:spacing w:after="0" w:line="375" w:lineRule="atLeast"/>
        <w:rPr>
          <w:rFonts w:ascii="Times New Roman" w:hAnsi="Times New Roman" w:cs="Times New Roman"/>
          <w:color w:val="002060"/>
          <w:sz w:val="28"/>
          <w:szCs w:val="28"/>
        </w:rPr>
      </w:pPr>
      <w:r w:rsidRPr="006E1E42">
        <w:rPr>
          <w:rFonts w:ascii="Times New Roman" w:hAnsi="Times New Roman" w:cs="Times New Roman"/>
          <w:color w:val="002060"/>
          <w:sz w:val="28"/>
          <w:szCs w:val="28"/>
        </w:rPr>
        <w:t>Шьет портной для нас штаны,</w:t>
      </w:r>
    </w:p>
    <w:p w:rsidR="006E1E42" w:rsidRPr="006E1E42" w:rsidRDefault="006E1E42" w:rsidP="006E1E42">
      <w:pPr>
        <w:spacing w:after="0" w:line="375" w:lineRule="atLeast"/>
        <w:rPr>
          <w:rFonts w:ascii="Times New Roman" w:hAnsi="Times New Roman" w:cs="Times New Roman"/>
          <w:color w:val="002060"/>
          <w:sz w:val="28"/>
          <w:szCs w:val="28"/>
        </w:rPr>
      </w:pPr>
      <w:r w:rsidRPr="006E1E42">
        <w:rPr>
          <w:rFonts w:ascii="Times New Roman" w:hAnsi="Times New Roman" w:cs="Times New Roman"/>
          <w:color w:val="002060"/>
          <w:sz w:val="28"/>
          <w:szCs w:val="28"/>
        </w:rPr>
        <w:t>И сказать мы вам должны!</w:t>
      </w:r>
    </w:p>
    <w:p w:rsidR="006E1E42" w:rsidRPr="006E1E42" w:rsidRDefault="006E1E42" w:rsidP="006E1E42">
      <w:pPr>
        <w:spacing w:after="0" w:line="375" w:lineRule="atLeast"/>
        <w:rPr>
          <w:rFonts w:ascii="Times New Roman" w:hAnsi="Times New Roman" w:cs="Times New Roman"/>
          <w:color w:val="002060"/>
          <w:sz w:val="28"/>
          <w:szCs w:val="28"/>
        </w:rPr>
      </w:pPr>
      <w:r w:rsidRPr="006E1E42">
        <w:rPr>
          <w:rFonts w:ascii="Times New Roman" w:hAnsi="Times New Roman" w:cs="Times New Roman"/>
          <w:color w:val="002060"/>
          <w:sz w:val="28"/>
          <w:szCs w:val="28"/>
        </w:rPr>
        <w:t>Лишних нет у нас профессий,</w:t>
      </w:r>
    </w:p>
    <w:p w:rsidR="00ED59EE" w:rsidRPr="006E1E42" w:rsidRDefault="006E1E42" w:rsidP="006E1E42">
      <w:pPr>
        <w:spacing w:after="0" w:line="375" w:lineRule="atLeas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6E1E42">
        <w:rPr>
          <w:rFonts w:ascii="Times New Roman" w:hAnsi="Times New Roman" w:cs="Times New Roman"/>
          <w:color w:val="002060"/>
          <w:sz w:val="28"/>
          <w:szCs w:val="28"/>
        </w:rPr>
        <w:t>Все профессии важны!</w:t>
      </w:r>
    </w:p>
    <w:p w:rsidR="006D356B" w:rsidRPr="00E33614" w:rsidRDefault="002467A2" w:rsidP="002467A2">
      <w:pPr>
        <w:pStyle w:val="a3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Воспитатель.</w:t>
      </w: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Ребята, мне ка</w:t>
      </w:r>
      <w:r w:rsidR="00F17E2F" w:rsidRPr="00E33614">
        <w:rPr>
          <w:rFonts w:ascii="Times New Roman" w:hAnsi="Times New Roman" w:cs="Times New Roman"/>
          <w:color w:val="002060"/>
          <w:sz w:val="28"/>
          <w:szCs w:val="28"/>
        </w:rPr>
        <w:t>жется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F17E2F"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что в сундучке ещё что-</w:t>
      </w:r>
      <w:r w:rsidR="00F17E2F"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то 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осталось. Давайте дружно произнесём волшебные </w:t>
      </w:r>
      <w:r w:rsidR="00F17E2F"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слова ещё раз: </w:t>
      </w:r>
      <w:r w:rsidRPr="00E33614">
        <w:rPr>
          <w:rFonts w:ascii="Times New Roman" w:eastAsia="Times New Roman" w:hAnsi="Times New Roman" w:cs="Times New Roman"/>
          <w:iCs/>
          <w:color w:val="002060"/>
          <w:sz w:val="28"/>
          <w:szCs w:val="28"/>
        </w:rPr>
        <w:t>«</w:t>
      </w:r>
      <w:r w:rsidRPr="00E33614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</w:rPr>
        <w:t>Сундучок, сундучок, приоткрой-ка свой бочок»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. Сундучок вам дарит картинки -раскраски с разными профессиями людей.</w:t>
      </w:r>
    </w:p>
    <w:p w:rsidR="006D356B" w:rsidRPr="00E33614" w:rsidRDefault="00ED59EE" w:rsidP="002467A2">
      <w:pPr>
        <w:pStyle w:val="a3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Аккуратно их </w:t>
      </w:r>
      <w:r w:rsidR="002467A2" w:rsidRPr="00E336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раскрасим, дома маме их покажем, </w:t>
      </w: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 было на занятии расскажем.</w:t>
      </w:r>
      <w:r w:rsidR="006D356B" w:rsidRPr="00E33614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</w:p>
    <w:p w:rsidR="006D356B" w:rsidRPr="00E33614" w:rsidRDefault="006D356B" w:rsidP="006D356B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>Творческое задание:</w:t>
      </w:r>
    </w:p>
    <w:p w:rsidR="00F17E2F" w:rsidRPr="006E1E42" w:rsidRDefault="006D356B" w:rsidP="00F17E2F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(Воспитатель раздает раскраски детям, дети раскрашивают их</w:t>
      </w:r>
      <w:r w:rsidR="006E1E42">
        <w:rPr>
          <w:rFonts w:ascii="Times New Roman" w:hAnsi="Times New Roman" w:cs="Times New Roman"/>
          <w:color w:val="002060"/>
          <w:sz w:val="28"/>
          <w:szCs w:val="28"/>
        </w:rPr>
        <w:t xml:space="preserve"> в группе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="006E1E42" w:rsidRPr="006E1E4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17E2F" w:rsidRPr="00E33614" w:rsidRDefault="00F17E2F" w:rsidP="00F17E2F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b/>
          <w:color w:val="002060"/>
          <w:sz w:val="28"/>
          <w:szCs w:val="28"/>
        </w:rPr>
        <w:t>Маша: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 Спасибо вам большое ребята, теперь я точно знаю, кем буду, когда вырасту. Я хочу стать доктором, лечить людей, чтобы все люди были здоровые и счастливыми.</w:t>
      </w:r>
    </w:p>
    <w:p w:rsidR="00F17E2F" w:rsidRPr="00E33614" w:rsidRDefault="00F17E2F" w:rsidP="00F17E2F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До</w:t>
      </w:r>
      <w:r w:rsidR="006E1E42">
        <w:rPr>
          <w:rFonts w:ascii="Times New Roman" w:hAnsi="Times New Roman" w:cs="Times New Roman"/>
          <w:color w:val="002060"/>
          <w:sz w:val="28"/>
          <w:szCs w:val="28"/>
        </w:rPr>
        <w:t xml:space="preserve"> свидания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>, ребята! Всего доброго!</w:t>
      </w:r>
    </w:p>
    <w:p w:rsidR="006E1E42" w:rsidRPr="00E33614" w:rsidRDefault="006E1E42" w:rsidP="006E1E4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Воспитатель.</w:t>
      </w:r>
      <w:r w:rsidRPr="00E336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Вот и подошло к концу наше занятие.</w:t>
      </w:r>
      <w:r w:rsidRPr="00E3361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E1E42" w:rsidRPr="00E33614" w:rsidRDefault="006E1E42" w:rsidP="006E1E42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E33614">
        <w:rPr>
          <w:rFonts w:ascii="Times New Roman" w:hAnsi="Times New Roman" w:cs="Times New Roman"/>
          <w:color w:val="002060"/>
          <w:sz w:val="28"/>
          <w:szCs w:val="28"/>
        </w:rPr>
        <w:t>Спасибо вам за хорошие ответы.</w:t>
      </w:r>
    </w:p>
    <w:p w:rsidR="00ED59EE" w:rsidRPr="00E33614" w:rsidRDefault="00ED59EE" w:rsidP="006D356B">
      <w:pPr>
        <w:pStyle w:val="a3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D356B" w:rsidRDefault="000318A8" w:rsidP="000318A8">
      <w:pPr>
        <w:pStyle w:val="a3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18A8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536149" cy="3886200"/>
            <wp:effectExtent l="133350" t="76200" r="83820" b="133350"/>
            <wp:docPr id="10" name="Рисунок 10" descr="C:\Users\User\Desktop\открытое занятие\занятие\DSC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крытое занятие\занятие\DSCN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8" t="27382"/>
                    <a:stretch/>
                  </pic:blipFill>
                  <pic:spPr bwMode="auto">
                    <a:xfrm>
                      <a:off x="0" y="0"/>
                      <a:ext cx="5542314" cy="38905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8A8" w:rsidRDefault="000318A8" w:rsidP="006D356B">
      <w:pPr>
        <w:pStyle w:val="a3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0318A8" w:rsidRDefault="000318A8" w:rsidP="006D356B">
      <w:pPr>
        <w:pStyle w:val="a3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0318A8" w:rsidRPr="00E33614" w:rsidRDefault="000318A8" w:rsidP="006D356B">
      <w:pPr>
        <w:pStyle w:val="a3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72641E" w:rsidRDefault="006E1E4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6E1E4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673986" cy="3581329"/>
            <wp:effectExtent l="133350" t="76200" r="79375" b="133985"/>
            <wp:docPr id="3" name="Рисунок 3" descr="C:\Users\User\Desktop\открытое занятие\занятие\DSC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ое занятие\занятие\DSCN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4"/>
                    <a:stretch/>
                  </pic:blipFill>
                  <pic:spPr bwMode="auto">
                    <a:xfrm>
                      <a:off x="0" y="0"/>
                      <a:ext cx="5684650" cy="3588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8A8" w:rsidRDefault="000318A8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E1E42" w:rsidRDefault="006E1E4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E1E42" w:rsidRDefault="006E1E4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6E1E4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434323" cy="4067175"/>
            <wp:effectExtent l="133350" t="76200" r="71755" b="142875"/>
            <wp:docPr id="4" name="Рисунок 4" descr="C:\Users\User\Desktop\открытое занятие\занятие\DSC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ытое занятие\занятие\DSCN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" t="5204" r="7426" b="7507"/>
                    <a:stretch/>
                  </pic:blipFill>
                  <pic:spPr bwMode="auto">
                    <a:xfrm>
                      <a:off x="0" y="0"/>
                      <a:ext cx="5447285" cy="40768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E42" w:rsidRDefault="006E1E42" w:rsidP="006E1E4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E1E4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938666" cy="4286250"/>
            <wp:effectExtent l="133350" t="95250" r="71755" b="133350"/>
            <wp:docPr id="5" name="Рисунок 5" descr="C:\Users\User\Desktop\открытое занятие\занятие\DSC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ытое занятие\занятие\DSCN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9411" r="15981"/>
                    <a:stretch/>
                  </pic:blipFill>
                  <pic:spPr bwMode="auto">
                    <a:xfrm>
                      <a:off x="0" y="0"/>
                      <a:ext cx="4941618" cy="42888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E42" w:rsidRDefault="006E1E4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E1E42" w:rsidRDefault="006E1E42" w:rsidP="006E1E4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E1E4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795724" cy="4171950"/>
            <wp:effectExtent l="114300" t="76200" r="62230" b="133350"/>
            <wp:docPr id="6" name="Рисунок 6" descr="C:\Users\User\Desktop\открытое занятие\занятие\DSC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крытое занятие\занятие\DSCN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27805" r="21432"/>
                    <a:stretch/>
                  </pic:blipFill>
                  <pic:spPr bwMode="auto">
                    <a:xfrm>
                      <a:off x="0" y="0"/>
                      <a:ext cx="4798061" cy="41739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8A8" w:rsidRDefault="000318A8" w:rsidP="000318A8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0318A8" w:rsidRDefault="000318A8" w:rsidP="006E1E4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E1E4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AC48AD7" wp14:editId="710F3BCF">
            <wp:extent cx="5736954" cy="3238500"/>
            <wp:effectExtent l="133350" t="76200" r="73660" b="133350"/>
            <wp:docPr id="7" name="Рисунок 7" descr="C:\Users\User\Desktop\открытое занятие\занятие\DSC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крытое занятие\занятие\DSCN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6" t="27246" r="21465" b="21075"/>
                    <a:stretch/>
                  </pic:blipFill>
                  <pic:spPr bwMode="auto">
                    <a:xfrm>
                      <a:off x="0" y="0"/>
                      <a:ext cx="5744328" cy="32426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8A8" w:rsidRDefault="000318A8" w:rsidP="006E1E4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318A8" w:rsidRDefault="000318A8" w:rsidP="006E1E4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E1E42" w:rsidRDefault="000318A8" w:rsidP="006E1E4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318A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5925B4C6" wp14:editId="1694EF77">
            <wp:extent cx="4261485" cy="4553027"/>
            <wp:effectExtent l="133350" t="76200" r="81915" b="133350"/>
            <wp:docPr id="9" name="Рисунок 9" descr="C:\Users\User\Desktop\открытое занятие\занятие\DSC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крытое занятие\занятие\DSCN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2" t="14116" r="32168" b="15493"/>
                    <a:stretch/>
                  </pic:blipFill>
                  <pic:spPr bwMode="auto">
                    <a:xfrm>
                      <a:off x="0" y="0"/>
                      <a:ext cx="4268657" cy="4560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8A8" w:rsidRDefault="000318A8" w:rsidP="006E1E4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318A8" w:rsidRDefault="000318A8" w:rsidP="006E1E4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318A8" w:rsidRDefault="000318A8" w:rsidP="006E1E4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318A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806221" cy="3267075"/>
            <wp:effectExtent l="133350" t="76200" r="71120" b="142875"/>
            <wp:docPr id="11" name="Рисунок 11" descr="C:\Users\User\Desktop\открытое занятие\занятие\DSC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крытое занятие\занятие\DSCN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1" t="16899" b="9726"/>
                    <a:stretch/>
                  </pic:blipFill>
                  <pic:spPr bwMode="auto">
                    <a:xfrm>
                      <a:off x="0" y="0"/>
                      <a:ext cx="4806945" cy="32675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8A8" w:rsidRDefault="000318A8" w:rsidP="000318A8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0318A8" w:rsidRDefault="000318A8" w:rsidP="000318A8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318A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134678" cy="3657600"/>
            <wp:effectExtent l="133350" t="76200" r="85090" b="133350"/>
            <wp:docPr id="12" name="Рисунок 12" descr="C:\Users\User\Desktop\открытое занятие\занятие\DSC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крытое занятие\занятие\DSCN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8" t="36152" r="5709"/>
                    <a:stretch/>
                  </pic:blipFill>
                  <pic:spPr bwMode="auto">
                    <a:xfrm>
                      <a:off x="0" y="0"/>
                      <a:ext cx="5140030" cy="36614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8A8" w:rsidRDefault="000318A8" w:rsidP="000318A8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318A8" w:rsidRPr="00E33614" w:rsidRDefault="000318A8" w:rsidP="000318A8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318A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809490" cy="4319514"/>
            <wp:effectExtent l="133350" t="95250" r="86360" b="138430"/>
            <wp:docPr id="13" name="Рисунок 13" descr="C:\Users\User\Desktop\открытое занятие\занятие\DSC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крытое занятие\занятие\DSCN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2" t="29303" r="23348"/>
                    <a:stretch/>
                  </pic:blipFill>
                  <pic:spPr bwMode="auto">
                    <a:xfrm>
                      <a:off x="0" y="0"/>
                      <a:ext cx="4816740" cy="4326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18A8" w:rsidRPr="00E33614" w:rsidSect="008A75E6">
      <w:pgSz w:w="11906" w:h="16838"/>
      <w:pgMar w:top="1134" w:right="850" w:bottom="1134" w:left="1701" w:header="708" w:footer="708" w:gutter="0"/>
      <w:pgBorders w:offsetFrom="page">
        <w:top w:val="eclipsingSquares2" w:sz="15" w:space="24" w:color="FF0000"/>
        <w:left w:val="eclipsingSquares2" w:sz="15" w:space="24" w:color="FF0000"/>
        <w:bottom w:val="eclipsingSquares2" w:sz="15" w:space="24" w:color="FF0000"/>
        <w:right w:val="eclipsingSquares2" w:sz="15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A2BD1"/>
    <w:multiLevelType w:val="hybridMultilevel"/>
    <w:tmpl w:val="EE749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3E48C6"/>
    <w:multiLevelType w:val="hybridMultilevel"/>
    <w:tmpl w:val="D8C81E98"/>
    <w:lvl w:ilvl="0" w:tplc="DEBECE4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7EC"/>
    <w:rsid w:val="00017F3C"/>
    <w:rsid w:val="000318A8"/>
    <w:rsid w:val="00051EED"/>
    <w:rsid w:val="001327EC"/>
    <w:rsid w:val="001A694B"/>
    <w:rsid w:val="001D51EC"/>
    <w:rsid w:val="002467A2"/>
    <w:rsid w:val="002C53FF"/>
    <w:rsid w:val="0033422C"/>
    <w:rsid w:val="006D356B"/>
    <w:rsid w:val="006E1E42"/>
    <w:rsid w:val="0072641E"/>
    <w:rsid w:val="00751204"/>
    <w:rsid w:val="008A75E6"/>
    <w:rsid w:val="009A5FD8"/>
    <w:rsid w:val="009C0D1C"/>
    <w:rsid w:val="00C47AD1"/>
    <w:rsid w:val="00D7483B"/>
    <w:rsid w:val="00E33614"/>
    <w:rsid w:val="00EA35C0"/>
    <w:rsid w:val="00ED59EE"/>
    <w:rsid w:val="00F17E2F"/>
    <w:rsid w:val="00F5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C431A"/>
  <w15:chartTrackingRefBased/>
  <w15:docId w15:val="{D030D875-8B58-4CDE-A95F-7711A4C11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3F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53F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ED59EE"/>
    <w:pPr>
      <w:spacing w:after="1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59EE"/>
    <w:rPr>
      <w:rFonts w:cs="Times New Roman"/>
    </w:rPr>
  </w:style>
  <w:style w:type="paragraph" w:styleId="a5">
    <w:name w:val="List Paragraph"/>
    <w:basedOn w:val="a"/>
    <w:uiPriority w:val="34"/>
    <w:qFormat/>
    <w:rsid w:val="001D51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2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A6171-EDBB-41F5-9250-C7424BCE9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13</Pages>
  <Words>1600</Words>
  <Characters>9124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2021-02-11T19:23:00Z</dcterms:created>
  <dcterms:modified xsi:type="dcterms:W3CDTF">2021-03-19T18:19:00Z</dcterms:modified>
</cp:coreProperties>
</file>