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09" w:rsidRPr="00F24BD5" w:rsidRDefault="00E80109" w:rsidP="00E8010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«Детский сад»</w:t>
      </w:r>
    </w:p>
    <w:p w:rsidR="00E80109" w:rsidRPr="00F24BD5" w:rsidRDefault="00E80109" w:rsidP="00E8010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Вторник 1 сентября</w:t>
      </w:r>
    </w:p>
    <w:tbl>
      <w:tblPr>
        <w:tblStyle w:val="a3"/>
        <w:tblW w:w="1166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354"/>
        <w:gridCol w:w="9420"/>
        <w:gridCol w:w="893"/>
      </w:tblGrid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420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893" w:type="dxa"/>
          </w:tcPr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ind w:left="183" w:hanging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20" w:type="dxa"/>
          </w:tcPr>
          <w:p w:rsidR="00E80109" w:rsidRPr="00F24BD5" w:rsidRDefault="00E80109" w:rsidP="002267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Утр/гимнастика</w:t>
            </w:r>
          </w:p>
          <w:p w:rsidR="00E80109" w:rsidRPr="00F24BD5" w:rsidRDefault="00E80109" w:rsidP="002267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К.Г.Н.-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«Как вести себя за столом». Цель: воспитывать культуру поведения за столом.      Упражнение «Мы правильно моем руки». Чтение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тешки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«Водичка-водичка».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    детей    базовые    культурно-гигиенические навыки, учить правильно мыть руки, тща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вытирать каждый пальчик.  Инд. Р. с Таней Д, Машей Б.</w:t>
            </w:r>
          </w:p>
          <w:p w:rsidR="00E80109" w:rsidRPr="00F24BD5" w:rsidRDefault="00E80109" w:rsidP="002267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рисованию с Лизой И. и Машей С.: «Яблоко» Цель: закрепить умение рисовать округлые формы.</w:t>
            </w:r>
          </w:p>
          <w:p w:rsidR="00E80109" w:rsidRPr="00F24BD5" w:rsidRDefault="00E80109" w:rsidP="002267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тему: «Наша группа» воспитывать любовь к своей группе, желание дружно играть, с удовольствием приходить в детский сад.</w:t>
            </w:r>
          </w:p>
          <w:p w:rsidR="00E80109" w:rsidRPr="00F24BD5" w:rsidRDefault="00E80109" w:rsidP="002267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стихотворения</w:t>
            </w:r>
            <w:r w:rsidRPr="00F24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«Об этих ребятах не зря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говорят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»,Цель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понятия «друг», «дружба».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учить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сотрудничать, сопереживать, проявлять</w:t>
            </w:r>
          </w:p>
          <w:p w:rsidR="00E80109" w:rsidRPr="00F24BD5" w:rsidRDefault="00E80109" w:rsidP="002267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Внесение книжный уголок произведений о дружбе </w:t>
            </w:r>
            <w:proofErr w:type="gramStart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 взаимопомощи</w:t>
            </w:r>
            <w:proofErr w:type="gramEnd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С.Михалков</w:t>
            </w:r>
            <w:proofErr w:type="spellEnd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«Дядя Стёпа», Рус. Нар. Сказка «Пузырь, соломинка и лапоть», «</w:t>
            </w:r>
            <w:proofErr w:type="spellStart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Кот,петух</w:t>
            </w:r>
            <w:proofErr w:type="spellEnd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лиса»,  «</w:t>
            </w:r>
            <w:proofErr w:type="spellStart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избушка».</w:t>
            </w:r>
          </w:p>
        </w:tc>
        <w:tc>
          <w:tcPr>
            <w:tcW w:w="893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420" w:type="dxa"/>
          </w:tcPr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1.ФЭМП. №1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Цель.: Закреплять умение различать и называть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(шарик) и куб(кубик) независимо от цвета и величины фигур.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1.Лепка.Тема</w:t>
            </w:r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:  «</w:t>
            </w:r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пластилином, </w:t>
            </w:r>
            <w:proofErr w:type="spell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глиной»</w:t>
            </w:r>
            <w:r w:rsidRPr="00F24BD5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F24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46 Т.С. Комарова 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Дать представление детям о том, что глина мягкая, из нее можно лепить, можно отщипывать от большого комка маленькие комочки. Учить класть глину и вылепленные изделия на только на доску(</w:t>
            </w:r>
            <w:proofErr w:type="spellStart"/>
            <w:r w:rsidRPr="00F24BD5">
              <w:rPr>
                <w:rFonts w:ascii="Times New Roman" w:hAnsi="Times New Roman" w:cs="Times New Roman"/>
                <w:bCs/>
                <w:sz w:val="24"/>
                <w:szCs w:val="24"/>
              </w:rPr>
              <w:t>клееночку</w:t>
            </w:r>
            <w:proofErr w:type="spellEnd"/>
            <w:r w:rsidRPr="00F24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работать аккуратно. Развивать желание лепить. 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дощечки, пластилин по кол-ву детей.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1.ФЭМП № 1 </w:t>
            </w:r>
            <w:proofErr w:type="spell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Помараева</w:t>
            </w:r>
            <w:proofErr w:type="spellEnd"/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Пр.сод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.:</w:t>
            </w:r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сравнивать две группы предметов, обозначать результаты сравнения словами6 поровну, столько-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сколько..Закреплять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сравнивать два предмета по величине,  обозначать результаты сравнения словами: большой, маленький, больше,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меньше.Стр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  №</w:t>
            </w:r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Т.С.Комароваср.гр.с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Тема:«</w:t>
            </w:r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Яблоки</w:t>
            </w:r>
            <w:proofErr w:type="spell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ягоды» («Персики и абрикосы»)</w:t>
            </w:r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Комарова стр.23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Закреплять умение детей лепить предметы круглой форм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 созданным сверстниками рисункам.</w:t>
            </w:r>
          </w:p>
        </w:tc>
        <w:tc>
          <w:tcPr>
            <w:tcW w:w="893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E80109" w:rsidRPr="00F24BD5" w:rsidTr="0022679A">
        <w:trPr>
          <w:trHeight w:val="269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20" w:type="dxa"/>
          </w:tcPr>
          <w:p w:rsidR="00E80109" w:rsidRPr="00F24BD5" w:rsidRDefault="00E80109" w:rsidP="0022679A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состоянием погоды» Чтение: А.В. Кольцов «Дуют ветры»,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солнце.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какая погода, учить детей использовать в речи  соответствующие  понятия,   развивать  наблюдатель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ность. Развивать эстетическое восприятие.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 и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как ходит»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«Бегите ко мне».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ориентироваться в пространстве, учить действовать по команде воспитателя.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«Я пеку, пеку, пеку...» 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Задачи: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песка, развивать воображение, мелкую и крупную моторику рук, расширять практический опыт детей;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детям подмести дорожку. Цель: воспитывать трудолюбие.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поручения: уборка в песочнице после игр. </w:t>
            </w:r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выбирать и выполнять посильные трудовые действия. Воспитывать желание тру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диться, акцентировать внимание на эмоциональном насла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ждении от совместного труда.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Никиту и Тимура ходить по прямой линии. Цель: развивать умение сохранять равновесие.</w:t>
            </w:r>
          </w:p>
        </w:tc>
        <w:tc>
          <w:tcPr>
            <w:tcW w:w="893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9420" w:type="dxa"/>
          </w:tcPr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Гимн/после сна.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игра по сказке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«Теремок» Развивать у детей интерес к театрализованным играм, помочь создать игровую обстановку. Закрепить ранее полученные знания о прочитанном произведении. 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Инд/работа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рисованию. Учить Ярослава Л. закрашивать осенний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заходя за контур. 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навыки самообслуживания. Игровая ситуация: «Покажем мишке где лежат наши вещи».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убираем игрушки.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Задачи: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умение расставлять игрушки на специально отведенные места, классифицировать их по месту хранения. Побуждать оказывать помощь взрослым, воспитывать чувство гордости за свою самостоятельность.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мастерская: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восковыми мел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ками.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восковыми мелками, пока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зать, как ими работать. Предоставить детям возможность выполнить рисунки самостоятельно или используя печатную основу (раскраски, задания для игры «Дорисуй» и т.д.)</w:t>
            </w:r>
          </w:p>
        </w:tc>
        <w:tc>
          <w:tcPr>
            <w:tcW w:w="893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45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20" w:type="dxa"/>
          </w:tcPr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 птицами.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общие представления о пти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цах, познакомить с отдельными видами птиц (ворона, го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лубь, воробей, сорока). Организовать индивидуальные на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блюдения и работу в подгруппах.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флажку». 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Задачи: Учить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детей выполнять игровые действия, ориенти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роваться в пространстве. Формировать умение правильно выполнять основные движения при беге.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«Мы всегда играем дружно».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 в груп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пе, развивать чувство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формировать элементарные навыки разрешения спорных ситуаций.</w:t>
            </w:r>
          </w:p>
        </w:tc>
        <w:tc>
          <w:tcPr>
            <w:tcW w:w="893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F24BD5" w:rsidRDefault="00E80109" w:rsidP="00E8010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109" w:rsidRPr="00F24BD5" w:rsidRDefault="00E80109" w:rsidP="00E8010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Среда 2 сентября</w:t>
      </w:r>
    </w:p>
    <w:tbl>
      <w:tblPr>
        <w:tblStyle w:val="a3"/>
        <w:tblW w:w="11667" w:type="dxa"/>
        <w:tblInd w:w="-1451" w:type="dxa"/>
        <w:tblLook w:val="04A0" w:firstRow="1" w:lastRow="0" w:firstColumn="1" w:lastColumn="0" w:noHBand="0" w:noVBand="1"/>
      </w:tblPr>
      <w:tblGrid>
        <w:gridCol w:w="1355"/>
        <w:gridCol w:w="148"/>
        <w:gridCol w:w="9257"/>
        <w:gridCol w:w="907"/>
      </w:tblGrid>
      <w:tr w:rsidR="00E80109" w:rsidRPr="00F24BD5" w:rsidTr="0022679A">
        <w:trPr>
          <w:trHeight w:val="257"/>
        </w:trPr>
        <w:tc>
          <w:tcPr>
            <w:tcW w:w="13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405" w:type="dxa"/>
            <w:gridSpan w:val="2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907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F24BD5" w:rsidTr="0022679A">
        <w:trPr>
          <w:trHeight w:val="257"/>
        </w:trPr>
        <w:tc>
          <w:tcPr>
            <w:tcW w:w="1503" w:type="dxa"/>
            <w:gridSpan w:val="2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257" w:type="dxa"/>
          </w:tcPr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Утр/гимн. 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на тему «Что я видел по дороге в детский сад». </w:t>
            </w:r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Задачи: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активизации и расширению словаря детей, уточнить названия знакомых предметов и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связную речь детей, наблюдательность.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полезной и здоровой пище. Чтение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Супикжиденький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питательный…»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К.ГН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«Мы правильно моем руки».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    детей    базовые    культурно-гигиенические навыки, учить правильно мыть руки, тща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 вытирать каждый пальчик.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Ариной и Полиной.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«Парные картинки» на развитие зрительной памяти, наблюдательности, умение распределять внимание и находить одинаковые изображения.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,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Серафим.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Настольно-печатные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выбору детей. Свободное рисование. Д/и «Чудесный мешочек» - определять форму предметов на ощупь.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сюжетно-ролевой игре «Семья»: чтение стихотворения Н.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Забилы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Ясочкин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садик», рассматривание иллюстрации А. Усановой «Я один у мамы сын», слушание песни «Кукла» (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муз.Л.М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устойчивого интереса к сюжетно-ролевой игре «Семья», обогащать игровой опыт детей, формировать элементарные умения, связанные с пе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редачей в игре повседневных ситуаций общения в семье.</w:t>
            </w:r>
          </w:p>
        </w:tc>
        <w:tc>
          <w:tcPr>
            <w:tcW w:w="907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57"/>
        </w:trPr>
        <w:tc>
          <w:tcPr>
            <w:tcW w:w="1503" w:type="dxa"/>
            <w:gridSpan w:val="2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257" w:type="dxa"/>
          </w:tcPr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1.Музыкальное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плану муз. Руководителя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</w:t>
            </w:r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окружающем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с миром природы). 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стр. 25</w:t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«Овощи с огорода».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Пр.сод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.:  Закрепить  различать по внешнему виду и вкусу и различать овощи (огурец, помидор, морковь, репа). Расширить представления о выращивании овощных культур. Вызвать желание участвовать в инсценировке русской народной сказке «Репка».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1.Музыкальное развитие</w:t>
            </w:r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плану муз. Руководителя 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2.Ознакомление с окружающем № 1(с миром природы)</w:t>
            </w:r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(см. О.А.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Ознакомление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природой в детском саду. Средняя группа» стр.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28 )</w:t>
            </w:r>
            <w:proofErr w:type="gramEnd"/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Тема:Тема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нам осень принесла?»  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содержание. Расширять представления детей об овощах и фруктах. Закреплять знания о сезонных изменениях в природе. Дать представление о пользе природных витаминов.</w:t>
            </w:r>
          </w:p>
        </w:tc>
        <w:tc>
          <w:tcPr>
            <w:tcW w:w="907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69"/>
        </w:trPr>
        <w:tc>
          <w:tcPr>
            <w:tcW w:w="1503" w:type="dxa"/>
            <w:gridSpan w:val="2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57" w:type="dxa"/>
          </w:tcPr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сезонные изменения в природе. Чтение: М.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Ходякова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на деревьях листья пожелтели...»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замечать изменения, происходящие в природе, соотносить свои наблюдения с явлениями, описываемыми в произведениях художественной литературы.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«Птички и птенчики».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выполнять игровые действия. Развивать внимание, формировать умение правильно выполнять основные движения при беге.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мелкие веточки на участке.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упражнение в прокатывании мяча в ворота – Лера, М. Савелий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игровое упражнение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«Слова» - на развитие речи, памяти, мышления и восприятия .Инд/р с  Димой Б. и Димой М.</w:t>
            </w:r>
          </w:p>
        </w:tc>
        <w:tc>
          <w:tcPr>
            <w:tcW w:w="907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57"/>
        </w:trPr>
        <w:tc>
          <w:tcPr>
            <w:tcW w:w="1503" w:type="dxa"/>
            <w:gridSpan w:val="2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257" w:type="dxa"/>
          </w:tcPr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Гимн/после сна.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С/р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«Семья» Цель: Развивать у детей интерес к сюжетно-ролевым играм, помочь создать игровую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обстановку.Воспитывать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дружеские взаимоотношения в игре.</w:t>
            </w:r>
          </w:p>
          <w:p w:rsidR="00E80109" w:rsidRPr="00F24BD5" w:rsidRDefault="00E80109" w:rsidP="0022679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«Построим игрушки на зарядку».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упорядочении предметов по размеру (от большего к меньшему), учить сравнивать предметы по высоте.</w:t>
            </w:r>
          </w:p>
          <w:p w:rsidR="00E80109" w:rsidRPr="00F24BD5" w:rsidRDefault="00E80109" w:rsidP="0022679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уголке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сенсорного развития: учимся различать цвета.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восприятие,  сенсорные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возможности, учить различать основные цвета и оттенки, дифференцировать   данную   характеристику,   правильно   называть   цвет предметов.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свой цвет».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выполнять основные движения при беге, осуществлять игровые действия, соблюдать правила игры, закреплять знание основных цветов.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русская народная сказка «Кот, петух и лиса», рассматривание иллюстраций.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сопоставлять фрагменты текста с иллюстрациями. Способствовать развитию интереса к произведениям устного народного творчества</w:t>
            </w:r>
          </w:p>
        </w:tc>
        <w:tc>
          <w:tcPr>
            <w:tcW w:w="907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45"/>
        </w:trPr>
        <w:tc>
          <w:tcPr>
            <w:tcW w:w="1503" w:type="dxa"/>
            <w:gridSpan w:val="2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57" w:type="dxa"/>
          </w:tcPr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за птицами.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узнавать пернатых по внешнему виду, отмечать, как птицы, передвигаются, чем питаются, подводить к пониманию отличительных черт живых организмов от  объектов неживой природы. Формировать у детей эмоциональную отзывчивость.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«Угадай, чей голос?»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применять в игре свои знания о том, как «говорят» домашние животные. Развивать слуховое восприятие, формировать умение сопоставлять, сравнивать.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«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двух ногах».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 детей динамический стереотип в данном виде движения, развивать координацию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движении,обогащать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двигательный опыт. </w:t>
            </w:r>
          </w:p>
        </w:tc>
        <w:tc>
          <w:tcPr>
            <w:tcW w:w="907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109" w:rsidRPr="00F24BD5" w:rsidRDefault="00E80109" w:rsidP="00E8010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2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Четверг  3</w:t>
      </w:r>
      <w:proofErr w:type="gramEnd"/>
      <w:r w:rsidRPr="00F2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сентября</w:t>
      </w:r>
    </w:p>
    <w:tbl>
      <w:tblPr>
        <w:tblStyle w:val="a3"/>
        <w:tblW w:w="11667" w:type="dxa"/>
        <w:tblInd w:w="-1452" w:type="dxa"/>
        <w:tblLook w:val="04A0" w:firstRow="1" w:lastRow="0" w:firstColumn="1" w:lastColumn="0" w:noHBand="0" w:noVBand="1"/>
      </w:tblPr>
      <w:tblGrid>
        <w:gridCol w:w="1354"/>
        <w:gridCol w:w="9458"/>
        <w:gridCol w:w="855"/>
      </w:tblGrid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Утр/гимн.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 художественной</w:t>
            </w:r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литературы - «Я хожу в детский сад» Е. </w:t>
            </w:r>
            <w:proofErr w:type="spellStart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Яниковской</w:t>
            </w:r>
            <w:proofErr w:type="spellEnd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Цель: учить детей отвечать на вопросы по содержанию произведения.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 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детский сад».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подвести детей к пониманию того, что все вокруг сделано руками людей, чтобы детям в детском саду было интересно; воспитывать бережное отношение к вещам.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К.Г.Н.-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«Аккуратная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прическа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Задачи: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культурно-гигиенические на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выки, навыки самообслуживания. Учить пользоваться инди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видуальной расческой, контролировать свой внешний вид с помощью зеркала</w:t>
            </w:r>
            <w:r w:rsidRPr="00F24BD5">
              <w:rPr>
                <w:sz w:val="24"/>
                <w:szCs w:val="24"/>
              </w:rPr>
              <w:t xml:space="preserve">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Дариной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за столом во время еды.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Инд./р. Вероникой и Настей.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упражнение «В гостях у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Задачи: Формировать у детей</w:t>
            </w: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КГН,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важности поддержания чистоты одежды и тела, познакомить с понятием «опрятность». Учить правильно пользоваться мылом, аккуратно мыть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 руки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уши, насухо вытираться после умывания.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Хозяйственно-бытовой труд.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 Маше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Т.переодеть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куклу. Цель воспитывать трудолюбие. 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 Тема: «Знакомство с карандашом и бумагой».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Т.С.Комарова,ИЗО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,  стр. 45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Пр. сод.: Учить детей рисовать карандашами.  Учить правильно держать карандаш, вести им по бумаге, не нажимая слишком сильно на бумагу и не сжимая его сильно в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пальцах.Закреплять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рисовать короткие штрихи и линии. Развивать желание рисовать.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Материалы:,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салфетка, мольберт,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карандаши.Воспитатель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приемы рисования, обращая внимание детей на то, как надо держать карандаш.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развитие. №1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Стр. 23.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 Стр. 23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Пр. сод.: Закрепить развивать ориентировку в пространстве при ходьбе в разных направлениях, учить ходьбе по уменьшенной площади опоры, сохраняя равновесие. П.И.  «Бегите ко мне» (2-3 раза)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Физическое развитие№ 2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Пензулаева, стр.20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Задачи.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E80109" w:rsidRPr="00F24BD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F24BD5">
              <w:t>ОВД: 1. Ходьба между двумя линиями (ширина 20 см). Выполняется двумя колоннами поточным способом друг за другом. После того как все дети пройдут между двумя линиями, подается сигнал к бегу, и так в чередовании 3-4 раза.</w:t>
            </w:r>
          </w:p>
          <w:p w:rsidR="00E80109" w:rsidRPr="00F24BD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F24BD5">
              <w:t>2. Прыжки на двух ногах, продвигаясь вперед до кубика (кегли), на расстояние 3-4 м. Повторить 2 раза.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пару». –развитие внимание, ловкости </w:t>
            </w:r>
          </w:p>
          <w:p w:rsidR="00E80109" w:rsidRPr="00F24BD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F24BD5">
              <w:t>3 часть. Ходьба в колонне по одному, помахивая платочком над головой.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2.Рисование № 2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Комаровастр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Тема: «Нарисуй картинку про лето»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сод.: Учить детей доступными средствами отражать полученные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впечатления.Закреплять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рисования кистью, умение правильно держать кисть, промывать её в воде, осушить её о тряпочку. Поощрять рисование разных предметов в соответствии с содержанием рисунка.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</w:tc>
      </w:tr>
      <w:tr w:rsidR="00E80109" w:rsidRPr="00F24BD5" w:rsidTr="0022679A">
        <w:trPr>
          <w:trHeight w:val="269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  <w:r w:rsidRPr="00F24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небом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наблюдения за осенним небом, учить отличать облака от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туч ,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наблюдательность, закреплять умение видеть красоту осенней природы, закреплять имеющиеся знания о сезонных изменениях в природе. Воспитывать интерес к осенним наблюдениям в природе.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Подвижные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кошка», </w:t>
            </w:r>
            <w:r w:rsidRPr="00F24B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F24B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двигаться врассыпную, не наталкиваясь друг на друга.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-та</w:t>
            </w:r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рисовать предметы круглой формы палочкой на песке. Задачи: Закрепить знания свойств песка, продолжать рисовать знакомые формы.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Т.Ульяной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Л.Женей</w:t>
            </w:r>
            <w:proofErr w:type="spellEnd"/>
          </w:p>
          <w:p w:rsidR="00E80109" w:rsidRPr="00F24BD5" w:rsidRDefault="00E80109" w:rsidP="0022679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деятельность:  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мусора на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участке.</w:t>
            </w:r>
            <w:r w:rsidRPr="00F24B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к труду.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игровая деятельность.</w:t>
            </w:r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Создать условия для с/р игры </w:t>
            </w:r>
            <w:proofErr w:type="gramStart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Путешествие</w:t>
            </w:r>
            <w:proofErr w:type="gramEnd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осенний лес» Цель: Формировать представления о правилах поведения в осеннем лесу. Познакомить с особенностями листопада..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сна, ходьба по массажным коврикам и «дорожкам здоровья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</w:t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еатрализованная</w:t>
            </w:r>
            <w:r w:rsidRPr="00F24B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по сказке: «Теремок» Развивать у детей интерес к театрализованным играм, помочь создать игровую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обстановку.Закрепить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ранее полученные знания о прочитанном произведении.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творческая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детей.  Организовать самостоятельную работу детей с бумагой, карандашом, пластилином, использование знакомых детям приемов рисования предметов круглой и квадратной формы, лепки столбиков, шариков, лепешек, мисок.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об осени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: С. Егоров «Осень». 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Задачи: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слушать стихотворе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развивать интерес к поэзии. Учить понимать содержа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произведения.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45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«Приходит осень».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об изменениях, происходящих в природе в осенний период, обра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внимание на изменение окраски листвы растений осе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нью. Формировать познавательный интерес.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дождик». </w:t>
            </w:r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развивать координацию движений, совершенствовать умение выполнять действия по сигналу, учить соблюдать правила игры.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дальше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бросит?».</w:t>
            </w:r>
            <w:r w:rsidRPr="00F24B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F2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движений, умение придавать силу броску.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F24BD5" w:rsidRDefault="00E80109" w:rsidP="00E8010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109" w:rsidRPr="00F24BD5" w:rsidRDefault="00E80109" w:rsidP="00E8010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Пятница 4сентября</w:t>
      </w:r>
    </w:p>
    <w:tbl>
      <w:tblPr>
        <w:tblStyle w:val="a3"/>
        <w:tblW w:w="11667" w:type="dxa"/>
        <w:tblInd w:w="-1452" w:type="dxa"/>
        <w:tblLook w:val="04A0" w:firstRow="1" w:lastRow="0" w:firstColumn="1" w:lastColumn="0" w:noHBand="0" w:noVBand="1"/>
      </w:tblPr>
      <w:tblGrid>
        <w:gridCol w:w="1354"/>
        <w:gridCol w:w="9458"/>
        <w:gridCol w:w="855"/>
      </w:tblGrid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Утр/гимн.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в уголке природы</w:t>
            </w:r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рассматривание комнатных растений. Цель: напомнить детям названия комнатных растений, учить отвечать на вопросы о том, как они изменились, подросли за лето.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 малой подвижности</w:t>
            </w:r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«Найди и промолчи» - учить детей искать спрятанный предмет, при нахождении его не показывать вида что нашёл, а сказать на ухо об этом воспитателю. Развивать выдержку, </w:t>
            </w:r>
            <w:proofErr w:type="spellStart"/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</w:t>
            </w:r>
            <w:proofErr w:type="spellEnd"/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на тему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«Труд помощника воспитателя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34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трудом помощника воспитателя. Закрепить название предметов и орудий труда.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Сюжетно-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ролевая  игра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«Семья»:   игровая  ситуация «Идем в гости».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выполнять в игре ролевые действия. Воспитывать  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  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 умение ладить с товарищами в совместной игре.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К.Г.Н.-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«Полотенце пушистое».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Задачи: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культурно-гигиенические навы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ки, учить правильно пользоваться индивидуальным полотен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4B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цем, вешать его на место (в свою индивидуальную ячейку). Инд/</w:t>
            </w:r>
            <w:proofErr w:type="spellStart"/>
            <w:r w:rsidRPr="00F24B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р.Лизой</w:t>
            </w:r>
            <w:proofErr w:type="spellEnd"/>
            <w:r w:rsidRPr="00F24B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Таней.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убираем строительный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риал.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самостоятельному выполнению элементарных поручений, учить оказывать помощь взрос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лым, выбирать посильную работу, гордиться своей само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стоятельностью, «умелостью». С подгруппой мальчиков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 игра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«Угадай,  чей голосок»,  чтение: А.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как кричит».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отвечать на вопросы. Развивать спо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собность к звукоподражанию, слуховое восприятие, артику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ляционный аппарат. Способствовать развитию восприятия художественных произведений.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1.Музыкальное развитие.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Физическая </w:t>
            </w:r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культура( на</w:t>
            </w:r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воздухе.)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Совершенствовать умение развивать ориентировку в пространстве при ходьбе в разных направлениях, учить ходьбе по уменьшенной площади опоры, сохраняя равновесие. 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П.И.  «Бегите ко мне» (2-3 раза).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23.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раз.Пензулаева</w:t>
            </w:r>
            <w:proofErr w:type="spellEnd"/>
            <w:proofErr w:type="gramEnd"/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Музыкальное развитие по плану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Физическая </w:t>
            </w:r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культура( на</w:t>
            </w:r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воздухе.) № 3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Пензулаевастр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  <w:p w:rsidR="00E80109" w:rsidRPr="00F24BD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F24BD5">
              <w:t>Задачи.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  <w:p w:rsidR="00E80109" w:rsidRPr="00F24BD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F24BD5">
              <w:t>2.часть. Игровые упражнения.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«Не пропусти мяч».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br/>
              <w:t>«Не задень». Прыжки на двух ногах между предметами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Подвижная игра «Автомобили».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3 часть. Игра «Найдем воробышка».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</w:tr>
      <w:tr w:rsidR="00E80109" w:rsidRPr="00F24BD5" w:rsidTr="0022679A">
        <w:trPr>
          <w:trHeight w:val="269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за солнцем.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солнце как источнике све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и тепла, учить рассказывать по результатам наблюдения о перемещении солнца по небосводу, отвечать на вопросы.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: уборка опавшей листвы. </w:t>
            </w:r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детей  оказывать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помощь  взрослым, учить выполнять посильные трудовые действия. Воспиты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бережное отношение к результатам труда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пражнение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«Ходьба по наклонной доске».</w:t>
            </w:r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Задачи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Вырабатывать у детей динамический стереотип в данном виде движения, обогащать двигательный опыт, раз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координацию движений.  Антон, Дима Б.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и автомобиль».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Задачи: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детей в умении действовать по сигналу, в беге, учить двигаться в заданном направлении, не теряя ориентировку в пространстве. Повышать функциональные возможности детского организма, способствовать укрепле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здоровья.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F24BD5" w:rsidTr="0022679A">
        <w:trPr>
          <w:trHeight w:val="257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Гимн/после сна.</w:t>
            </w:r>
          </w:p>
          <w:p w:rsidR="00E80109" w:rsidRPr="00F24BD5" w:rsidRDefault="00E80109" w:rsidP="0022679A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об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осени: В. Мирович «Листо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пад, листопад». </w:t>
            </w:r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воспринимать поэтический текст, интерес к поэзии. Учить передавать в речи впечатле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от услышанного.</w:t>
            </w:r>
          </w:p>
          <w:p w:rsidR="00E80109" w:rsidRPr="00F24BD5" w:rsidRDefault="00E80109" w:rsidP="0022679A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«Парные картинки».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Задачи: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детей классифицировать предметы по опре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деленному признаку: цвет, форма, величина, назначение.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деятельность. </w:t>
            </w:r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Задачи: 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детей к совместным действиям в играх, способствовать объединению в группы по 2-3 человека.</w:t>
            </w:r>
          </w:p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Инд/работа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Олей</w:t>
            </w:r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Полиной:</w:t>
            </w:r>
            <w:r w:rsidRPr="00F2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 последовательности времен года, месяцев года и дней недели</w:t>
            </w:r>
          </w:p>
          <w:p w:rsidR="00E80109" w:rsidRPr="00F24BD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 в центрах активности. Х/б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в группе: протирание игрушек, стульчиков (воспитывать трудолюбие, желание помогать взрослым).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45"/>
        </w:trPr>
        <w:tc>
          <w:tcPr>
            <w:tcW w:w="1354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458" w:type="dxa"/>
          </w:tcPr>
          <w:p w:rsidR="00E80109" w:rsidRPr="00F24BD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рябина осенью. </w:t>
            </w:r>
            <w:proofErr w:type="spellStart"/>
            <w:proofErr w:type="gramStart"/>
            <w:r w:rsidRPr="00F24B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Задачи: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proofErr w:type="spellEnd"/>
            <w:proofErr w:type="gramEnd"/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изменениями, происходящи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с деревом осенью (ягоды рябины краснеют, листья из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менили свою окраску и опадают). Развивать познаватель</w:t>
            </w:r>
            <w:r w:rsidRPr="00F2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интерес, воспитывать бережное отношение к природе, учить любоваться ее красотой.</w:t>
            </w:r>
          </w:p>
          <w:p w:rsidR="00E80109" w:rsidRPr="00F24BD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дождик». </w:t>
            </w:r>
            <w:r w:rsidRPr="00F24BD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  <w:r w:rsidRPr="00F2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развивать координацию движений, совершенствовать умение выполнять действия по сигналу, учить соблюдать правила игры.</w:t>
            </w:r>
          </w:p>
        </w:tc>
        <w:tc>
          <w:tcPr>
            <w:tcW w:w="855" w:type="dxa"/>
          </w:tcPr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F24BD5" w:rsidRDefault="00E80109" w:rsidP="00E80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D5">
        <w:rPr>
          <w:rFonts w:ascii="Times New Roman" w:hAnsi="Times New Roman" w:cs="Times New Roman"/>
          <w:b/>
          <w:sz w:val="24"/>
          <w:szCs w:val="24"/>
        </w:rPr>
        <w:t>Взаимодействие с родителями.</w:t>
      </w:r>
    </w:p>
    <w:p w:rsidR="00E80109" w:rsidRPr="00F24BD5" w:rsidRDefault="00E80109" w:rsidP="00E8010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1.Предложить родителям выучить с детьми стихотворения об осени, выполнить рисунки осенней тематики.</w:t>
      </w:r>
    </w:p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D5">
        <w:rPr>
          <w:rFonts w:ascii="Times New Roman" w:hAnsi="Times New Roman" w:cs="Times New Roman"/>
          <w:sz w:val="24"/>
          <w:szCs w:val="24"/>
        </w:rPr>
        <w:t>2.Индивидуальные беседы и консультации по запросам родителей.</w:t>
      </w:r>
    </w:p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D5">
        <w:rPr>
          <w:rFonts w:ascii="Times New Roman" w:hAnsi="Times New Roman" w:cs="Times New Roman"/>
          <w:sz w:val="24"/>
          <w:szCs w:val="24"/>
        </w:rPr>
        <w:t>3.Памятка для родителей «Детские конфликты и способы их решения».</w:t>
      </w:r>
    </w:p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109" w:rsidRPr="00F24BD5" w:rsidRDefault="00E80109" w:rsidP="00E80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D5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11406" w:type="dxa"/>
        <w:tblInd w:w="-1310" w:type="dxa"/>
        <w:tblLook w:val="04A0" w:firstRow="1" w:lastRow="0" w:firstColumn="1" w:lastColumn="0" w:noHBand="0" w:noVBand="1"/>
      </w:tblPr>
      <w:tblGrid>
        <w:gridCol w:w="1354"/>
        <w:gridCol w:w="9278"/>
        <w:gridCol w:w="774"/>
      </w:tblGrid>
      <w:tr w:rsidR="00E80109" w:rsidRPr="00F24BD5" w:rsidTr="0022679A">
        <w:trPr>
          <w:trHeight w:val="298"/>
        </w:trPr>
        <w:tc>
          <w:tcPr>
            <w:tcW w:w="135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278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77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F24BD5" w:rsidTr="0022679A">
        <w:trPr>
          <w:trHeight w:val="298"/>
        </w:trPr>
        <w:tc>
          <w:tcPr>
            <w:tcW w:w="135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278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Утр/гимн.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двигательные навыки, создать заряд бодрости и хорошего настроения на весь день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«Всем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доброе утро». Цель: помогать общаться друг с другом (утреннее приветствие; учить общаться спокойно, без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крика )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а «По пути в детский сад». Цель: вызвать у детей желание посещать д/сад, встречаться с друзьями, учить детей замечать дорогу в детский сад, называть ее адрес.  Цель: учить детей слушать собеседника, излагать свои мысли.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К.Г.Н.-Беседа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за столом.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К.Сашей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И.Сашей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. Цель: Совершенствовать культурно-гигиенические навыки (мытье рук пред едой). Воспитывать желание выполнять правила гигиены. Формировать простейшие навыки поведения во время еды. 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Инд/работа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по звуковой культуре речи с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Савелием .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: «Воздушный шар» Цель: активизировать в речи звук «ш».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парными картинками «На что это похоже? Цель: развивать у детей умение соотносить форму с картинкой 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Д/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: «Путешествие по группе?» Цель: Познакомить детей с группой, предметами и уголками находящимися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группе..</w:t>
            </w:r>
            <w:proofErr w:type="gramEnd"/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«Магазин» (покупка школьных принадлежностей),» Цель: Развивать у детей интерес к сюжетно-ролевым играм, помочь создать игровую обстановку.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: «Мы стали на год старше» с использованием коллажа из фото. «Что такое дружба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природы: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растений.</w:t>
            </w:r>
          </w:p>
        </w:tc>
        <w:tc>
          <w:tcPr>
            <w:tcW w:w="77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98"/>
        </w:trPr>
        <w:tc>
          <w:tcPr>
            <w:tcW w:w="135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278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 №1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сред гр.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Задачи.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1. Упражнения в равновесии - ходьба и бег между двумя линиями (ширина 15 см, длина 3 м). При ходьбе руки на пояс. В беге руки произвольно, свободно балансируют. Ходьба и бег в чередовании: главное не наступать на шнуры.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2. Прыжки - подпрыгивание на двух ногах на месте с поворотом кругом вправо и влево в чередовании с небольшой паузой (3-4 раза).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пару». –развитие внимание, ловкости 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3 часть. Ходьба в колонне по одному, помахивая платочком над головой.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2.Развитие </w:t>
            </w:r>
            <w:proofErr w:type="gram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речи .</w:t>
            </w:r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Гербоваср.гр.стр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Тема: «Беседа с детьми на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тему:  «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Надо ли учиться говорить?»»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Пр.сод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.: Помочь детям понять, что и зачем они будут делать на занятиях по развитию речи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развитие№ 1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Л.И.Пензулаева сред гр. Стр16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движений.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1. Равновесие ходьба по гимнастической скамейке с перешагиванием через кубики, поставленные на расстоянии двух шагов ребенка, руки на поясе (3—4 раза).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2. Прыжки подпрыгивание на двух ногах с продвижением вперед, энергично отталкиваясь от пола (расстояние 4 м) - 2—З раза.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3. Перебрасывание мячей, стоя в шеренгах (расстояние между детьми 2,5 м), двумя руками снизу (1О—12 раз).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IIодвижная</w:t>
            </w:r>
            <w:proofErr w:type="spell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«Мышеловка». Развитие внимания, ловкости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3 часть.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 «У кого мяч?».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Гербоваст.гр.с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Мы – воспитанники старшей группы </w:t>
            </w:r>
            <w:proofErr w:type="spellStart"/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Гербовазан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Цель. 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3.Рисование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(2 половина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proofErr w:type="gram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Комарова </w:t>
            </w:r>
            <w:proofErr w:type="spellStart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ст.грстр</w:t>
            </w:r>
            <w:proofErr w:type="spellEnd"/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«Картинка про лето»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образное восприятие, образные представления. Учить детей отражать в рисунке впечатления, полученные летом; 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различные деревья (толстые, тонкие, высокие, стройные, искривленные), кусты, цветы. Закреплять умение располагать изображения на полосе внизу листа (земля, трава), и по всему листу: ближе к нижней части листа и дальше от нее. Учить оценивать свои рисунки и рисунки товарищей. Развивать творческую активность.</w:t>
            </w:r>
          </w:p>
        </w:tc>
        <w:tc>
          <w:tcPr>
            <w:tcW w:w="77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312"/>
        </w:trPr>
        <w:tc>
          <w:tcPr>
            <w:tcW w:w="135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278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: «Знакомимся с осенними цветами». Воспитывать любознательность, наблюдательность, любовь к цветам.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«Вейся венок» - учить детей строить круг, водить хоровод.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природе. Собрать семена растений.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под контролем педагога. Конструирование из песка.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самостоятельно одеваться на прогулку в определенной последовательности. Самостоятельная игровая деятельность: игра в песочнице «Построим улицу». 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П/ и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: «Зайка серый умывается».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Цель:   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продолжать учить действовать по сигналу воспитателя.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Индивид. Работа п/и с мячом Кто больше назовет вежливых слов»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  Алёной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, Артемом,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К.Сашей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 Цель: повторить вежливые слова.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Учить Катю прыгать на двух ногах с продвижением вокруг клумбы.</w:t>
            </w:r>
          </w:p>
        </w:tc>
        <w:tc>
          <w:tcPr>
            <w:tcW w:w="77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98"/>
        </w:trPr>
        <w:tc>
          <w:tcPr>
            <w:tcW w:w="135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278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хорошее настроение и заряд бодрости.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кухню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 Цель: Познакомить детей с трудом повара, расширить и закрепить знания детей о кухонной посуде. Воспитывать у детей уважение к сотрудникам детского сада, бережное отношение к труду взрослых.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(сюжет повар». Цель: закрепить 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знания  детей</w:t>
            </w:r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о труде повара,  о кухонной посуде. Воспитывать у детей уважение к сотрудникам детского сада, бережное отношение к труду взрослых.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Цель: Способствовать формированию целостной картины мира, расширять кругозор. Учить слушать, повторять наиболее интересные отрывки из прочитанного. Лифшиц «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» Э. Киселев «Две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неряхи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b/>
                <w:sz w:val="24"/>
                <w:szCs w:val="24"/>
              </w:rPr>
              <w:t>Инд/работа</w:t>
            </w: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речи. Упражнять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Б.Мишу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описывать предметы. Цель: развивать связную речь.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«Что изменилось?» Цель: Развивать память, наблюдательность, внимание.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. с Н.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Дариной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Л.Матвеем</w:t>
            </w:r>
            <w:proofErr w:type="spell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F24BD5" w:rsidTr="0022679A">
        <w:trPr>
          <w:trHeight w:val="284"/>
        </w:trPr>
        <w:tc>
          <w:tcPr>
            <w:tcW w:w="135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78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П/и «Не </w:t>
            </w:r>
            <w:proofErr w:type="spell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зевай</w:t>
            </w:r>
            <w:proofErr w:type="gramStart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».Развивать</w:t>
            </w:r>
            <w:proofErr w:type="spellEnd"/>
            <w:proofErr w:type="gramEnd"/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внимание. Бег.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песка.</w:t>
            </w:r>
          </w:p>
        </w:tc>
        <w:tc>
          <w:tcPr>
            <w:tcW w:w="774" w:type="dxa"/>
          </w:tcPr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F24BD5" w:rsidRDefault="00E80109" w:rsidP="0022679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D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</w:tr>
    </w:tbl>
    <w:p w:rsidR="00E80109" w:rsidRDefault="00E80109"/>
    <w:p w:rsidR="00E80109" w:rsidRPr="00AB1E8C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8C">
        <w:rPr>
          <w:rFonts w:ascii="Times New Roman" w:hAnsi="Times New Roman" w:cs="Times New Roman"/>
          <w:b/>
          <w:sz w:val="24"/>
          <w:szCs w:val="24"/>
        </w:rPr>
        <w:t>Тема: «Осень»</w:t>
      </w:r>
    </w:p>
    <w:p w:rsidR="00E80109" w:rsidRPr="00AB1E8C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8C">
        <w:rPr>
          <w:rFonts w:ascii="Times New Roman" w:hAnsi="Times New Roman" w:cs="Times New Roman"/>
          <w:b/>
          <w:sz w:val="24"/>
          <w:szCs w:val="24"/>
        </w:rPr>
        <w:t>Понедельник 14 сентября</w:t>
      </w:r>
    </w:p>
    <w:tbl>
      <w:tblPr>
        <w:tblStyle w:val="a3"/>
        <w:tblW w:w="11607" w:type="dxa"/>
        <w:tblInd w:w="-1496" w:type="dxa"/>
        <w:tblLook w:val="04A0" w:firstRow="1" w:lastRow="0" w:firstColumn="1" w:lastColumn="0" w:noHBand="0" w:noVBand="1"/>
      </w:tblPr>
      <w:tblGrid>
        <w:gridCol w:w="1354"/>
        <w:gridCol w:w="9464"/>
        <w:gridCol w:w="789"/>
      </w:tblGrid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: прививать желание детей заниматься физической культурой.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Рассматривание сюжетной картины «Сбор урожая».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 </w:t>
            </w:r>
            <w:r w:rsidRPr="00AB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способствовать </w:t>
            </w:r>
            <w:proofErr w:type="gramStart"/>
            <w:r w:rsidRPr="00AB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пониманию  детьми</w:t>
            </w:r>
            <w:proofErr w:type="gramEnd"/>
            <w:r w:rsidRPr="00AB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сюжета картины, развитию умения охарактеризовать взаимоотношения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между персонажами,  пониманию и называнию рода занятий людей.</w:t>
            </w:r>
          </w:p>
          <w:p w:rsidR="00E80109" w:rsidRPr="00AB1E8C" w:rsidRDefault="00E80109" w:rsidP="002267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«Красавица осень».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 способствовать формированию представлений детей об осени, осенних приметах, об осенних изменениях в природе.</w:t>
            </w:r>
          </w:p>
          <w:p w:rsidR="00E80109" w:rsidRPr="00AB1E8C" w:rsidRDefault="00E80109" w:rsidP="002267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 дежурство по столовой с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Машей Б. и Машей </w:t>
            </w:r>
            <w:proofErr w:type="gram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С..</w:t>
            </w:r>
            <w:proofErr w:type="gramEnd"/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содействовать </w:t>
            </w:r>
            <w:proofErr w:type="gram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 самостоятельности</w:t>
            </w:r>
            <w:proofErr w:type="gramEnd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при выполнении обязанностей дежурных.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 </w:t>
            </w:r>
            <w:r w:rsidRPr="00AB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«Каждой вещи - свое место». Учить детей аккуратно и правильно складывать вещи.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</w:t>
            </w:r>
            <w:r w:rsidRPr="00AB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Календарь природы:</w:t>
            </w:r>
            <w:r w:rsidRPr="00AB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учатся правильно отмечать состояние погоды в календаре.</w:t>
            </w:r>
          </w:p>
          <w:p w:rsidR="00E80109" w:rsidRPr="00AB1E8C" w:rsidRDefault="00E80109" w:rsidP="002267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Вероникой Ж.</w:t>
            </w:r>
            <w:proofErr w:type="gram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Настей С.. - </w:t>
            </w: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«Продолжи предложение» по теме «Осень»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Задачи: побуждать детей применять знания об осенних изменениях в природе; способствовать формированию умения продолжать фразу по заданному образцу, содействовать развитию речи.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Дид.игра</w:t>
            </w:r>
            <w:proofErr w:type="spellEnd"/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Отгадай</w:t>
            </w:r>
            <w:proofErr w:type="gramEnd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назови» ,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« Сбор урожая» 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B1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понимаю детей классификации овощей и фруктов по их основным признакам и свойствам, развитию умения в четком произношении</w:t>
            </w:r>
            <w:r w:rsidRPr="00AB1E8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B1E8C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фруктов</w:t>
            </w:r>
            <w:r w:rsidRPr="00AB1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яблоко, груша, банан, слива, вишня и т. д.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ИЗО уголок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: Предложить раскраски с изображением осеннего пейзажа, дождь, листопад. Инд. р. с Таней и Лизой.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 побуждать детей распределять роли, подбирать атрибуты к играм. Содействовать развитию диалога между детьми, развитию игрового замысла. Способствовать формированию умений договариваться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lastRenderedPageBreak/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Пр.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sz w:val="24"/>
                <w:szCs w:val="24"/>
                <w:lang w:eastAsia="ru-RU"/>
              </w:rPr>
              <w:lastRenderedPageBreak/>
              <w:t>Р.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 (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25  № 3   Л. И. </w:t>
            </w:r>
            <w:proofErr w:type="spell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детей действовать по сигналу воспитателя; учить энергично отталкивать мяч при прокатывании. Воспитывать ловкость.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П. и.: «Кот и </w:t>
            </w: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воробушки »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. Материал: 7 мячей.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художественной 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литературой .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Тема:  «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 звуки-</w:t>
            </w:r>
            <w:proofErr w:type="spell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а,у</w:t>
            </w:r>
            <w:proofErr w:type="spell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Не ошибись». В.В.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, стр. 32 № 3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в правильном и отчетливом произношении </w:t>
            </w: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звуков( изолированных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, в звукосочетаниях, словах). Активизировать в речи детей обобщающие слова. Акт. Словаря: Аленушка, Аленка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Тема: Обучение рассказыванию: «Наша неваляшка»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Цель: Учить детей, следуя плану рассматривания игрушки, рассказывать о ней при минимальной помощи педагога.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2.Физическая культура № 7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t>З</w:t>
            </w:r>
            <w:r w:rsidRPr="00AB1E8C">
              <w:rPr>
                <w:b/>
              </w:rPr>
              <w:t>адачи</w:t>
            </w:r>
            <w:r w:rsidRPr="00AB1E8C">
              <w:t xml:space="preserve">. Упражнять детей в ходьбе колонной по одному, беге врассыпную (повторить 2-3 раза в чередовании); упражнять в прокатывании мяча, лазанье под </w:t>
            </w:r>
            <w:proofErr w:type="gramStart"/>
            <w:r w:rsidRPr="00AB1E8C">
              <w:t>шнур .</w:t>
            </w:r>
            <w:proofErr w:type="gramEnd"/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rPr>
                <w:b/>
              </w:rPr>
              <w:t>ОВД:</w:t>
            </w:r>
            <w:r w:rsidRPr="00AB1E8C">
              <w:t>1. Прокатывание мяча друг другу двумя руками (исходное положение - стойка на коленях). Расстояние между шеренгами 2 м. Каждая группа прокатывает мяч 10-12 раз.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t>2. Ползание под шнур, не касаясь руками пола (</w:t>
            </w:r>
            <w:proofErr w:type="spellStart"/>
            <w:r w:rsidRPr="00AB1E8C">
              <w:t>выс</w:t>
            </w:r>
            <w:proofErr w:type="spellEnd"/>
            <w:r w:rsidRPr="00AB1E8C">
              <w:t>. от уровня пола 50 см).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rPr>
                <w:b/>
              </w:rPr>
              <w:t>Подвижная игра</w:t>
            </w:r>
            <w:r w:rsidRPr="00AB1E8C">
              <w:t xml:space="preserve"> «</w:t>
            </w:r>
            <w:proofErr w:type="spellStart"/>
            <w:r w:rsidRPr="00AB1E8C">
              <w:t>Огуречик</w:t>
            </w:r>
            <w:proofErr w:type="spellEnd"/>
            <w:r w:rsidRPr="00AB1E8C">
              <w:t xml:space="preserve">, </w:t>
            </w:r>
            <w:proofErr w:type="spellStart"/>
            <w:r w:rsidRPr="00AB1E8C">
              <w:t>огуречик</w:t>
            </w:r>
            <w:proofErr w:type="spellEnd"/>
            <w:r w:rsidRPr="00AB1E8C">
              <w:t xml:space="preserve"> ...</w:t>
            </w:r>
            <w:proofErr w:type="gramStart"/>
            <w:r w:rsidRPr="00AB1E8C">
              <w:t>».-</w:t>
            </w:r>
            <w:proofErr w:type="gramEnd"/>
            <w:r w:rsidRPr="00AB1E8C">
              <w:t>прыжки на двух ногах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3 часть. Ходьба в колонне по одному; ходьба на носках, с различными положениями рук в чередовании с обычной ходьбой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300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 xml:space="preserve">Наблюдение за </w:t>
            </w:r>
            <w:proofErr w:type="gramStart"/>
            <w:r w:rsidRPr="00AB1E8C">
              <w:rPr>
                <w:rFonts w:ascii="Times New Roman" w:hAnsi="Times New Roman"/>
                <w:b/>
                <w:szCs w:val="24"/>
              </w:rPr>
              <w:t>погодой:</w:t>
            </w:r>
            <w:r w:rsidRPr="00AB1E8C">
              <w:rPr>
                <w:rFonts w:ascii="Times New Roman" w:hAnsi="Times New Roman"/>
                <w:szCs w:val="24"/>
              </w:rPr>
              <w:t xml:space="preserve">  (</w:t>
            </w:r>
            <w:proofErr w:type="gramEnd"/>
            <w:r w:rsidRPr="00AB1E8C">
              <w:rPr>
                <w:rFonts w:ascii="Times New Roman" w:hAnsi="Times New Roman"/>
                <w:szCs w:val="24"/>
              </w:rPr>
              <w:t>Подбор слов прилагательных к словам: солнце, ветер, туча)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>Подвижная игра</w:t>
            </w:r>
            <w:r w:rsidRPr="00AB1E8C">
              <w:rPr>
                <w:rFonts w:ascii="Times New Roman" w:hAnsi="Times New Roman"/>
                <w:szCs w:val="24"/>
              </w:rPr>
              <w:t xml:space="preserve"> «Хитрая лиса», 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AB1E8C">
              <w:rPr>
                <w:rFonts w:ascii="Times New Roman" w:hAnsi="Times New Roman"/>
                <w:b/>
                <w:szCs w:val="24"/>
              </w:rPr>
              <w:t>Инд.р</w:t>
            </w:r>
            <w:proofErr w:type="spellEnd"/>
            <w:r w:rsidRPr="00AB1E8C">
              <w:rPr>
                <w:rFonts w:ascii="Times New Roman" w:hAnsi="Times New Roman"/>
                <w:szCs w:val="24"/>
              </w:rPr>
              <w:t xml:space="preserve"> -Совершенствовать навыки бега на скорость (Антон К. и Серафим Л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Коллективный труд</w:t>
            </w:r>
            <w:r w:rsidRPr="00AB1E8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природе: уборка опавшей листвы на </w:t>
            </w:r>
            <w:r w:rsidRPr="00AB1E8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групповом участке</w:t>
            </w:r>
            <w:r w:rsidRPr="00AB1E8C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Игры с мячом и скакалкой.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pStyle w:val="a5"/>
              <w:spacing w:line="276" w:lineRule="auto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 xml:space="preserve">Гимнастика </w:t>
            </w:r>
            <w:proofErr w:type="gramStart"/>
            <w:r w:rsidRPr="00AB1E8C">
              <w:rPr>
                <w:rFonts w:ascii="Times New Roman" w:hAnsi="Times New Roman"/>
                <w:b/>
                <w:szCs w:val="24"/>
              </w:rPr>
              <w:t>пробуждения</w:t>
            </w:r>
            <w:r w:rsidRPr="00AB1E8C">
              <w:rPr>
                <w:rFonts w:ascii="Times New Roman" w:hAnsi="Times New Roman"/>
                <w:szCs w:val="24"/>
              </w:rPr>
              <w:t xml:space="preserve">  Ходьба</w:t>
            </w:r>
            <w:proofErr w:type="gramEnd"/>
            <w:r w:rsidRPr="00AB1E8C">
              <w:rPr>
                <w:rFonts w:ascii="Times New Roman" w:hAnsi="Times New Roman"/>
                <w:szCs w:val="24"/>
              </w:rPr>
              <w:t xml:space="preserve"> по ребристой дорожке. </w:t>
            </w:r>
          </w:p>
          <w:p w:rsidR="00E80109" w:rsidRPr="00AB1E8C" w:rsidRDefault="00E80109" w:rsidP="0022679A">
            <w:pPr>
              <w:pStyle w:val="a5"/>
              <w:spacing w:line="276" w:lineRule="auto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>Воспитание КНГ -</w:t>
            </w:r>
            <w:r w:rsidRPr="00AB1E8C">
              <w:rPr>
                <w:rFonts w:ascii="Times New Roman" w:hAnsi="Times New Roman"/>
                <w:szCs w:val="24"/>
              </w:rPr>
              <w:t xml:space="preserve"> закреплять навыки аккуратного </w:t>
            </w:r>
            <w:proofErr w:type="spellStart"/>
            <w:r w:rsidRPr="00AB1E8C">
              <w:rPr>
                <w:rFonts w:ascii="Times New Roman" w:hAnsi="Times New Roman"/>
                <w:szCs w:val="24"/>
              </w:rPr>
              <w:t>заправления</w:t>
            </w:r>
            <w:proofErr w:type="spellEnd"/>
            <w:r w:rsidRPr="00AB1E8C">
              <w:rPr>
                <w:rFonts w:ascii="Times New Roman" w:hAnsi="Times New Roman"/>
                <w:szCs w:val="24"/>
              </w:rPr>
              <w:t xml:space="preserve"> постелей после сна.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>Просмотр мультфильма</w:t>
            </w:r>
            <w:r w:rsidRPr="00AB1E8C">
              <w:rPr>
                <w:rFonts w:ascii="Times New Roman" w:hAnsi="Times New Roman"/>
                <w:szCs w:val="24"/>
              </w:rPr>
              <w:t xml:space="preserve"> по сказке </w:t>
            </w:r>
            <w:proofErr w:type="spellStart"/>
            <w:r w:rsidRPr="00AB1E8C">
              <w:rPr>
                <w:rFonts w:ascii="Times New Roman" w:hAnsi="Times New Roman"/>
                <w:szCs w:val="24"/>
              </w:rPr>
              <w:t>Сутеева</w:t>
            </w:r>
            <w:proofErr w:type="spellEnd"/>
            <w:r w:rsidRPr="00AB1E8C">
              <w:rPr>
                <w:rFonts w:ascii="Times New Roman" w:hAnsi="Times New Roman"/>
                <w:szCs w:val="24"/>
              </w:rPr>
              <w:t xml:space="preserve"> «Мешок яблок», беседа по содержанию сказки. </w:t>
            </w:r>
            <w:r w:rsidRPr="00AB1E8C">
              <w:rPr>
                <w:rFonts w:ascii="Times New Roman" w:eastAsia="Times New Roman" w:hAnsi="Times New Roman"/>
                <w:spacing w:val="-3"/>
                <w:szCs w:val="24"/>
                <w:lang w:eastAsia="ru-RU" w:bidi="pa-IN"/>
              </w:rPr>
              <w:t>Подобрать родственные слова: яблоко - яб</w:t>
            </w:r>
            <w:r w:rsidRPr="00AB1E8C">
              <w:rPr>
                <w:rFonts w:ascii="Times New Roman" w:eastAsia="Times New Roman" w:hAnsi="Times New Roman"/>
                <w:spacing w:val="-2"/>
                <w:szCs w:val="24"/>
                <w:lang w:eastAsia="ru-RU" w:bidi="pa-IN"/>
              </w:rPr>
              <w:t xml:space="preserve">лочко, яблоня, яблочный; вишня - вишенка, вишневый </w:t>
            </w:r>
            <w:proofErr w:type="spellStart"/>
            <w:r w:rsidRPr="00AB1E8C">
              <w:rPr>
                <w:rFonts w:ascii="Times New Roman" w:eastAsia="Times New Roman" w:hAnsi="Times New Roman"/>
                <w:spacing w:val="-2"/>
                <w:szCs w:val="24"/>
                <w:lang w:eastAsia="ru-RU" w:bidi="pa-IN"/>
              </w:rPr>
              <w:t>и.т.д</w:t>
            </w:r>
            <w:proofErr w:type="spellEnd"/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>Индивидуальная работа</w:t>
            </w:r>
            <w:r w:rsidRPr="00AB1E8C">
              <w:rPr>
                <w:rFonts w:ascii="Times New Roman" w:hAnsi="Times New Roman"/>
                <w:szCs w:val="24"/>
              </w:rPr>
              <w:t xml:space="preserve"> по </w:t>
            </w:r>
            <w:proofErr w:type="gramStart"/>
            <w:r w:rsidRPr="00AB1E8C">
              <w:rPr>
                <w:rFonts w:ascii="Times New Roman" w:hAnsi="Times New Roman"/>
                <w:szCs w:val="24"/>
              </w:rPr>
              <w:t>ФЭМП.-</w:t>
            </w:r>
            <w:proofErr w:type="gramEnd"/>
            <w:r w:rsidRPr="00AB1E8C">
              <w:rPr>
                <w:rFonts w:ascii="Times New Roman" w:hAnsi="Times New Roman"/>
                <w:szCs w:val="24"/>
              </w:rPr>
              <w:t xml:space="preserve"> (упражнять детей в счете до 10, закреплять представления о равенстве и неравенстве групп предметов на основе счета).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szCs w:val="24"/>
              </w:rPr>
              <w:t>Насто</w:t>
            </w:r>
            <w:r w:rsidRPr="00AB1E8C">
              <w:rPr>
                <w:rFonts w:ascii="Times New Roman" w:hAnsi="Times New Roman"/>
                <w:b/>
                <w:szCs w:val="24"/>
              </w:rPr>
              <w:t>льно печатные игры</w:t>
            </w:r>
            <w:r w:rsidRPr="00AB1E8C">
              <w:rPr>
                <w:rFonts w:ascii="Times New Roman" w:hAnsi="Times New Roman"/>
                <w:szCs w:val="24"/>
              </w:rPr>
              <w:t>: «Сложи фрукты», «Что лишнее»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72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AB1E8C">
              <w:rPr>
                <w:rFonts w:ascii="Times New Roman" w:hAnsi="Times New Roman"/>
                <w:szCs w:val="24"/>
              </w:rPr>
              <w:t>Наблюдение за растениями.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 Рассмотреть вместе с детьми опавшие лисья. Предложить детям побегать по опавшим листьям. Обратить внимание на их цвет, величину, форму.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AB1E8C">
              <w:rPr>
                <w:rFonts w:ascii="Times New Roman" w:hAnsi="Times New Roman"/>
                <w:szCs w:val="24"/>
                <w:lang w:eastAsia="ru-RU"/>
              </w:rPr>
              <w:t>Инд.р</w:t>
            </w:r>
            <w:proofErr w:type="spellEnd"/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 Разложить</w:t>
            </w:r>
            <w:proofErr w:type="gramEnd"/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листья по величине. Тимур и Арина.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Инд. раб. </w:t>
            </w:r>
            <w:r w:rsidRPr="00AB1E8C">
              <w:rPr>
                <w:rFonts w:ascii="Times New Roman" w:hAnsi="Times New Roman"/>
                <w:i/>
                <w:iCs/>
                <w:szCs w:val="24"/>
                <w:lang w:eastAsia="ru-RU"/>
              </w:rPr>
              <w:t>«Самый быстрый»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Упражнять в беге, выполняя задание на совершенствование умения ориентироваться в пространстве. Арсений и Полина. 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AB1E8C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8C">
        <w:rPr>
          <w:rFonts w:ascii="Times New Roman" w:hAnsi="Times New Roman" w:cs="Times New Roman"/>
          <w:b/>
          <w:sz w:val="24"/>
          <w:szCs w:val="24"/>
        </w:rPr>
        <w:t>Вторник 15 сентября</w:t>
      </w:r>
    </w:p>
    <w:tbl>
      <w:tblPr>
        <w:tblStyle w:val="a3"/>
        <w:tblW w:w="11607" w:type="dxa"/>
        <w:tblInd w:w="-1496" w:type="dxa"/>
        <w:tblLook w:val="04A0" w:firstRow="1" w:lastRow="0" w:firstColumn="1" w:lastColumn="0" w:noHBand="0" w:noVBand="1"/>
      </w:tblPr>
      <w:tblGrid>
        <w:gridCol w:w="1354"/>
        <w:gridCol w:w="9464"/>
        <w:gridCol w:w="789"/>
      </w:tblGrid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гимнастика.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Цели: развивать двигательную активность, создать положительный эмоциональный настрой.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Этическая беседа</w:t>
            </w:r>
            <w:r w:rsidRPr="00AB1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«Улыбнёмся друг другу»</w:t>
            </w:r>
            <w:r w:rsidRPr="00AB1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Формировать у детей представление о том, что улыбка доброе и хорошее настроение передаётся окружающим, не стоит портить настроение другим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E8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B1E8C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Дидактическая игра</w:t>
            </w:r>
            <w:r w:rsidRPr="00AB1E8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«Назови сок, варенье» </w:t>
            </w:r>
            <w:r w:rsidRPr="00AB1E8C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(образование относительных прилагательных): сок из ябло</w:t>
            </w:r>
            <w:r w:rsidRPr="00AB1E8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ка - яблочный;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spellEnd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proofErr w:type="spell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Дариной</w:t>
            </w:r>
            <w:proofErr w:type="spellEnd"/>
            <w:proofErr w:type="gramEnd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Полиной. Игра </w:t>
            </w:r>
            <w:r w:rsidRPr="00AB1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AB1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Четвёртый  лишний</w:t>
            </w:r>
            <w:proofErr w:type="gramEnd"/>
            <w:r w:rsidRPr="00AB1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логическое мышление, закрепить умения различать понятия: овощи и </w:t>
            </w:r>
            <w:r w:rsidRPr="00AB1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Дежурство по столовой.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AB1E8C">
              <w:rPr>
                <w:rFonts w:ascii="Times New Roman" w:hAnsi="Times New Roman"/>
                <w:b/>
                <w:szCs w:val="24"/>
                <w:lang w:eastAsia="ru-RU"/>
              </w:rPr>
              <w:t>П/г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hAnsi="Times New Roman"/>
                <w:i/>
                <w:iCs/>
                <w:szCs w:val="24"/>
                <w:lang w:eastAsia="ru-RU"/>
              </w:rPr>
              <w:t>«Компот</w:t>
            </w:r>
            <w:proofErr w:type="gramStart"/>
            <w:r w:rsidRPr="00AB1E8C">
              <w:rPr>
                <w:rFonts w:ascii="Times New Roman" w:hAnsi="Times New Roman"/>
                <w:i/>
                <w:iCs/>
                <w:szCs w:val="24"/>
                <w:lang w:eastAsia="ru-RU"/>
              </w:rPr>
              <w:t>»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>..</w:t>
            </w:r>
            <w:proofErr w:type="gramEnd"/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развивать мелкую моторику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u w:val="single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>Сюжетно- ролевая игра</w:t>
            </w:r>
            <w:r w:rsidRPr="00AB1E8C">
              <w:rPr>
                <w:rFonts w:ascii="Times New Roman" w:hAnsi="Times New Roman"/>
                <w:szCs w:val="24"/>
              </w:rPr>
              <w:t xml:space="preserve"> </w:t>
            </w:r>
            <w:hyperlink r:id="rId5" w:tooltip="Постоянная ссылка на Игра " w:history="1">
              <w:r w:rsidRPr="00AB1E8C">
                <w:rPr>
                  <w:rStyle w:val="a6"/>
                  <w:rFonts w:ascii="Times New Roman" w:hAnsi="Times New Roman"/>
                  <w:color w:val="000000"/>
                  <w:szCs w:val="24"/>
                </w:rPr>
                <w:t>«Столовая»</w:t>
              </w:r>
            </w:hyperlink>
            <w:r w:rsidRPr="00AB1E8C">
              <w:rPr>
                <w:rFonts w:ascii="Times New Roman" w:hAnsi="Times New Roman"/>
                <w:szCs w:val="24"/>
                <w:u w:val="single"/>
              </w:rPr>
              <w:t xml:space="preserve">, </w:t>
            </w:r>
            <w:r w:rsidRPr="00AB1E8C">
              <w:rPr>
                <w:rFonts w:ascii="Times New Roman" w:hAnsi="Times New Roman"/>
                <w:szCs w:val="24"/>
              </w:rPr>
              <w:t>сюжет игры -</w:t>
            </w:r>
            <w:r w:rsidRPr="00AB1E8C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AB1E8C">
              <w:rPr>
                <w:rFonts w:ascii="Times New Roman" w:hAnsi="Times New Roman"/>
                <w:szCs w:val="24"/>
              </w:rPr>
              <w:t>«Будем мы варить компот»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КГН: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замечать непорядок в одежде, обращаться за помощью к </w:t>
            </w:r>
            <w:proofErr w:type="spell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взрослым.Инд.р</w:t>
            </w:r>
            <w:proofErr w:type="spellEnd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Димой М. и Никитой.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sz w:val="24"/>
                <w:szCs w:val="24"/>
                <w:lang w:eastAsia="ru-RU"/>
              </w:rPr>
              <w:t>Р.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ФЭМП  (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стр.12 № 2  И.А. </w:t>
            </w:r>
            <w:proofErr w:type="spell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).                                                          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 Цель: Продолжать закреплять умение детей различать контрастные по величине предметы, используя при этом слова- большой, маленький. Воспитывать интерес к занятию.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большая и маленькая куклы, 2 кроватки разной величины, 3-4 кубика. Мал. Кубики по 3-4 шт. на каждого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-ка.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стр. 47 №4  Т.С. Комарова).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Тема:  «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Палочки ( конфетки)»</w:t>
            </w: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отщипывать небольшие комочки пластилина, раскатывать их между ладонями прямыми </w:t>
            </w: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движениями .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работать аккуратно, класть готовые изделия на дощечку. Развивать желание лепить аккуратно.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Материал: дощечки, пластилин по кол-ву детей. Фантики.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1.ФЭМП №3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    И.А.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 с.14</w:t>
            </w:r>
            <w:proofErr w:type="gramEnd"/>
          </w:p>
          <w:p w:rsidR="00E80109" w:rsidRPr="00AB1E8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П С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два предмета по длине и ширине, обозначать результаты сравнения словами: длинный - короткий, длиннее - короче, широкий - узкий, шире - уже.</w:t>
            </w:r>
          </w:p>
          <w:p w:rsidR="00E80109" w:rsidRPr="00AB1E8C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сравнивать предметы по цвету, форме и пространственному расположению.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2.Лепка «Большие и маленькие морковки» №3  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Комарова стр24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содержание.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предметы удлиненной формы, сужающие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300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>Наблюдение за действием ветра</w:t>
            </w:r>
            <w:r w:rsidRPr="00AB1E8C">
              <w:rPr>
                <w:rFonts w:ascii="Times New Roman" w:hAnsi="Times New Roman"/>
                <w:szCs w:val="24"/>
              </w:rPr>
              <w:t xml:space="preserve">, подбор слов признаков к слову ветер: сильный, слабый, порывистый, холодный, тёплый. </w:t>
            </w:r>
          </w:p>
          <w:p w:rsidR="00E80109" w:rsidRPr="00AB1E8C" w:rsidRDefault="00E80109" w:rsidP="0022679A">
            <w:pPr>
              <w:pStyle w:val="a5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П/и</w:t>
            </w:r>
            <w:r w:rsidRPr="00AB1E8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«Иголка и нитка»</w:t>
            </w:r>
            <w:r w:rsidRPr="00AB1E8C">
              <w:rPr>
                <w:rFonts w:ascii="Times New Roman" w:eastAsia="Times New Roman" w:hAnsi="Times New Roman"/>
                <w:szCs w:val="24"/>
                <w:lang w:eastAsia="ru-RU"/>
              </w:rPr>
              <w:t>. Закреплять правила игры, не расцеплять руки, идти в нужном направлении.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Ходьба приставным шагом прямо и боком. (Варя Г, Саша И)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szCs w:val="24"/>
              </w:rPr>
              <w:t>Д/игра «Назови ласково фрукты» (Полина, Настя)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AB1E8C">
              <w:rPr>
                <w:rFonts w:ascii="Times New Roman" w:hAnsi="Times New Roman"/>
                <w:b/>
                <w:szCs w:val="24"/>
                <w:lang w:eastAsia="ru-RU"/>
              </w:rPr>
              <w:t>Труд в природе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: заготовка земли для посадки семян в зимнее время. 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Игры детей с песком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AB1E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/и</w:t>
            </w:r>
            <w:r w:rsidRPr="00AB1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«Кто больше»-</w:t>
            </w:r>
            <w:r w:rsidRPr="00AB1E8C">
              <w:rPr>
                <w:sz w:val="24"/>
                <w:szCs w:val="24"/>
              </w:rPr>
              <w:t xml:space="preserve">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Расширить словарь по теме недели  за счет существительных, прилагательных и глаголов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пробуждения.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КГН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- Закреплять навыки застёгивания на одежде. 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Инд.р</w:t>
            </w:r>
            <w:proofErr w:type="spellEnd"/>
            <w:r w:rsidRPr="00AB1E8C">
              <w:rPr>
                <w:rFonts w:ascii="Times New Roman" w:hAnsi="Times New Roman"/>
                <w:sz w:val="24"/>
                <w:szCs w:val="24"/>
              </w:rPr>
              <w:t>. Таня, Никита.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П/г «Фрукты»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 xml:space="preserve">Дидактическая </w:t>
            </w:r>
            <w:r w:rsidRPr="00AB1E8C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игра «Веселый счет» (согласование числительных 2 и 5 с существительными, употребле</w:t>
            </w:r>
            <w:r w:rsidRPr="00AB1E8C">
              <w:rPr>
                <w:rFonts w:ascii="Times New Roman" w:eastAsia="Calibri" w:hAnsi="Times New Roman"/>
                <w:w w:val="90"/>
                <w:sz w:val="24"/>
                <w:szCs w:val="24"/>
              </w:rPr>
              <w:t xml:space="preserve">ние слов </w:t>
            </w:r>
            <w:r w:rsidRPr="00AB1E8C">
              <w:rPr>
                <w:rFonts w:ascii="Times New Roman" w:eastAsia="Calibri" w:hAnsi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один - одна - одно, два – две), </w:t>
            </w:r>
            <w:r w:rsidRPr="00AB1E8C">
              <w:rPr>
                <w:rFonts w:ascii="Times New Roman" w:eastAsia="Calibri" w:hAnsi="Times New Roman"/>
                <w:w w:val="90"/>
                <w:sz w:val="24"/>
                <w:szCs w:val="24"/>
              </w:rPr>
              <w:t xml:space="preserve">одно яблоко, </w:t>
            </w:r>
            <w:r w:rsidRPr="00AB1E8C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два яблока, три яблока, четыре яблока, пять яблок;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Повторить части суток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, дни недели, названия времён </w:t>
            </w:r>
            <w:proofErr w:type="gramStart"/>
            <w:r w:rsidRPr="00AB1E8C">
              <w:rPr>
                <w:rFonts w:ascii="Times New Roman" w:hAnsi="Times New Roman"/>
                <w:sz w:val="24"/>
                <w:szCs w:val="24"/>
              </w:rPr>
              <w:t>года  (</w:t>
            </w:r>
            <w:proofErr w:type="gramEnd"/>
            <w:r w:rsidRPr="00AB1E8C">
              <w:rPr>
                <w:rFonts w:ascii="Times New Roman" w:hAnsi="Times New Roman"/>
                <w:sz w:val="24"/>
                <w:szCs w:val="24"/>
              </w:rPr>
              <w:t>Серафим, Вероника)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szCs w:val="24"/>
              </w:rPr>
              <w:t>Рассматривание предметных картинок с овощами, фруктами.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Настольно-печатная игра </w:t>
            </w:r>
            <w:r w:rsidRPr="00AB1E8C">
              <w:rPr>
                <w:rFonts w:ascii="Times New Roman" w:hAnsi="Times New Roman"/>
                <w:iCs/>
                <w:szCs w:val="24"/>
                <w:lang w:eastAsia="ru-RU"/>
              </w:rPr>
              <w:t>«Лото»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Игры с машинами, куклами, посудой.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72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4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Наблюдение за погодой.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представления об изменениях в природе. Различать и характеризовать приметы ранней осени, узнавать их в стихотворениях. </w:t>
            </w:r>
            <w:r w:rsidRPr="00AB1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1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</w:t>
            </w:r>
            <w:r w:rsidRPr="00AB1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«Передай мяч»</w:t>
            </w:r>
            <w:r w:rsidRPr="00AB1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Инд. раб</w:t>
            </w:r>
            <w:r w:rsidRPr="00AB1E8C">
              <w:rPr>
                <w:rFonts w:ascii="Times New Roman" w:hAnsi="Times New Roman"/>
                <w:sz w:val="24"/>
                <w:szCs w:val="24"/>
                <w:lang w:eastAsia="ru-RU"/>
              </w:rPr>
              <w:t>. по ФЭМП. Предложить принести заданное количество листьев.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(Антон, 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AB1E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мячом - передача мяча из рук в руки, ловля мяча двумя </w:t>
            </w:r>
            <w:proofErr w:type="gramStart"/>
            <w:r w:rsidRPr="00AB1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руками(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AB1E8C">
              <w:rPr>
                <w:rFonts w:ascii="Times New Roman" w:hAnsi="Times New Roman"/>
                <w:sz w:val="24"/>
                <w:szCs w:val="24"/>
              </w:rPr>
              <w:t>Арсений, Дима М.)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Самостоятельная двигательная деятельность детей.</w:t>
            </w:r>
          </w:p>
        </w:tc>
        <w:tc>
          <w:tcPr>
            <w:tcW w:w="789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AB1E8C" w:rsidRDefault="00E80109" w:rsidP="00E8010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109" w:rsidRPr="00AB1E8C" w:rsidRDefault="00E80109" w:rsidP="00E8010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E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80109" w:rsidRPr="00AB1E8C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8C">
        <w:rPr>
          <w:rFonts w:ascii="Times New Roman" w:hAnsi="Times New Roman" w:cs="Times New Roman"/>
          <w:b/>
          <w:sz w:val="24"/>
          <w:szCs w:val="24"/>
        </w:rPr>
        <w:t>Среда 16 сентября</w:t>
      </w:r>
    </w:p>
    <w:tbl>
      <w:tblPr>
        <w:tblStyle w:val="a3"/>
        <w:tblW w:w="11607" w:type="dxa"/>
        <w:tblInd w:w="-1496" w:type="dxa"/>
        <w:tblLayout w:type="fixed"/>
        <w:tblLook w:val="04A0" w:firstRow="1" w:lastRow="0" w:firstColumn="1" w:lastColumn="0" w:noHBand="0" w:noVBand="1"/>
      </w:tblPr>
      <w:tblGrid>
        <w:gridCol w:w="1354"/>
        <w:gridCol w:w="9322"/>
        <w:gridCol w:w="931"/>
      </w:tblGrid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гимнастика.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Создавать хорошее настроение и заряд бодрости.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 xml:space="preserve">П/г «Компот», «Мы капусту солим, солим» 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 xml:space="preserve">КГН- 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Закр</w:t>
            </w:r>
            <w:proofErr w:type="spellEnd"/>
            <w:r w:rsidRPr="00AB1E8C">
              <w:rPr>
                <w:rFonts w:ascii="Times New Roman" w:hAnsi="Times New Roman"/>
                <w:sz w:val="24"/>
                <w:szCs w:val="24"/>
              </w:rPr>
              <w:t xml:space="preserve">. навыки правильного поведения за столом. 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Инд.р</w:t>
            </w:r>
            <w:proofErr w:type="spellEnd"/>
            <w:r w:rsidRPr="00AB1E8C">
              <w:rPr>
                <w:rFonts w:ascii="Times New Roman" w:hAnsi="Times New Roman"/>
                <w:sz w:val="24"/>
                <w:szCs w:val="24"/>
              </w:rPr>
              <w:t>.  Арина, Настя.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AB1E8C">
              <w:rPr>
                <w:rFonts w:ascii="Times New Roman" w:hAnsi="Times New Roman"/>
                <w:color w:val="000000"/>
                <w:szCs w:val="24"/>
              </w:rPr>
              <w:t>Загадывание загадок о фруктах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развивать сообразительность, внимание к слову. </w:t>
            </w:r>
            <w:r w:rsidRPr="00AB1E8C">
              <w:rPr>
                <w:rFonts w:ascii="Times New Roman" w:hAnsi="Times New Roman"/>
                <w:color w:val="000000"/>
                <w:szCs w:val="24"/>
              </w:rPr>
              <w:t xml:space="preserve">Прослушивание песенки «Фрукты». Развивать художественно-эстетические качества. </w:t>
            </w:r>
            <w:r w:rsidRPr="00AB1E8C">
              <w:rPr>
                <w:rFonts w:ascii="Times New Roman" w:eastAsia="Times New Roman" w:hAnsi="Times New Roman"/>
                <w:szCs w:val="24"/>
                <w:lang w:eastAsia="ru-RU"/>
              </w:rPr>
              <w:t>Д/и “Больше - меньше”.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Дежурство (сервировка стола),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Индивидуальные поручения пол подготовке к занятиям (Полина, Маша С.)</w:t>
            </w:r>
          </w:p>
          <w:p w:rsidR="00E80109" w:rsidRPr="00AB1E8C" w:rsidRDefault="00E80109" w:rsidP="002267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Наведение порядка в игровых </w:t>
            </w:r>
            <w:proofErr w:type="gramStart"/>
            <w:r w:rsidRPr="00AB1E8C">
              <w:rPr>
                <w:rFonts w:ascii="Times New Roman" w:eastAsia="Calibri" w:hAnsi="Times New Roman"/>
                <w:sz w:val="24"/>
                <w:szCs w:val="24"/>
              </w:rPr>
              <w:t>центрах .</w:t>
            </w:r>
            <w:proofErr w:type="gramEnd"/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 (Маша Б., Тимур)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sz w:val="24"/>
                <w:szCs w:val="24"/>
                <w:lang w:eastAsia="ru-RU"/>
              </w:rPr>
              <w:t>ХЭР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1.Музыкальное.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музыкального руководителя.   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окружающем. О.В. </w:t>
            </w:r>
            <w:proofErr w:type="spell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Дыбина</w:t>
            </w:r>
            <w:proofErr w:type="spell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B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B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</w:t>
            </w:r>
            <w:proofErr w:type="gramStart"/>
            <w:r w:rsidRPr="00AB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 (</w:t>
            </w:r>
            <w:proofErr w:type="gramEnd"/>
            <w:r w:rsidRPr="00AB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 «Предметное окружение»)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Тема «Мебель»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Программное содержание. </w:t>
            </w:r>
            <w:r w:rsidRPr="00AB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определять и различать мебель, виды мебели, выделять основные признаки предметов </w:t>
            </w:r>
            <w:proofErr w:type="gramStart"/>
            <w:r w:rsidRPr="00AB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мебели(</w:t>
            </w:r>
            <w:proofErr w:type="gramEnd"/>
            <w:r w:rsidRPr="00AB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цвет, форма, величина, строение, функции и т.д.); группировать предметы по признакам.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Музыкальное развитие 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муз.рук</w:t>
            </w:r>
            <w:proofErr w:type="spell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окружающем( с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миром природы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) (см. О.А.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.» Ознакомление с природой в детском саду. Средняя группа» стр.</w:t>
            </w: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30 )</w:t>
            </w:r>
            <w:proofErr w:type="gramEnd"/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«У медведя во бору грибы, ягоды беру».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знания детей о сезонных изменениях в природе. Формировать представления о растениях леса: грибах и ягодах. Расширять представления детей о пользе природных витаминов для человека и животных 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lastRenderedPageBreak/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lastRenderedPageBreak/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sz w:val="24"/>
                <w:szCs w:val="24"/>
                <w:lang w:eastAsia="ru-RU"/>
              </w:rPr>
              <w:t>ХЭР</w:t>
            </w:r>
          </w:p>
        </w:tc>
      </w:tr>
      <w:tr w:rsidR="00E80109" w:rsidRPr="00AB1E8C" w:rsidTr="0022679A">
        <w:trPr>
          <w:trHeight w:val="300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AB1E8C">
              <w:rPr>
                <w:rFonts w:ascii="Times New Roman" w:hAnsi="Times New Roman"/>
                <w:b/>
                <w:szCs w:val="24"/>
                <w:lang w:eastAsia="ru-RU"/>
              </w:rPr>
              <w:t>Наблюдение за небом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- формировать умения любоваться красотой неба, развитие познавательного интереса. </w:t>
            </w:r>
            <w:r w:rsidRPr="00AB1E8C">
              <w:rPr>
                <w:rFonts w:ascii="Times New Roman" w:hAnsi="Times New Roman"/>
                <w:b/>
                <w:szCs w:val="24"/>
                <w:lang w:eastAsia="ru-RU"/>
              </w:rPr>
              <w:t>Примета: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солнце в туман садится – к дождю. </w:t>
            </w:r>
            <w:r w:rsidRPr="00AB1E8C">
              <w:rPr>
                <w:rFonts w:ascii="Times New Roman" w:hAnsi="Times New Roman"/>
                <w:b/>
                <w:szCs w:val="24"/>
                <w:lang w:eastAsia="ru-RU"/>
              </w:rPr>
              <w:t>Поговорка: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«Осень идёт – дождь за собой ведёт».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AB1E8C">
              <w:rPr>
                <w:rFonts w:ascii="Times New Roman" w:hAnsi="Times New Roman"/>
                <w:b/>
                <w:szCs w:val="24"/>
                <w:lang w:eastAsia="ru-RU"/>
              </w:rPr>
              <w:t>П/и</w:t>
            </w:r>
            <w:r w:rsidRPr="00AB1E8C">
              <w:rPr>
                <w:rFonts w:ascii="Times New Roman" w:hAnsi="Times New Roman"/>
                <w:szCs w:val="24"/>
                <w:lang w:eastAsia="ru-RU"/>
              </w:rPr>
              <w:t xml:space="preserve"> “Чучело», </w:t>
            </w:r>
            <w:r w:rsidRPr="00AB1E8C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«Чьё звено быстрее соберётся?»</w:t>
            </w:r>
            <w:r w:rsidRPr="00AB1E8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-  развивать быстроту реакции.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</w:t>
            </w:r>
            <w:proofErr w:type="spellStart"/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Дарину</w:t>
            </w:r>
            <w:proofErr w:type="spellEnd"/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Машу С.. в отбивании мяча одной рукой в движении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Труд-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Уборка Выносного материала по окончании прогулки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выносным материалом: </w:t>
            </w:r>
            <w:r w:rsidRPr="00AB1E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(ведёрки, лопатки, мячи)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</w:t>
            </w:r>
            <w:proofErr w:type="gramStart"/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пробуждения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.Корригирующая</w:t>
            </w:r>
            <w:proofErr w:type="gramEnd"/>
            <w:r w:rsidRPr="00AB1E8C">
              <w:rPr>
                <w:rFonts w:ascii="Times New Roman" w:hAnsi="Times New Roman"/>
                <w:sz w:val="24"/>
                <w:szCs w:val="24"/>
              </w:rPr>
              <w:t xml:space="preserve"> ходьба.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КГН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- Закреплять навыки самостоятельного одевания после 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сна.Инд.р</w:t>
            </w:r>
            <w:proofErr w:type="spellEnd"/>
            <w:r w:rsidRPr="00AB1E8C">
              <w:rPr>
                <w:rFonts w:ascii="Times New Roman" w:hAnsi="Times New Roman"/>
                <w:sz w:val="24"/>
                <w:szCs w:val="24"/>
              </w:rPr>
              <w:t>. Никитой и Тимуром.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pa-IN"/>
              </w:rPr>
              <w:t xml:space="preserve">Составление описательных 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 w:bidi="pa-IN"/>
              </w:rPr>
              <w:t xml:space="preserve">рассказов о </w:t>
            </w:r>
            <w:proofErr w:type="gramStart"/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 w:bidi="pa-IN"/>
              </w:rPr>
              <w:t>фруктах ,</w:t>
            </w:r>
            <w:proofErr w:type="gramEnd"/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 w:bidi="pa-IN"/>
              </w:rPr>
              <w:t xml:space="preserve"> овощах </w:t>
            </w:r>
            <w:r w:rsidRPr="00AB1E8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pa-IN"/>
              </w:rPr>
              <w:t>по плану.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 w:bidi="pa-IN"/>
              </w:rPr>
              <w:t>Д/и</w:t>
            </w:r>
            <w:r w:rsidRPr="00AB1E8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pa-IN"/>
              </w:rPr>
              <w:t xml:space="preserve"> «Что из чего», «Найди ошибку»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развитию графических навыков </w:t>
            </w:r>
            <w:r w:rsidRPr="00AB1E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«Обведи и раскрась» 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Лиза, Настя.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Словесная игра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«Скажи наоборот»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Антон, </w:t>
            </w:r>
            <w:proofErr w:type="spellStart"/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Ярослав.</w:t>
            </w:r>
          </w:p>
          <w:p w:rsidR="00E80109" w:rsidRPr="00AB1E8C" w:rsidRDefault="00E80109" w:rsidP="00226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7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pa-IN"/>
              </w:rPr>
            </w:pP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 w:bidi="pa-IN"/>
              </w:rPr>
              <w:t xml:space="preserve">Вырезывание картинок с изображением фруктов и овощей </w:t>
            </w:r>
            <w:r w:rsidRPr="00AB1E8C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 w:bidi="pa-IN"/>
              </w:rPr>
              <w:t>и вклеить их в тетрадь.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Внесение мелкого конструктора, </w:t>
            </w:r>
            <w:proofErr w:type="gramStart"/>
            <w:r w:rsidRPr="00AB1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образцов  построек</w:t>
            </w:r>
            <w:proofErr w:type="gramEnd"/>
            <w:r w:rsidRPr="00AB1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Обыгрывание построек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Свободная деятельность под контролем педагога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72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Наблюдение за состоянием погоды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Формировать умение определять времена года по характерным признакам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П/и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«Волк </w:t>
            </w:r>
            <w:proofErr w:type="gramStart"/>
            <w:r w:rsidRPr="00AB1E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 рву</w:t>
            </w:r>
            <w:proofErr w:type="gramEnd"/>
            <w:r w:rsidRPr="00AB1E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быстроты. 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Проговаривание пословиц и поговорок о сентябре.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песка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sz w:val="24"/>
                <w:szCs w:val="24"/>
                <w:lang w:eastAsia="ru-RU"/>
              </w:rPr>
              <w:t>ХЭР</w:t>
            </w:r>
          </w:p>
        </w:tc>
      </w:tr>
    </w:tbl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80109" w:rsidRPr="00AB1E8C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8C">
        <w:rPr>
          <w:rFonts w:ascii="Times New Roman" w:hAnsi="Times New Roman" w:cs="Times New Roman"/>
          <w:b/>
          <w:sz w:val="24"/>
          <w:szCs w:val="24"/>
        </w:rPr>
        <w:t>Четверг 17 сентября</w:t>
      </w:r>
    </w:p>
    <w:tbl>
      <w:tblPr>
        <w:tblStyle w:val="a3"/>
        <w:tblW w:w="11607" w:type="dxa"/>
        <w:tblInd w:w="-1496" w:type="dxa"/>
        <w:tblLayout w:type="fixed"/>
        <w:tblLook w:val="04A0" w:firstRow="1" w:lastRow="0" w:firstColumn="1" w:lastColumn="0" w:noHBand="0" w:noVBand="1"/>
      </w:tblPr>
      <w:tblGrid>
        <w:gridCol w:w="1354"/>
        <w:gridCol w:w="9322"/>
        <w:gridCol w:w="931"/>
      </w:tblGrid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proofErr w:type="gramStart"/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1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Цель: Активизировать двигательные навыки, создать заряд бодрости и хорошего настроения на весь день</w:t>
            </w:r>
          </w:p>
          <w:p w:rsidR="00E80109" w:rsidRPr="00AB1E8C" w:rsidRDefault="00E80109" w:rsidP="0022679A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  <w:r w:rsidRPr="00AB1E8C">
              <w:rPr>
                <w:rFonts w:ascii="Times New Roman" w:hAnsi="Times New Roman" w:cs="Times New Roman"/>
                <w:b/>
              </w:rPr>
              <w:t xml:space="preserve">Ситуативный </w:t>
            </w:r>
            <w:proofErr w:type="gramStart"/>
            <w:r w:rsidRPr="00AB1E8C">
              <w:rPr>
                <w:rFonts w:ascii="Times New Roman" w:hAnsi="Times New Roman" w:cs="Times New Roman"/>
                <w:b/>
              </w:rPr>
              <w:t>разговор</w:t>
            </w:r>
            <w:r w:rsidRPr="00AB1E8C">
              <w:rPr>
                <w:rFonts w:ascii="Times New Roman" w:hAnsi="Times New Roman" w:cs="Times New Roman"/>
              </w:rPr>
              <w:t xml:space="preserve"> </w:t>
            </w:r>
            <w:r w:rsidRPr="00AB1E8C">
              <w:t xml:space="preserve"> </w:t>
            </w:r>
            <w:r w:rsidRPr="00AB1E8C">
              <w:rPr>
                <w:rFonts w:ascii="Times New Roman" w:hAnsi="Times New Roman" w:cs="Times New Roman"/>
              </w:rPr>
              <w:t>знания</w:t>
            </w:r>
            <w:proofErr w:type="gramEnd"/>
            <w:r w:rsidRPr="00AB1E8C">
              <w:rPr>
                <w:rFonts w:ascii="Times New Roman" w:hAnsi="Times New Roman" w:cs="Times New Roman"/>
              </w:rPr>
              <w:t xml:space="preserve"> о полезной и вредной пищи. </w:t>
            </w:r>
            <w:r w:rsidRPr="00AB1E8C">
              <w:rPr>
                <w:rFonts w:ascii="Times New Roman" w:hAnsi="Times New Roman"/>
              </w:rPr>
              <w:t>Д/и «Вредно - полезно», «Что лишнее?»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Беседа о труде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садовода.  Где работает? Какую работу выполняет? Какими инструментами пользуется при работе. Д/и «Кому, что нужно для работы»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AB1E8C">
              <w:rPr>
                <w:rFonts w:ascii="Times New Roman" w:hAnsi="Times New Roman"/>
                <w:b/>
                <w:szCs w:val="24"/>
              </w:rPr>
              <w:t>Инд.р</w:t>
            </w:r>
            <w:proofErr w:type="spellEnd"/>
            <w:r w:rsidRPr="00AB1E8C"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 w:rsidRPr="00AB1E8C">
              <w:rPr>
                <w:rFonts w:ascii="Times New Roman" w:hAnsi="Times New Roman"/>
                <w:szCs w:val="24"/>
              </w:rPr>
              <w:t>упражнять  в</w:t>
            </w:r>
            <w:proofErr w:type="gramEnd"/>
            <w:r w:rsidRPr="00AB1E8C">
              <w:rPr>
                <w:rFonts w:ascii="Times New Roman" w:hAnsi="Times New Roman"/>
                <w:szCs w:val="24"/>
              </w:rPr>
              <w:t xml:space="preserve"> вырезании силуэтов овощей и фруктов по шаблону (Серафим, Дима М.)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Сюжетно - ролевая игра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«Приготовим фруктовый салат»   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игровая деятельность в центрах занятости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 xml:space="preserve">ассмотреть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серию картин «Овощи, фрукты»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«Чьи детки» Цель: закрепить знания о плодах растений.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lastRenderedPageBreak/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ХЭР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1.Рисование.  Тема: 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« Привяжем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шарикам цветные ниточки».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держать карандаш; рисовать прямые линии сверху- вниз; вести линии неотрывно, слитно. Развивать эстетическое восприятие. Учить видеть в линиях образ предмета.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½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альб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Листа,  с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приклеенными ниточками по кол-ву детей, цветные карандаши 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(стр.48 № 6  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2.Физкультурное (стр.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25  №</w:t>
            </w:r>
            <w:proofErr w:type="gram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 Л. И. </w:t>
            </w:r>
            <w:proofErr w:type="spell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умение детей действовать по сигналу воспитателя; учить энергично отталкивать мяч при прокатывании.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« Кот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и воробушки»-бег, внимание. 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Материал:  мячи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большие, шнур.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1.Физическая культура № 8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стр26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. 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AB1E8C">
              <w:rPr>
                <w:b/>
              </w:rPr>
              <w:t>Основные виды движений.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t>1. Бросание мяча вверх и ловля его двумя руками (10-12 раз). Упражнение выполняется по команде воспитателя: «Бросили!», дети ловят мяч произвольно.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t>2. Лазанье под дугу выполняется поточным способом двумя колоннами (3-4 дуги на расстоянии 1 м одна от другой). При лазанье под дугу необходимо сгруппироваться «в комочек» и пройти под дугой, не задевая верхнего края.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t>3. Прыжки на двух ногах между кубиками (кеглями), поставленными в один ряд на расстоянии 0,5 м один от другого. Дистанция составляет 3-4 м.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rPr>
                <w:b/>
              </w:rPr>
              <w:t>Подвижная игра</w:t>
            </w:r>
            <w:r w:rsidRPr="00AB1E8C">
              <w:t xml:space="preserve"> «</w:t>
            </w:r>
            <w:proofErr w:type="spellStart"/>
            <w:r w:rsidRPr="00AB1E8C">
              <w:t>Огуречик</w:t>
            </w:r>
            <w:proofErr w:type="spellEnd"/>
            <w:r w:rsidRPr="00AB1E8C">
              <w:t xml:space="preserve">, </w:t>
            </w:r>
            <w:proofErr w:type="spellStart"/>
            <w:r w:rsidRPr="00AB1E8C">
              <w:t>огуречик</w:t>
            </w:r>
            <w:proofErr w:type="spellEnd"/>
            <w:r w:rsidRPr="00AB1E8C">
              <w:t xml:space="preserve"> </w:t>
            </w:r>
            <w:proofErr w:type="gramStart"/>
            <w:r w:rsidRPr="00AB1E8C">
              <w:t>... ».-</w:t>
            </w:r>
            <w:proofErr w:type="gramEnd"/>
            <w:r w:rsidRPr="00AB1E8C">
              <w:t>прыжки на двух ногах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3 часть. Ходьба в колонне по одному; ходьба на носках, с различными положениями рук в чередовании с обычной ходьбой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 «Красивые цветы» №8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содержание.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умение выбирать предмет изображения. Учить передавать в рисунке части растения. Закреплять умение рисовать кист красками, правильно держать кисть, хорошо промывать ее и осушать. Совершенствовать у рассматривать рисунки, выбирать лучшие. Развивать эстетическое восприятие.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Вызы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удовольствия, радости от созданного изображения.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sz w:val="24"/>
                <w:szCs w:val="24"/>
                <w:lang w:eastAsia="ru-RU"/>
              </w:rPr>
              <w:t>ХЭР</w:t>
            </w:r>
          </w:p>
        </w:tc>
      </w:tr>
      <w:tr w:rsidR="00E80109" w:rsidRPr="00AB1E8C" w:rsidTr="0022679A">
        <w:trPr>
          <w:trHeight w:val="300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Наблюдение за дождем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- предложить послушать, как стучит дождь </w:t>
            </w:r>
            <w:proofErr w:type="gramStart"/>
            <w:r w:rsidRPr="00AB1E8C">
              <w:rPr>
                <w:rFonts w:ascii="Times New Roman" w:hAnsi="Times New Roman"/>
                <w:sz w:val="24"/>
                <w:szCs w:val="24"/>
              </w:rPr>
              <w:t>по  окнам</w:t>
            </w:r>
            <w:proofErr w:type="gramEnd"/>
            <w:r w:rsidRPr="00AB1E8C">
              <w:rPr>
                <w:rFonts w:ascii="Times New Roman" w:hAnsi="Times New Roman"/>
                <w:sz w:val="24"/>
                <w:szCs w:val="24"/>
              </w:rPr>
              <w:t xml:space="preserve"> и крышам. Определить характер дождя – мелкий, моросящий, затяжной, холодный, проливной и др. разучивание народной игры «Картошка»- закрепить этапы развития растений.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Инд.р</w:t>
            </w:r>
            <w:proofErr w:type="spellEnd"/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 закреплять умение прыгать на месте на одной </w:t>
            </w:r>
            <w:proofErr w:type="gramStart"/>
            <w:r w:rsidRPr="00AB1E8C">
              <w:rPr>
                <w:rFonts w:ascii="Times New Roman" w:hAnsi="Times New Roman"/>
                <w:sz w:val="24"/>
                <w:szCs w:val="24"/>
              </w:rPr>
              <w:t>ноге.(</w:t>
            </w:r>
            <w:proofErr w:type="gramEnd"/>
            <w:r w:rsidRPr="00AB1E8C">
              <w:rPr>
                <w:rFonts w:ascii="Times New Roman" w:hAnsi="Times New Roman"/>
                <w:sz w:val="24"/>
                <w:szCs w:val="24"/>
              </w:rPr>
              <w:t>Вероника, Лиза)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Труд -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 xml:space="preserve"> Подмести </w:t>
            </w:r>
            <w:proofErr w:type="gramStart"/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>мостик  Учить</w:t>
            </w:r>
            <w:proofErr w:type="gramEnd"/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правильно, пользоваться вениками (Таня, Маша Б.)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под </w:t>
            </w: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наблюдением  взрослого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.  Игры с мячом и скакалкой.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Создавать хорошее настроение и заряд бодрости.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</w:rPr>
              <w:t>Фолькло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>р Рассказывание сказки «Вершки и корешки</w:t>
            </w:r>
            <w:proofErr w:type="gramStart"/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proofErr w:type="gramEnd"/>
            <w:r w:rsidRPr="00AB1E8C">
              <w:rPr>
                <w:rFonts w:ascii="Times New Roman" w:hAnsi="Times New Roman"/>
                <w:sz w:val="24"/>
                <w:szCs w:val="24"/>
              </w:rPr>
              <w:t xml:space="preserve">  сказки по ролям. 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>знакомство с пословицами и поговорками о труде.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-Пальчиковая гимнастика «Фрукты»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«Закончи предложение» (Настя, Маша Т.) Упражнять в развитии связной речи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</w:rPr>
              <w:t>Игровые упр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 xml:space="preserve">. с раскрасками «Обведи и раскрась» </w:t>
            </w:r>
            <w:proofErr w:type="spellStart"/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>Инд.р</w:t>
            </w:r>
            <w:proofErr w:type="spellEnd"/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>. Маша С, Дима Б.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</w:rPr>
              <w:t>Х/Б труд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 xml:space="preserve">  - помыть муляжи овощей, фруктов, ягод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72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Наблюдения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за наступление сумерек. 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Д/И «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Что сначала, что потом» Цель: закрепить части суток. 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«Совушка - сова». Внимание. 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Самостоятельная игровая деятельность детей.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E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E8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AB1E8C" w:rsidRDefault="00E80109" w:rsidP="00E801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E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B1E8C">
        <w:rPr>
          <w:rFonts w:ascii="Times New Roman" w:hAnsi="Times New Roman" w:cs="Times New Roman"/>
          <w:b/>
          <w:sz w:val="24"/>
          <w:szCs w:val="24"/>
        </w:rPr>
        <w:t>Пятница 18 сентября</w:t>
      </w:r>
    </w:p>
    <w:tbl>
      <w:tblPr>
        <w:tblStyle w:val="a3"/>
        <w:tblW w:w="11607" w:type="dxa"/>
        <w:tblInd w:w="-1496" w:type="dxa"/>
        <w:tblLayout w:type="fixed"/>
        <w:tblLook w:val="04A0" w:firstRow="1" w:lastRow="0" w:firstColumn="1" w:lastColumn="0" w:noHBand="0" w:noVBand="1"/>
      </w:tblPr>
      <w:tblGrid>
        <w:gridCol w:w="1354"/>
        <w:gridCol w:w="9322"/>
        <w:gridCol w:w="931"/>
      </w:tblGrid>
      <w:tr w:rsidR="00E80109" w:rsidRPr="00AB1E8C" w:rsidTr="0022679A">
        <w:trPr>
          <w:trHeight w:val="348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Создавать хорошее настроение и заряд бодрости.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П/г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«Будем мы варить компот», «Засолка капусты» Развитие мелкой 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маторики</w:t>
            </w:r>
            <w:proofErr w:type="spellEnd"/>
            <w:r w:rsidRPr="00AB1E8C">
              <w:rPr>
                <w:rFonts w:ascii="Times New Roman" w:hAnsi="Times New Roman"/>
                <w:sz w:val="24"/>
                <w:szCs w:val="24"/>
              </w:rPr>
              <w:t>, памяти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КГН-</w:t>
            </w:r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привычку жевать пищу аккуратно, не торопясь, с закрытым ртом </w:t>
            </w:r>
            <w:proofErr w:type="spellStart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spellEnd"/>
            <w:r w:rsidRPr="00AB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Никита, Тимур.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Беседа</w:t>
            </w:r>
            <w:r w:rsidRPr="00AB1E8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: «Какая польза от Фруктов». «Почему нельзя употреблять немытые фрукты </w:t>
            </w:r>
            <w:r w:rsidRPr="00AB1E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AB1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«Осенние приметы» закреплять знания о приметах </w:t>
            </w:r>
            <w:proofErr w:type="gramStart"/>
            <w:r w:rsidRPr="00AB1E8C">
              <w:rPr>
                <w:rFonts w:ascii="Times New Roman" w:hAnsi="Times New Roman"/>
                <w:sz w:val="24"/>
                <w:szCs w:val="24"/>
                <w:lang w:eastAsia="ru-RU"/>
              </w:rPr>
              <w:t>осени ,</w:t>
            </w:r>
            <w:proofErr w:type="gramEnd"/>
            <w:r w:rsidRPr="00AB1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устную речь, наблюдательность,  внимание, память.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Дежурство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(сервировка стола).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Инд работа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по зарисовке фруктов (Полина, Маша С.).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Повторение стишков об осени (Антон, Ярослав)</w:t>
            </w:r>
          </w:p>
          <w:p w:rsidR="00E80109" w:rsidRPr="00AB1E8C" w:rsidRDefault="00E80109" w:rsidP="0022679A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 w:rsidRPr="00AB1E8C">
              <w:rPr>
                <w:rStyle w:val="c0"/>
                <w:b/>
                <w:color w:val="000000"/>
              </w:rPr>
              <w:t>Повторить  дни</w:t>
            </w:r>
            <w:proofErr w:type="gramEnd"/>
            <w:r w:rsidRPr="00AB1E8C">
              <w:rPr>
                <w:rStyle w:val="c0"/>
                <w:b/>
                <w:color w:val="000000"/>
              </w:rPr>
              <w:t xml:space="preserve"> недели,</w:t>
            </w:r>
            <w:r w:rsidRPr="00AB1E8C">
              <w:rPr>
                <w:rStyle w:val="c0"/>
                <w:color w:val="000000"/>
              </w:rPr>
              <w:t xml:space="preserve"> развивать  память ( Серафим, Арина)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Дидактические </w:t>
            </w:r>
            <w:proofErr w:type="spellStart"/>
            <w:proofErr w:type="gramStart"/>
            <w:r w:rsidRPr="00AB1E8C">
              <w:rPr>
                <w:rFonts w:ascii="Times New Roman" w:eastAsia="Calibri" w:hAnsi="Times New Roman"/>
                <w:b/>
                <w:sz w:val="24"/>
                <w:szCs w:val="24"/>
              </w:rPr>
              <w:t>игры.«</w:t>
            </w:r>
            <w:proofErr w:type="gramEnd"/>
            <w:r w:rsidRPr="00AB1E8C">
              <w:rPr>
                <w:rFonts w:ascii="Times New Roman" w:eastAsia="Calibri" w:hAnsi="Times New Roman"/>
                <w:sz w:val="24"/>
                <w:szCs w:val="24"/>
              </w:rPr>
              <w:t>Обведи</w:t>
            </w:r>
            <w:proofErr w:type="spellEnd"/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 по трафарету»,« Собери </w:t>
            </w:r>
            <w:proofErr w:type="spellStart"/>
            <w:r w:rsidRPr="00AB1E8C">
              <w:rPr>
                <w:rFonts w:ascii="Times New Roman" w:eastAsia="Calibri" w:hAnsi="Times New Roman"/>
                <w:sz w:val="24"/>
                <w:szCs w:val="24"/>
              </w:rPr>
              <w:t>урожай»,«Соедини</w:t>
            </w:r>
            <w:proofErr w:type="spellEnd"/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 линиями»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sz w:val="24"/>
                <w:szCs w:val="24"/>
              </w:rPr>
              <w:t>Настольное лото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« Фруктовый сад»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ХЭР</w:t>
            </w: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1.Музыкальное развитие (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2.Физкультурное (на </w:t>
            </w:r>
            <w:proofErr w:type="gramStart"/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воздухе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стр. 25  №3)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умение детей действовать по сигналу воспитателя; учить энергично отталкивать мяч при прокатывании. Воспитывать ловкость.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П.И. </w:t>
            </w:r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« Кот</w:t>
            </w:r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и воробушки»- бег, внимание.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Материал: 10 мячей, маски-кошки.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1.Музыкальное развитие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2.Физическая культура на воздухе № 9 </w:t>
            </w:r>
            <w:proofErr w:type="spellStart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B1E8C">
              <w:rPr>
                <w:rFonts w:ascii="Times New Roman" w:hAnsi="Times New Roman" w:cs="Times New Roman"/>
                <w:sz w:val="24"/>
                <w:szCs w:val="24"/>
              </w:rPr>
              <w:t xml:space="preserve"> стр26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t>Задачи.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часть. Игровые упражнения </w:t>
            </w: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«Мяч через сетку», «Кто быстрее добежит до кубика», «Подбрось - поймай».</w:t>
            </w:r>
          </w:p>
          <w:p w:rsidR="00E80109" w:rsidRPr="00AB1E8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AB1E8C">
              <w:rPr>
                <w:b/>
              </w:rPr>
              <w:t>Подвижная игра</w:t>
            </w:r>
            <w:r w:rsidRPr="00AB1E8C">
              <w:t xml:space="preserve"> «Воробышки и кот».</w:t>
            </w:r>
            <w:r w:rsidRPr="00AB1E8C">
              <w:rPr>
                <w:b/>
              </w:rPr>
              <w:t>3 часть</w:t>
            </w:r>
            <w:r w:rsidRPr="00AB1E8C">
              <w:t>. Ходьба в колонне по одному.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sz w:val="24"/>
                <w:szCs w:val="24"/>
                <w:lang w:eastAsia="ru-RU"/>
              </w:rPr>
              <w:t>ХЭР</w:t>
            </w:r>
          </w:p>
        </w:tc>
      </w:tr>
      <w:tr w:rsidR="00E80109" w:rsidRPr="00AB1E8C" w:rsidTr="0022679A">
        <w:trPr>
          <w:trHeight w:val="300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Наблюдение  за</w:t>
            </w:r>
            <w:proofErr w:type="gramEnd"/>
            <w:r w:rsidRPr="00AB1E8C">
              <w:rPr>
                <w:rFonts w:ascii="Times New Roman" w:hAnsi="Times New Roman"/>
                <w:b/>
                <w:sz w:val="24"/>
                <w:szCs w:val="24"/>
              </w:rPr>
              <w:t xml:space="preserve"> солнцем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. Загадка о солнце 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/.и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1E8C">
              <w:rPr>
                <w:rFonts w:ascii="Times New Roman" w:hAnsi="Times New Roman"/>
                <w:sz w:val="24"/>
                <w:szCs w:val="24"/>
              </w:rPr>
              <w:t xml:space="preserve"> Мышеловка» внимание , бег</w:t>
            </w:r>
          </w:p>
          <w:p w:rsidR="00E80109" w:rsidRPr="00AB1E8C" w:rsidRDefault="00E80109" w:rsidP="002267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</w:rPr>
              <w:t>Инд.р</w:t>
            </w:r>
            <w:proofErr w:type="spellEnd"/>
            <w:r w:rsidRPr="00AB1E8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 xml:space="preserve"> с Димой М. и </w:t>
            </w:r>
            <w:proofErr w:type="gramStart"/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>Тимуром..</w:t>
            </w:r>
            <w:proofErr w:type="gramEnd"/>
            <w:r w:rsidRPr="00AB1E8C">
              <w:rPr>
                <w:rFonts w:ascii="Times New Roman" w:eastAsia="Times New Roman" w:hAnsi="Times New Roman"/>
                <w:sz w:val="24"/>
                <w:szCs w:val="24"/>
              </w:rPr>
              <w:t>-игровые упражнения   прыжки на 2 ногах до  предмета;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 xml:space="preserve">Упражнять 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в подбрасывании и ловле мяча. (</w:t>
            </w:r>
            <w:proofErr w:type="spellStart"/>
            <w:r w:rsidRPr="00AB1E8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AB1E8C">
              <w:rPr>
                <w:rFonts w:ascii="Times New Roman" w:hAnsi="Times New Roman"/>
                <w:sz w:val="24"/>
                <w:szCs w:val="24"/>
              </w:rPr>
              <w:t>, Таня,)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Труд.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Свободная деятельность под контролем педагога.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b/>
                <w:sz w:val="24"/>
                <w:szCs w:val="24"/>
              </w:rPr>
              <w:t>Сюжетно – ролевая игра</w:t>
            </w:r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gramStart"/>
            <w:r w:rsidRPr="00AB1E8C">
              <w:rPr>
                <w:rFonts w:ascii="Times New Roman" w:eastAsia="Calibri" w:hAnsi="Times New Roman"/>
                <w:sz w:val="24"/>
                <w:szCs w:val="24"/>
              </w:rPr>
              <w:t>« Овощной</w:t>
            </w:r>
            <w:proofErr w:type="gramEnd"/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 базар».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развивать сюжет на основе знаний полученных при восприятие окружающего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lastRenderedPageBreak/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AB1E8C" w:rsidTr="0022679A">
        <w:trPr>
          <w:trHeight w:val="286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</w:t>
            </w:r>
            <w:proofErr w:type="gramStart"/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пробуждения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 Принятие</w:t>
            </w:r>
            <w:proofErr w:type="gramEnd"/>
            <w:r w:rsidRPr="00AB1E8C">
              <w:rPr>
                <w:rFonts w:ascii="Times New Roman" w:hAnsi="Times New Roman"/>
                <w:sz w:val="24"/>
                <w:szCs w:val="24"/>
              </w:rPr>
              <w:t xml:space="preserve"> воздушных ванн.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КГН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- Приучать оказывать помощь товарищу при одевании, использовать в речи слова благодарности.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b/>
                <w:sz w:val="24"/>
                <w:szCs w:val="24"/>
              </w:rPr>
              <w:t>Д/И</w:t>
            </w:r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gramStart"/>
            <w:r w:rsidRPr="00AB1E8C">
              <w:rPr>
                <w:rFonts w:ascii="Times New Roman" w:eastAsia="Calibri" w:hAnsi="Times New Roman"/>
                <w:sz w:val="24"/>
                <w:szCs w:val="24"/>
              </w:rPr>
              <w:t>Прослушай ,</w:t>
            </w:r>
            <w:proofErr w:type="gramEnd"/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 запомни, назови» (Полина, Маша Т.)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b/>
                <w:sz w:val="24"/>
                <w:szCs w:val="24"/>
              </w:rPr>
              <w:t>Д/игры: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 xml:space="preserve"> «Сядет тот, кто назовёт», «Какой сок». Описание овощей по опорной схеме.</w:t>
            </w:r>
          </w:p>
          <w:p w:rsidR="00E80109" w:rsidRPr="00AB1E8C" w:rsidRDefault="00E80109" w:rsidP="0022679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E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Организовать Х/б</w:t>
            </w:r>
            <w:r w:rsidRPr="00AB1E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труд мытьё игрушек </w:t>
            </w:r>
            <w:proofErr w:type="gramStart"/>
            <w:r w:rsidRPr="00AB1E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proofErr w:type="gramEnd"/>
            <w:r w:rsidRPr="00AB1E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трудовые качества-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B1E8C">
              <w:rPr>
                <w:rFonts w:ascii="Times New Roman" w:hAnsi="Times New Roman"/>
                <w:sz w:val="24"/>
                <w:szCs w:val="24"/>
              </w:rPr>
              <w:t>формление выставки   рисунков детей и родителей  «Фруктовый сад»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sz w:val="24"/>
                <w:szCs w:val="24"/>
                <w:lang w:eastAsia="ru-RU"/>
              </w:rPr>
              <w:t>ХЭР</w:t>
            </w:r>
          </w:p>
        </w:tc>
      </w:tr>
      <w:tr w:rsidR="00E80109" w:rsidRPr="00AB1E8C" w:rsidTr="0022679A">
        <w:trPr>
          <w:trHeight w:val="272"/>
        </w:trPr>
        <w:tc>
          <w:tcPr>
            <w:tcW w:w="1354" w:type="dxa"/>
          </w:tcPr>
          <w:p w:rsidR="00E80109" w:rsidRPr="00AB1E8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22" w:type="dxa"/>
          </w:tcPr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B1E8C">
              <w:rPr>
                <w:rFonts w:ascii="Times New Roman" w:hAnsi="Times New Roman"/>
                <w:b/>
                <w:szCs w:val="24"/>
              </w:rPr>
              <w:t>Исследовательская деятельность наблюдение за листопадом</w:t>
            </w:r>
          </w:p>
          <w:p w:rsidR="00E80109" w:rsidRPr="00AB1E8C" w:rsidRDefault="00E80109" w:rsidP="002267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1E8C">
              <w:rPr>
                <w:rFonts w:ascii="Times New Roman" w:eastAsia="Calibri" w:hAnsi="Times New Roman"/>
                <w:sz w:val="24"/>
                <w:szCs w:val="24"/>
              </w:rPr>
              <w:t xml:space="preserve">Дидактическая игра </w:t>
            </w:r>
            <w:proofErr w:type="gramStart"/>
            <w:r w:rsidRPr="00AB1E8C">
              <w:rPr>
                <w:rFonts w:ascii="Times New Roman" w:eastAsia="Calibri" w:hAnsi="Times New Roman"/>
                <w:sz w:val="24"/>
                <w:szCs w:val="24"/>
              </w:rPr>
              <w:t>« Сад</w:t>
            </w:r>
            <w:proofErr w:type="gramEnd"/>
            <w:r w:rsidRPr="00AB1E8C">
              <w:rPr>
                <w:rFonts w:ascii="Times New Roman" w:eastAsia="Calibri" w:hAnsi="Times New Roman"/>
                <w:sz w:val="24"/>
                <w:szCs w:val="24"/>
              </w:rPr>
              <w:t>-огород» -внимание, развитие памяти.</w:t>
            </w:r>
          </w:p>
          <w:p w:rsidR="00E80109" w:rsidRPr="00AB1E8C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AB1E8C">
              <w:rPr>
                <w:rFonts w:ascii="Times New Roman" w:hAnsi="Times New Roman"/>
                <w:szCs w:val="24"/>
              </w:rPr>
              <w:t>Подвижная игра «Садовник</w:t>
            </w:r>
            <w:proofErr w:type="gramStart"/>
            <w:r w:rsidRPr="00AB1E8C">
              <w:rPr>
                <w:rFonts w:ascii="Times New Roman" w:hAnsi="Times New Roman"/>
                <w:szCs w:val="24"/>
              </w:rPr>
              <w:t>».-</w:t>
            </w:r>
            <w:proofErr w:type="gramEnd"/>
            <w:r w:rsidRPr="00AB1E8C">
              <w:rPr>
                <w:rFonts w:ascii="Times New Roman" w:hAnsi="Times New Roman"/>
                <w:szCs w:val="24"/>
              </w:rPr>
              <w:t>развитие бега, памяти.</w:t>
            </w:r>
          </w:p>
          <w:p w:rsidR="00E80109" w:rsidRPr="00AB1E8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8C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детей.</w:t>
            </w:r>
          </w:p>
        </w:tc>
        <w:tc>
          <w:tcPr>
            <w:tcW w:w="931" w:type="dxa"/>
          </w:tcPr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Ф.Р.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С.К.Р.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B1E8C">
              <w:rPr>
                <w:sz w:val="24"/>
                <w:szCs w:val="24"/>
                <w:lang w:eastAsia="ru-RU"/>
              </w:rPr>
              <w:t>П.р</w:t>
            </w:r>
            <w:proofErr w:type="spellEnd"/>
            <w:r w:rsidRPr="00AB1E8C">
              <w:rPr>
                <w:sz w:val="24"/>
                <w:szCs w:val="24"/>
                <w:lang w:eastAsia="ru-RU"/>
              </w:rPr>
              <w:t>.</w:t>
            </w:r>
          </w:p>
          <w:p w:rsidR="00E80109" w:rsidRPr="00AB1E8C" w:rsidRDefault="00E80109" w:rsidP="0022679A">
            <w:pPr>
              <w:rPr>
                <w:sz w:val="24"/>
                <w:szCs w:val="24"/>
                <w:lang w:eastAsia="ru-RU"/>
              </w:rPr>
            </w:pPr>
            <w:r w:rsidRPr="00AB1E8C">
              <w:rPr>
                <w:sz w:val="24"/>
                <w:szCs w:val="24"/>
                <w:lang w:eastAsia="ru-RU"/>
              </w:rPr>
              <w:t>Р.Р</w:t>
            </w:r>
          </w:p>
        </w:tc>
      </w:tr>
    </w:tbl>
    <w:p w:rsidR="00E80109" w:rsidRPr="00AB1E8C" w:rsidRDefault="00E80109" w:rsidP="00E801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109" w:rsidRPr="00AB1E8C" w:rsidRDefault="00E80109" w:rsidP="00E80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</w:t>
      </w:r>
    </w:p>
    <w:p w:rsidR="00E80109" w:rsidRPr="00AB1E8C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AB1E8C">
        <w:rPr>
          <w:rFonts w:ascii="Times New Roman" w:hAnsi="Times New Roman" w:cs="Times New Roman"/>
          <w:sz w:val="24"/>
          <w:szCs w:val="24"/>
        </w:rPr>
        <w:t>1.Индивидуальные беседы о том, как одевать детей на прогулку осенью</w:t>
      </w:r>
    </w:p>
    <w:p w:rsidR="00E80109" w:rsidRPr="00AB1E8C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AB1E8C">
        <w:rPr>
          <w:rFonts w:ascii="Times New Roman" w:hAnsi="Times New Roman" w:cs="Times New Roman"/>
          <w:sz w:val="24"/>
          <w:szCs w:val="24"/>
        </w:rPr>
        <w:t xml:space="preserve">2. Попросить родителей дома вместе с детьми подобрать картинки с изображением </w:t>
      </w:r>
      <w:r w:rsidRPr="00AB1E8C">
        <w:rPr>
          <w:rFonts w:ascii="Times New Roman" w:hAnsi="Times New Roman" w:cs="Times New Roman"/>
          <w:b/>
          <w:bCs/>
          <w:sz w:val="24"/>
          <w:szCs w:val="24"/>
        </w:rPr>
        <w:t>фруктов и овощей</w:t>
      </w:r>
      <w:r w:rsidRPr="00AB1E8C">
        <w:rPr>
          <w:rFonts w:ascii="Times New Roman" w:hAnsi="Times New Roman" w:cs="Times New Roman"/>
          <w:sz w:val="24"/>
          <w:szCs w:val="24"/>
        </w:rPr>
        <w:t xml:space="preserve"> и принести в детский сад для альбома </w:t>
      </w:r>
      <w:r w:rsidRPr="00AB1E8C">
        <w:rPr>
          <w:rFonts w:ascii="Times New Roman" w:hAnsi="Times New Roman" w:cs="Times New Roman"/>
          <w:iCs/>
          <w:sz w:val="24"/>
          <w:szCs w:val="24"/>
        </w:rPr>
        <w:t>«</w:t>
      </w:r>
      <w:r w:rsidRPr="00AB1E8C">
        <w:rPr>
          <w:rFonts w:ascii="Times New Roman" w:hAnsi="Times New Roman" w:cs="Times New Roman"/>
          <w:b/>
          <w:bCs/>
          <w:iCs/>
          <w:sz w:val="24"/>
          <w:szCs w:val="24"/>
        </w:rPr>
        <w:t>Фрукты</w:t>
      </w:r>
      <w:r w:rsidRPr="00AB1E8C">
        <w:rPr>
          <w:rFonts w:ascii="Times New Roman" w:hAnsi="Times New Roman" w:cs="Times New Roman"/>
          <w:iCs/>
          <w:sz w:val="24"/>
          <w:szCs w:val="24"/>
        </w:rPr>
        <w:t>»</w:t>
      </w:r>
      <w:r w:rsidRPr="00AB1E8C">
        <w:rPr>
          <w:rFonts w:ascii="Times New Roman" w:hAnsi="Times New Roman" w:cs="Times New Roman"/>
          <w:sz w:val="24"/>
          <w:szCs w:val="24"/>
        </w:rPr>
        <w:t xml:space="preserve">. </w:t>
      </w:r>
      <w:r w:rsidRPr="00AB1E8C">
        <w:rPr>
          <w:rFonts w:ascii="Times New Roman" w:hAnsi="Times New Roman" w:cs="Times New Roman"/>
          <w:b/>
          <w:sz w:val="24"/>
          <w:szCs w:val="24"/>
        </w:rPr>
        <w:t>«Овощи»</w:t>
      </w:r>
    </w:p>
    <w:p w:rsidR="00E80109" w:rsidRPr="00AB1E8C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AB1E8C">
        <w:rPr>
          <w:rFonts w:ascii="Times New Roman" w:hAnsi="Times New Roman" w:cs="Times New Roman"/>
          <w:bCs/>
          <w:sz w:val="24"/>
          <w:szCs w:val="24"/>
        </w:rPr>
        <w:t>3.</w:t>
      </w:r>
      <w:proofErr w:type="gramStart"/>
      <w:r w:rsidRPr="00AB1E8C">
        <w:rPr>
          <w:rFonts w:ascii="Times New Roman" w:hAnsi="Times New Roman" w:cs="Times New Roman"/>
          <w:sz w:val="24"/>
          <w:szCs w:val="24"/>
        </w:rPr>
        <w:t>Привлечь  к</w:t>
      </w:r>
      <w:proofErr w:type="gramEnd"/>
      <w:r w:rsidRPr="00AB1E8C">
        <w:rPr>
          <w:rFonts w:ascii="Times New Roman" w:hAnsi="Times New Roman" w:cs="Times New Roman"/>
          <w:sz w:val="24"/>
          <w:szCs w:val="24"/>
        </w:rPr>
        <w:t xml:space="preserve"> оформлению выставки рисунков детей и родителей «Фруктовый сад».</w:t>
      </w:r>
    </w:p>
    <w:p w:rsidR="00E80109" w:rsidRPr="00AB1E8C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AB1E8C">
        <w:rPr>
          <w:rFonts w:ascii="Times New Roman" w:hAnsi="Times New Roman" w:cs="Times New Roman"/>
          <w:sz w:val="24"/>
          <w:szCs w:val="24"/>
        </w:rPr>
        <w:t>4.Рекомендации по заучиванию загадок о фруктах и овощах</w:t>
      </w: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Тема недели: «Осень»</w:t>
      </w: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proofErr w:type="gramStart"/>
      <w:r w:rsidRPr="00E80109">
        <w:rPr>
          <w:rFonts w:ascii="Times New Roman" w:hAnsi="Times New Roman" w:cs="Times New Roman"/>
          <w:b/>
          <w:sz w:val="24"/>
          <w:szCs w:val="24"/>
        </w:rPr>
        <w:t>28  сентября</w:t>
      </w:r>
      <w:proofErr w:type="gramEnd"/>
      <w:r w:rsidRPr="00E8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1742" w:type="dxa"/>
        <w:tblInd w:w="-1616" w:type="dxa"/>
        <w:tblLook w:val="04A0" w:firstRow="1" w:lastRow="0" w:firstColumn="1" w:lastColumn="0" w:noHBand="0" w:noVBand="1"/>
      </w:tblPr>
      <w:tblGrid>
        <w:gridCol w:w="1354"/>
        <w:gridCol w:w="9565"/>
        <w:gridCol w:w="823"/>
      </w:tblGrid>
      <w:tr w:rsidR="00E80109" w:rsidRPr="00E80109" w:rsidTr="0022679A">
        <w:trPr>
          <w:trHeight w:val="400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40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«Какие ты знаешь деревья» Цель: продолжать знакомить с разнообразием мира деревьев.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Раскрашивания раскрасок с разными </w:t>
            </w: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деревьями.Маша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С.–воспитание усидчивости.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образование однокоренных слов (например, берёза-березняк, ель-ельник, и т.д.)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Таней Д. и Лизой И.</w:t>
            </w:r>
          </w:p>
          <w:p w:rsidR="00E80109" w:rsidRPr="00E80109" w:rsidRDefault="00E80109" w:rsidP="00E8010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в уголке природы с</w:t>
            </w:r>
            <w:r w:rsidRPr="00E801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овместно с воспитателем, уход за комнатными растениями –учить ухаживать, формировать соответствующие навыки.</w:t>
            </w:r>
          </w:p>
          <w:p w:rsidR="00E80109" w:rsidRPr="00E80109" w:rsidRDefault="00E80109" w:rsidP="00E801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по вопросам: </w:t>
            </w:r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«Для чего нужны растения? Чем они полезны?» Цель</w:t>
            </w:r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познакомить детей с некоторыми видами</w:t>
            </w:r>
            <w:r w:rsidRPr="00E80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деревьев</w:t>
            </w:r>
            <w:r w:rsidRPr="00E80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растущих в лесу, научить детей отличать одно</w:t>
            </w:r>
            <w:r w:rsidRPr="00E80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дерево от другого</w:t>
            </w:r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Пополнить словарный запас 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Воспитания навыков самообслуживания.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учить аккуратно складывать вещи в шкаф.</w:t>
            </w:r>
          </w:p>
          <w:p w:rsidR="00E80109" w:rsidRPr="00E80109" w:rsidRDefault="00E80109" w:rsidP="00E80109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складывать покрывало, расстилать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Машей Б. и Антоном К.</w:t>
            </w:r>
          </w:p>
          <w:p w:rsidR="00E80109" w:rsidRPr="00E80109" w:rsidRDefault="00E80109" w:rsidP="00E80109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столовой.</w:t>
            </w:r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адачи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 Требования к качеству выполненных действий (работать аккуратно, легко, умело обращаться с предметами, уметь анализиро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действия)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  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стр.28№ 5 ) Л. И.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Упражнять детей в сохранении равновесия при ходьбе по ограниченной площади опоры; Учить детей приземляться на полусогнутые ноги в прыжках. Воспитывать силу, ловкость, координацию движений.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и.: «Догони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»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.Материал:2 доски. Шнур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Развитие речи.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Тема: «Дидактическая игра- чья вещь?»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(рассматривание сюжетных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картин( по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выбору педагога)                          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детей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 Словаря: зверушки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36 № 1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E80109" w:rsidRPr="00E80109" w:rsidRDefault="00E80109" w:rsidP="00E801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1.Развитие речи.</w:t>
            </w:r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Тема: Чтение сказки К. Чуковского «Телефон».</w:t>
            </w:r>
          </w:p>
          <w:p w:rsidR="00E80109" w:rsidRPr="00E80109" w:rsidRDefault="00E80109" w:rsidP="00E8010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Цель. Порадовать детей чтением веселой сказки. Поупражнять </w:t>
            </w:r>
            <w:proofErr w:type="spellStart"/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винсценировании</w:t>
            </w:r>
            <w:proofErr w:type="spellEnd"/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отрывков из произведения</w:t>
            </w:r>
          </w:p>
          <w:p w:rsidR="00E80109" w:rsidRPr="00E80109" w:rsidRDefault="00E80109" w:rsidP="00E80109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2.Физкультурное</w:t>
            </w:r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Л.И.</w:t>
            </w:r>
            <w:proofErr w:type="gramStart"/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Пензулаева«</w:t>
            </w:r>
            <w:proofErr w:type="gramEnd"/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Физ.культура в </w:t>
            </w:r>
            <w:proofErr w:type="spellStart"/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д.саду»стр</w:t>
            </w:r>
            <w:proofErr w:type="spellEnd"/>
            <w:r w:rsidRPr="00E8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 №13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E80109" w:rsidRPr="00E80109" w:rsidRDefault="00E80109" w:rsidP="00E8010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ОВД.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1. Равновесие - ходьба по гимнастической скамейке. Руки на поясе, на середине скамейки присесть, руки в стороны, встать, пройти до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концa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скамейки и сойти, не спрыгивая (повторить 3-4 раза).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на двух ногах, продвигаясь вперед до предмета (кубик, кегля), на расстояние 3 м (повторить 3-4 раза).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«Кот и мыши».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часть. Ходьба в колонне по одному на носках, как мышки, за «котом».</w:t>
            </w:r>
          </w:p>
          <w:p w:rsidR="00E80109" w:rsidRPr="00E80109" w:rsidRDefault="00E80109" w:rsidP="00E8010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40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Наблюдения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осиной; 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строение дерева.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худ.слово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«Зябнет осинка…» -Какой ствол и листья у осинки? Почему дрожат листья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дерева?.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растение с нужным звуком». Цель: развивать у детей фонематический слух, быстроту мышления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цветниках убрать вместе с воспитателем засохшие растения, отцветшие стебли и цветы. Цель: учить ухаживать за цветниками.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«Зайцы и волк». Цель: учить правильно прыгать на двух ногах. «У медведя во бору», «Совушка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Игровое упражнение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Цель упражнять в беге «Быстрее ветра».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К.Валей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И.Сашей</w:t>
            </w:r>
            <w:proofErr w:type="spellEnd"/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, ходьба по массажным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дорожкам.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создавать бодрое настроение.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стихотворения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наступила...» (А. Плещеев.) Цель: Воспитывать умение слушать стихи.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 Пушкина А. «Уж небо осенью дышало…».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Задачи.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лирическим стихотворением, предложить рассказать, что показалось интересным. Вызвать желание прослушать другие стихотворения этого автора, прививать интерес к поэзии.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Игра-эксперимент «Тонет не тонет». Цель: вызвать интерес детей к физическим закономерностям различных предметов по отношению к воде.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Наблюдения:"Как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готовятся к зиме".</w:t>
            </w:r>
          </w:p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устанавливать связи между состоянием растений и условиями среды, выявлять причины происходящих изменений. Формировать у детей представления о состоянии растений осенью. </w:t>
            </w:r>
          </w:p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 «Совушка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Труд :</w:t>
            </w:r>
            <w:proofErr w:type="gramEnd"/>
            <w:r w:rsidRPr="00E8010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Подметание участка. </w:t>
            </w:r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Задачи. 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распределять фронт работ, договариваться о взаимодействии. Закреплять умение пользоваться необходимым инвентарем, воспитывать трудолюбие, ответственность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lastRenderedPageBreak/>
        <w:t>Вторник 29 сентября</w:t>
      </w:r>
    </w:p>
    <w:tbl>
      <w:tblPr>
        <w:tblStyle w:val="a3"/>
        <w:tblW w:w="11742" w:type="dxa"/>
        <w:tblInd w:w="-1616" w:type="dxa"/>
        <w:tblLook w:val="04A0" w:firstRow="1" w:lastRow="0" w:firstColumn="1" w:lastColumn="0" w:noHBand="0" w:noVBand="1"/>
      </w:tblPr>
      <w:tblGrid>
        <w:gridCol w:w="1191"/>
        <w:gridCol w:w="9778"/>
        <w:gridCol w:w="773"/>
      </w:tblGrid>
      <w:tr w:rsidR="00E80109" w:rsidRPr="00E80109" w:rsidTr="0022679A">
        <w:trPr>
          <w:trHeight w:val="325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40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«Деревья нашего двора </w:t>
            </w:r>
            <w:r w:rsidRPr="00E80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(сада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сравнительный анализ: чем деревья похожи друг на друга и чем они отличаются.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листья спрятались на картинке», Цель: уточнять знания детей о листьях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 деревьев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зрительного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 Ариной и Полиной.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К.Г.Н.-Упражнение «</w:t>
            </w:r>
            <w:r w:rsidRPr="00E8010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Мой </w:t>
            </w:r>
            <w:proofErr w:type="spellStart"/>
            <w:proofErr w:type="gramStart"/>
            <w:r w:rsidRPr="00E8010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шкафчик»</w:t>
            </w:r>
            <w:r w:rsidRPr="00E801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культурно-гигиенические навыки, умение быстро раздеваться, вешать одежду в определенном порядке. Антон, Тимур.</w:t>
            </w:r>
          </w:p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Задачи</w:t>
            </w:r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 Требования к качеству выполненных действий (работать быстро, ловко, аккуратно, легко, умело обращаться с предметами, уметь анализиро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действия)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уголке природы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наблюдение «Полив цветов». </w:t>
            </w:r>
            <w:r w:rsidRPr="00E80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знакомить детей с трудовыми операциями по уходу за комнатными растениями, рассказать об их назначении. Напомнить детям названия растений: фикус, бегония, бальзамин (со всеми детьми).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ФЭМП (стр. 12 №1 И. А. </w:t>
            </w:r>
            <w:proofErr w:type="spellStart"/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Помораева</w:t>
            </w:r>
            <w:proofErr w:type="spellEnd"/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Цель: Закреплять умение детей различать количество предметов. Используя слова-много, один, мало.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кукла.матрешки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две больше, чем у детей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2.Лепка. Тема: «Колобок» 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15  Комарова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, стр. 55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Программное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содержание.Вызвать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детей желание создавать в лепке образы сказочных персонажей. Закрепить умение лепить предметы круглой формы, раскатывая пластилин между ладонями круговыми движениями. Закрепить умение аккуратно работать с пластилином. Учить палочкой рисовать на вылепленном изображении некоторые детали (глаза, рот).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1.ФЭМП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Помораева,В.А.Позина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Формиров.э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м. п. ср гр»№1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плоские геометрические фигуры: круг, квадрат, треугольник.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сравнении двух предметов по высоте, обозначая результаты сравнения словами: высокий, низкий, выше, ниже.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2Лепка. Тема: «Грибы» №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13  Комарова</w:t>
            </w:r>
            <w:proofErr w:type="gram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Программное содержание. Закреплять умение детей лепить знакомые предметы, используя усвоенные ранее приемы лепки (раскатывание глины прямыми и кругообразными движения сплющивание ладонями, лепка пальцами) для уточнения формы. Подводить к образной оценки работ.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340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 елью Цель: формировать представление о ели, ее красоте</w:t>
            </w:r>
          </w:p>
          <w:p w:rsidR="00E80109" w:rsidRPr="00E80109" w:rsidRDefault="00E80109" w:rsidP="00E8010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Уборка опавшей листвы. Цель воспитание трудолюбия, поощрять желание трудится вместе.</w:t>
            </w:r>
          </w:p>
          <w:p w:rsidR="00E80109" w:rsidRPr="00E80109" w:rsidRDefault="00E80109" w:rsidP="00E8010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Инд. Р.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Машей Т. и Аней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Т.Упражнять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отбивания мяча от земли п/и «Я знаю пять имен». 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«Лиса в курятнике» Цель: упражнять детей спрыгивать с небольшой возвышенности ,бегать не наталкиваясь друг на друга.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325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имнастика после сна. Закаливание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создание бодрого настроения, закаливания организма.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водой.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природном уголке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: Работа по уходу за растениями (рыхление).</w:t>
            </w:r>
          </w:p>
          <w:p w:rsidR="00E80109" w:rsidRPr="00E80109" w:rsidRDefault="00E80109" w:rsidP="00E8010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Настольно-печатные</w:t>
            </w:r>
            <w:r w:rsidRPr="00E8010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игры: </w:t>
            </w:r>
            <w:proofErr w:type="spellStart"/>
            <w:r w:rsidRPr="00E8010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E8010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«Веселые картинки»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Задачи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 детей в сборе разрезных картинок по образцу, учить рассказывать о сути комической ситуации, передавать свои впечатления в речи. Развивать зрительное восприятие, воображение, формировать умение осуществлять взаимодействие в процессе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работы .</w:t>
            </w:r>
            <w:proofErr w:type="gramEnd"/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 литературы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С. Маршак «Что мы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сажаем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сажая леса».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:вызвать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радости от восприятия стихов.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E8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Лото</w:t>
              </w:r>
            </w:hyperlink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 и листья» Цель закрепить знания детей деревьев средней полосы.</w:t>
            </w:r>
          </w:p>
          <w:p w:rsidR="00E80109" w:rsidRPr="00E80109" w:rsidRDefault="00E80109" w:rsidP="00E801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инициативе детей. Цель поощрять придумывать самостоятельно сюжет,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325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 за берёзой: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расширять представление о деревьях; воспитывать желание защищать и оберегать природу.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П./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80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Высокие и низкие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деревья»Цель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:. </w:t>
            </w:r>
            <w:r w:rsidRPr="00E80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активность детей в двигательной деятельности</w:t>
            </w:r>
          </w:p>
          <w:p w:rsidR="00E80109" w:rsidRPr="00E80109" w:rsidRDefault="00E80109" w:rsidP="00E80109">
            <w:pPr>
              <w:tabs>
                <w:tab w:val="left" w:pos="612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Прыжки на двух ногах с продвижением вперед с Машей Б. и Лизой 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Упражнять в прыжках на двух ногах, учить прыгать легко, выполнять действия в соответствии с текстом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 ровненькой дорожке», «Бегите ко мне»: учить ходить и бегать, не наталкиваясь друг на друга; быстро действовать по сигналу воспитателя. Игры по желанию детей Цель: Развитие свободной двигательной активности.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Трудовые поручения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наведение порядка после игр.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0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Задачи: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соответствующие трудовые навыки, учить действовать рационально. Поощрять желание участвовать в совместном труде, стремление к поддержанию и наведению порядка.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Среда 30 сентября</w:t>
      </w:r>
    </w:p>
    <w:tbl>
      <w:tblPr>
        <w:tblStyle w:val="a3"/>
        <w:tblW w:w="11742" w:type="dxa"/>
        <w:tblInd w:w="-1616" w:type="dxa"/>
        <w:tblLook w:val="04A0" w:firstRow="1" w:lastRow="0" w:firstColumn="1" w:lastColumn="0" w:noHBand="0" w:noVBand="1"/>
      </w:tblPr>
      <w:tblGrid>
        <w:gridCol w:w="1354"/>
        <w:gridCol w:w="9565"/>
        <w:gridCol w:w="823"/>
      </w:tblGrid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40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иллюстраций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картинок деревьев: Используя иллюстрации вспомнить названия деревьев. Цель: уточнять знания о деревьях.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«Выиграй приз».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закрепление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цифр, умения соотносить цифры с количеством.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«Геометрическая мозаика» - на развитие пространственных отношений, закрепление знания геометрических фигур.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Инд.р.сТаней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Машей Т.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всеми детьми «Деревья и кустарники, чем они похожи и чем отличаются» - познакомить детей с понятием «кустарник», закрепить понятие «дерево», показать сходства и различия между деревьями и кустарниками, учить правильно, называть деревья и кустарники.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подгруппой малоактивных детей – учить раскрашивать крупные картинки (листья деревьев), не выходя за контур.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Димой Б, Серафимом.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поручений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предложить помочь воспитателю в уходе за комнатными растениями – полив, удаление пыли с листьев. Задачи: учить детей ухаживать за комнатными растениями, знакомить детей с названием растений, воспитывать любовь к ним.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КГН-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культурно-гигиенических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:продолжать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аккуратно и правильно умываться, не разбрызгивать воду, формировать понимание важности данной гигиенической процедуры. Подвести детей к тому, что загрязнённое лицо и руки необходимо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мыть.Инд.р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Дариной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К, Настей С.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КГН. Во время обеда напомнить о необходимости благодарить помощника воспитателя, учить правильно убирать за собой посуду.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1.Музыкальное.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музыкального руководителя.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2.Ознакомление с окружающим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(с миром природы) (см. О.А.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стр. 26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« Меняем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воду в аквариуме».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Продолжить знакомить с домашними животными, их детёнышами. Учить правильно обращаться с домашними животными. Формировать заботливое отношение к домашним животным.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Музыкальное развитие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(с миром природы)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(см. О.А.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 в детском саду стр.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33 )</w:t>
            </w:r>
            <w:proofErr w:type="gram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«Прохождение экологической тропы»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содержание.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иприроды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340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сравнительное наблюдение за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  Задачи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узнавать деревья (ель, рябина, берёза) по описанным в загадках признакам, развивать логическое мышление, развивать активную речь детей, развивать наблюдательность, любознательность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«Охотники и зайцы».  Цель упражнять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 прыжках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двух ногах с продвижением вперед, в метание мяча.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«Узнай по голосу» Цель: развитие слухового внимания, формирование умения узнавать друг друга по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голосуИнд.р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Димой М. и Тимуром.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«Помощь малышам в уборке игрушек на веранде». Цель: вызвать желание помогать младшим товарищам, заботится о них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сна, ходьба по массажным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дорожкам.т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создание бодрого настроения, закаливания организма.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Строительная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«Домик лесника» Цель: развивать навыки коллективного труда, строительства по замыслу, распределения работы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Сам-</w:t>
            </w:r>
            <w:proofErr w:type="spellStart"/>
            <w:r w:rsidRPr="00E8010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ная</w:t>
            </w:r>
            <w:proofErr w:type="spellEnd"/>
            <w:r w:rsidRPr="00E8010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игровая </w:t>
            </w:r>
            <w:proofErr w:type="spellStart"/>
            <w:r w:rsidRPr="00E8010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деят</w:t>
            </w:r>
            <w:proofErr w:type="spellEnd"/>
            <w:r w:rsidRPr="00E8010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E801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Задачи.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находить партнеров для игр, придумывать сюжет игры, строить игре взаимодействие, выступать в качестве организаторов игры.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ТРИЗ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работа с карточками «Хвойные и лиственные деревья» - учить детей соотносить хвойные и лиственные деревья с нужным символом, развивать внимание, мышление (с активными детьми)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 «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лишний» - развивать внимание, память, мышление, знакомить с обобщающими словами. ( с малоактивными детьми)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продолжительностью дня. Цель: обратить внимание на то, какие осенние изменения происходят в природе; обсудить причины этих явлений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лишнее слово». Цель: активизировать внимание; развивать мышление, речь; навык правильного звукопроизношения.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Наведения порядка на участке. Цель закреплять навык уборки за собой игрушек, аккуратно складывать их на свои места на веранде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«Охотники и зайцы».  Цель упражнять детей  прыжках на двух ногах с продвижением вперед, в метание мяча.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  <w:proofErr w:type="gramStart"/>
      <w:r w:rsidRPr="00E80109">
        <w:rPr>
          <w:rFonts w:ascii="Times New Roman" w:hAnsi="Times New Roman" w:cs="Times New Roman"/>
          <w:b/>
          <w:sz w:val="24"/>
          <w:szCs w:val="24"/>
        </w:rPr>
        <w:t>1  октября</w:t>
      </w:r>
      <w:proofErr w:type="gramEnd"/>
    </w:p>
    <w:tbl>
      <w:tblPr>
        <w:tblStyle w:val="a3"/>
        <w:tblW w:w="11742" w:type="dxa"/>
        <w:tblInd w:w="-1616" w:type="dxa"/>
        <w:tblLook w:val="04A0" w:firstRow="1" w:lastRow="0" w:firstColumn="1" w:lastColumn="0" w:noHBand="0" w:noVBand="1"/>
      </w:tblPr>
      <w:tblGrid>
        <w:gridCol w:w="1354"/>
        <w:gridCol w:w="9565"/>
        <w:gridCol w:w="823"/>
      </w:tblGrid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40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природном уголке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: Наблюдения за комнатными растениями (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какую сторону растения поворачивают листья).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ты знаешь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»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продолжать знакомить с разнообразием мира деревьев.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Раскрашивания раскрасок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разными деревьями. Закрепить название деревьев. Продолжать учить детей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закрашивать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выходя за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контур.Инд.р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Дариной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Машей Св.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КГН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 время обеда напомнить о необходимости благодарить помощника воспитателя, учить правильно убирать за собой посуду.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Дежурство по столовой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Напомнить Антону и Тимуру правила сервировки стола к обеду.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КГН. Продолжать учить Таню и Машу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Б.правильно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снимать и выворачивать вещи при подготовки ко сну.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  (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стр.52 № 11  Т. С. Комарова).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 «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Разноцветный ковер из листьев»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эстетическое восприятие, формировать образные представления. Учить детей правильно кисть. Опускать ее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Материал: ½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листа, краски гуашь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желтая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красная), банки с водой, кисти на каждого ребенка, осенние листья.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2.Физкультурное (стр.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  №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  Л. И.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 продолжать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упражнять в сохранении равновесия при ходьбе на  ограниченной площади опоры; развивать умение приземляться на полусогнутые ноги в прыжках. Воспитывать силу, ловкость.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и.: «Догони мяч»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Материал: 2 доски, шнур.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Средняя группа.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E8010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Физкультурное</w:t>
            </w:r>
            <w:r w:rsidRPr="00E8010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E8010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8010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E8010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E8010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д.саду</w:t>
            </w:r>
            <w:proofErr w:type="gramEnd"/>
            <w:r w:rsidRPr="00E8010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»стр.41 №14</w:t>
            </w:r>
          </w:p>
          <w:p w:rsidR="00E80109" w:rsidRPr="00E80109" w:rsidRDefault="00E80109" w:rsidP="00E8010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ОВД.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1. Равновесие - ходьба по гимнастической скамейке с мешочком на голове, руки на поясе (3-4 раза).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на двух ногах до косички, перепрыгнуть через нее, а затем пройти в конец своей колонны. Дистанция 4 м. Повторить 2 раза.</w:t>
            </w:r>
          </w:p>
          <w:p w:rsidR="00E80109" w:rsidRPr="00E80109" w:rsidRDefault="00E80109" w:rsidP="00E8010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часть. Ходьба в колонне по одному на носках, как мышки, за «котом».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2.Рисование № 12   Тема: «Золотая осень» </w:t>
            </w:r>
            <w:r w:rsidRPr="00E80109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Комарова </w:t>
            </w:r>
            <w:proofErr w:type="spellStart"/>
            <w:r w:rsidRPr="00E80109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содержание.</w:t>
            </w:r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детей изображать осень. Упражнять в умении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дерево, ствол, тонкие ветки, осеннюю листву. Закреплять технические умения в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красками (опускать кисть всем ворсом в баночку с краской, снимать лишнюю каплю о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баночки, хорошо промывать кисть в воде, прежде чем набирать другую краску, промокать мягкую тряпочку или бумажную салфетку и т. д.). Подводить детей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образной перед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явлений. Воспитывать самостоятельность, творчество. Вызывать чувство радости от красивых рисунков.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340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и нахождение сходства и различия деревьев и кустарников. Цели: способствовать обобщению представлений детей о строении, росте и развитии растений; развивать умение обобщать по существенным признакам; расширять представления о частях растений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 попадись» Цель: упражнять в прыжках на двух ногах, развивать ловкость.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Никитой и Димой Б.- Школа мяча. Цель формировать умение бросать в верх и ловить мяч двумя руками.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Наведения порядка на участке. Цель закреплять навык уборки за собой игрушек, аккуратно складывать их на свои места на веранде.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после сна, ходьба по массажным дорожкам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создание бодрого настроения, закаливания организма.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 литературы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 Сладков «Осень на пороге». Цель: прививать любовь к природе, учить понимать сравнения художественного слова.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С-р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/И Семья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нас гости». Цель закрепить правила гостевого этикета, учить дружескому взаимодействию в игре.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Настольно печатные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интересам детей.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«Разрезные картинки» - продолжать учить детей складывать картинки их 4-6 частей и правильно называть название дерева (ель, берёза, рябина) (с подгруппой детей)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6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Игры по желанию детей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Развитие свободной двигательной активности под контролем воспитателя.  Цель:</w:t>
            </w:r>
            <w:r w:rsidRPr="00E80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пребывание детей на свежем воздухе; укреплять здоровье; совершенствовать двигательную активность</w:t>
            </w:r>
          </w:p>
          <w:p w:rsidR="00E80109" w:rsidRPr="00E80109" w:rsidRDefault="00E80109" w:rsidP="00E80109">
            <w:pPr>
              <w:tabs>
                <w:tab w:val="left" w:pos="61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двух ногах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 продвижением вперед с Серафимом и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Антоном.Цель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: Упражнять в прыжках на двух ногах, учить прыгать легко, выполнять действия в соответствии с текстом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прогулке, игры по выбору.  Развивать двигательную активность. Игры по желанию детей Цель: Развитие свободной двигательной активности под контролем воспитателя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Трудовые поручения: собираем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Воспитывать у детей желание трудиться, вызывать положительные эмоции от совместного труда.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«Когда это бывает?» - учить детей определять части суток, опираясь на знания о том, что мы делаем утором, днём, вечером, ночью. (С подгруппой детей)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время сбора на прогулку продолжать закреплять названия и части одежды.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</w:tbl>
    <w:p w:rsidR="00E80109" w:rsidRPr="00E80109" w:rsidRDefault="00E80109" w:rsidP="00E80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Пятница 2 октября</w:t>
      </w:r>
    </w:p>
    <w:tbl>
      <w:tblPr>
        <w:tblStyle w:val="a3"/>
        <w:tblW w:w="11742" w:type="dxa"/>
        <w:tblInd w:w="-1616" w:type="dxa"/>
        <w:tblLook w:val="04A0" w:firstRow="1" w:lastRow="0" w:firstColumn="1" w:lastColumn="0" w:noHBand="0" w:noVBand="1"/>
      </w:tblPr>
      <w:tblGrid>
        <w:gridCol w:w="1191"/>
        <w:gridCol w:w="9778"/>
        <w:gridCol w:w="773"/>
      </w:tblGrid>
      <w:tr w:rsidR="00E80109" w:rsidRPr="00E80109" w:rsidTr="0022679A">
        <w:trPr>
          <w:trHeight w:val="325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40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енняя гимнастика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«Какие ты знаешь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»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продолжать знакомить с разнообразием мира деревьев.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Раскрашивания раскрасок с разными деревьями.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Дежурство по столовой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Напомнить Веронике и Насте правила сервировки стола к обеду.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КГН. Продолжать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 Никиту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 снимать и выворачивать вещи при подготовки ко сну.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собирать картинку из 4-6 частей («Березка», «Дуб», «Ель» и др.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</w:rPr>
              <w:t>).Цель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</w:rPr>
              <w:t>: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«Подбери листочки по цвету» Цель: Совершенствовать навыки установления тождества и различия предметов по их свойствам: цвету (величине и форме)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</w:rPr>
              <w:t>сДариной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Полиной..</w:t>
            </w:r>
            <w:proofErr w:type="gramEnd"/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Pr="00E80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«Один – </w:t>
            </w: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много»Задачи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в окружающей обстановке выделять одиночные предметы и множества.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КГН. Игра – соревнование «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 кого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красивее лежат вещи в шкафчиках». Цель: закрепить навык поддерживать порядок.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 (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 муз. Руководителя)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2.Физкультурное (на воздухе)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 :упражнять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равновесия при ходьбе на ограниченной площади опоры. Закреплять умение приземляться на полусогнутые ноги в прыжках.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П. и.: «Воробушки и кот»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Материал: мал. Мячики по кол-ву детей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 (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 муз. Руководителя)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на воздухе № 15.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часть. Игровые упражнения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1.«Мяч через шнур (сетку)».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доберется до кегли».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часть. </w:t>
            </w: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свой цвет!».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Фф</w:t>
            </w:r>
            <w:proofErr w:type="spellEnd"/>
          </w:p>
        </w:tc>
      </w:tr>
      <w:tr w:rsidR="00E80109" w:rsidRPr="00E80109" w:rsidTr="0022679A">
        <w:trPr>
          <w:trHeight w:val="340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Наблюдения за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рябиной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учить детей узнавать рябину среди других деревьев, составлять краткое описание рябины: гладкий тёмный ствол, резные листья, красные ягоды, похожие на бусины, которыми зимой питаются птицы. Инд. работа: Лиза, Таня.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И.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«Ягодка рябины».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дерево или кустарник» - учить детей обозначать в речи местоположение дерева или кустарника, используя предлоги: в, на, за, около и т.д. (с подгруппой детей)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 работа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физо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(девочки) – игровое упражнение «Прокати мяч» - упражнять в прокатывании мяча по прямой дорожке, до ориентира, развивать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глазомер.Дарина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Арина.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«Гуси –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гуси»  П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«перепрыгни через ручеёк»,  П/и «Забрось мешочек в корзинку»,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формированию у детей положительных эмоций, активности в самостоятельной двигательной деятельности.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Трудовые поручения на участке – собрать мусор. Задачи: продолжать воспитывать желание участвовать в трудовой деятельности, поощрять активных детей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сна, ходьба по массажным дорожкам. 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Коллективный труд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наведение порядка в игровых уголках, протирание строительного материала. Цель: продолжать умение трудится вместе.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«Слушай хлопки» Цель: развитие произвольного внимания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– печатные игры по интересам детей.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325"/>
        </w:trPr>
        <w:tc>
          <w:tcPr>
            <w:tcW w:w="928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039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 за ветром. Игры с султанчиками.</w:t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Продолжать знакомить с природным явлением- ветром. Активизировать речь детей- ветер, ветерок, ветрище, дует, качает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 в гнездышке». Прыжки по сигналу на двух ногах. Цель: развиваем ловкость и координацию.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игры детей. П/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Третий лишний».</w:t>
            </w:r>
          </w:p>
          <w:p w:rsidR="00E80109" w:rsidRPr="00E80109" w:rsidRDefault="00E80109" w:rsidP="00E8010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 разгадывание загадок, ребусов об деревьях. Развивать логическое мышление.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Труд.Приводим</w:t>
            </w:r>
            <w:proofErr w:type="spellEnd"/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в порядок постройки на участке. Задачи. 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распределять фронт работ, договариваться о взаимодействии. Закреплять умение пользоваться необходимым инвентарем, воспитывать трудолюбие, ответственность.</w:t>
            </w:r>
          </w:p>
        </w:tc>
        <w:tc>
          <w:tcPr>
            <w:tcW w:w="77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E80109">
        <w:rPr>
          <w:rFonts w:ascii="Times New Roman" w:hAnsi="Times New Roman" w:cs="Times New Roman"/>
          <w:sz w:val="24"/>
          <w:szCs w:val="24"/>
        </w:rPr>
        <w:t>1.Поговорить с родителями о самочувствии детей. Индивидуальные беседы и консультации по запросам родителей</w:t>
      </w:r>
    </w:p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E80109">
        <w:rPr>
          <w:rFonts w:ascii="Times New Roman" w:hAnsi="Times New Roman" w:cs="Times New Roman"/>
          <w:sz w:val="24"/>
          <w:szCs w:val="24"/>
        </w:rPr>
        <w:t>2.Оформление уголка для родителей на тему недели «Деревья».</w:t>
      </w:r>
    </w:p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Тема недели: «Моя семья»</w:t>
      </w: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Понедельник 12 октября</w:t>
      </w:r>
    </w:p>
    <w:tbl>
      <w:tblPr>
        <w:tblStyle w:val="a3"/>
        <w:tblW w:w="11667" w:type="dxa"/>
        <w:tblInd w:w="-1571" w:type="dxa"/>
        <w:tblLayout w:type="fixed"/>
        <w:tblLook w:val="04A0" w:firstRow="1" w:lastRow="0" w:firstColumn="1" w:lastColumn="0" w:noHBand="0" w:noVBand="1"/>
      </w:tblPr>
      <w:tblGrid>
        <w:gridCol w:w="1354"/>
        <w:gridCol w:w="9539"/>
        <w:gridCol w:w="774"/>
      </w:tblGrid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39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77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539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тренняя гимнастика 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с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снимков из семейных фотоальбомов - формирование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осознания себя, как члена семьи, уважения к старшим родственникам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Д/упражнение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кем ты живёшь?» - уточнение знаний детей о семье, родственных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отношениях.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игра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семья» - развитие моторики пальцев, координации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над звукопроизношением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E8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Машей Б, и Машей Т.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учить проговаривать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камыше нашла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Шошо-шо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мышке с нами хорошо. /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Ши-ши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 – ее любят малыши. /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Шу-шу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-шу – шишки мышке я сушу».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в центрах занятости. Набор иллюстраций семье, д/и, настольно – печатные игры.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в уголке природы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– уход за комнатными растениями. Цель: воспитывать желание ухаживать за цветами.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«Моя семья». Цель: формировать интерес к членам семьи;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77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53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1.Физкультурное занятие.</w:t>
            </w:r>
            <w:r w:rsidRPr="00E80109">
              <w:rPr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стр.30 №7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ходьбе и беге с остановкой по сигналу; в ползании. Развивать ловкость в игровом задании с мячом.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П.И. «Зайка серый умывается»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Материал: шнур,8 мячей.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2.Развитие </w:t>
            </w:r>
            <w:proofErr w:type="gramStart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речи(</w:t>
            </w:r>
            <w:proofErr w:type="gramEnd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 литературы</w:t>
            </w:r>
            <w:proofErr w:type="gramStart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E80109">
              <w:rPr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стр.39 № 3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«Звуковая культура речи: звук-</w:t>
            </w:r>
            <w:proofErr w:type="gramStart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рассматривание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к сказке « Колобок».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Продолжать приучать детей внимательно рассматривать рисунки в книгах, объяснять содержание иллюстраций. Отрабатывать четкое произношение звука-о.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b/>
                <w:sz w:val="24"/>
                <w:szCs w:val="24"/>
              </w:rPr>
              <w:t>1.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 №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Раз-е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речи в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дет.саду.Ср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грСтр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33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Заучивание русской народной песенки «Тень-тень-</w:t>
            </w:r>
            <w:proofErr w:type="spellStart"/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потетень</w:t>
            </w:r>
            <w:proofErr w:type="spellEnd"/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детям запомнить и выразительно читать песенку.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Физическое развитие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 стр.35 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Задачи.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ходьбу в колонне по одному, развивать глазомер и ритмичность при перешагивании через бруски; упражнять в прокаты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в прямом направлении, в лазанье под дугу.</w:t>
            </w:r>
          </w:p>
          <w:p w:rsidR="00E80109" w:rsidRPr="00E80109" w:rsidRDefault="00E80109" w:rsidP="00E8010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1.Прокатывание мяча в прямом направлении (3 раза).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Лазанье под шнур, не касаясь руками пола (3-4 раза). Воспитатель ставит две стойки и натягивает шнур на высоте 50 см от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пола.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медведя во бору».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малой подвижности «Угадай, где спрятано».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69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3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за берёзой (цель: продолжать знакомство с берёзой; учить выделять характерные признаки и изменения, связанные с временами года)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«Найди дерево»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 «Веселые ребята».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 на участке – сбор крупного мусора. Цель: воспитывать навыки трудолюбия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мальчиков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 быстром беге со сменой направления по сигналу ведущего;</w:t>
            </w:r>
          </w:p>
        </w:tc>
        <w:tc>
          <w:tcPr>
            <w:tcW w:w="77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53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Водно-воздушные процедуры. Ходьба по массажным дорожкам.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«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Что такое семья?», «Для чего нужна семья?» - расширение представлений о семейных ценностях, традициях; совершенствование диалогической речи.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- активизация словарного запаса на основе углубления знаний о семье.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акрепить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пальчиковую игру «Моя семья».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различных времён года.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«семейные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фотографии»(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вызвать желание рассказывать о членах своей семьи, их занятиях и интересах)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С/р игра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«Наша дружная семья» Цель: воспитывать дружелюбие и уважение ко всем детям.</w:t>
            </w:r>
          </w:p>
        </w:tc>
        <w:tc>
          <w:tcPr>
            <w:tcW w:w="77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24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3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за солнцем – оно рано заходит за горизонт, становится темно, световой день короткий. Цель: учить делать выводы в ходе наблюдений.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«День – ночь»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Вторник 13 октября</w:t>
      </w:r>
    </w:p>
    <w:tbl>
      <w:tblPr>
        <w:tblStyle w:val="a3"/>
        <w:tblW w:w="11667" w:type="dxa"/>
        <w:tblInd w:w="-1571" w:type="dxa"/>
        <w:tblLook w:val="04A0" w:firstRow="1" w:lastRow="0" w:firstColumn="1" w:lastColumn="0" w:noHBand="0" w:noVBand="1"/>
      </w:tblPr>
      <w:tblGrid>
        <w:gridCol w:w="1354"/>
        <w:gridCol w:w="9397"/>
        <w:gridCol w:w="916"/>
      </w:tblGrid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его здоровье.»- углублять представление об охране своего здоровья.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Разговор о том, как жили люди в семье в разные времена. Игра с мячом «Кто ты мне?»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Д\и «Чьи это вещи»- закреплять представления о личных вещах членов семьи.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нужно, чтобы быть здоровым.»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правила дружбы.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игра "Узнай по описанию"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описательных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рассказа: «Мой папа, моя мама» (сестра, брат) с детьми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Д/упр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«Подбери пару»-учить детей сравнивать предметы по форме, размеру, цвету, назначению. Инд. р. С Таней и Лизой.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ФЭМП. </w:t>
            </w:r>
            <w:r w:rsidRPr="00E80109">
              <w:rPr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стр.14 № 3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детей составлять группу предметов из отдельных предметов и выделением из нее одного предмета. Учить отвечать на вопрос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сколько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?» и определять совокупности словами- один, много, ни одного.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Познакомить с кругом; учить обследовать его форму осязательно- двигательным путем. Воспитывать интерес к занятию.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Мат-л: круги одинаковой величины, кукла, корзина поднос, таз с водой, уточка.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2.Лепка. Тема «Подарок любимому щенку».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стр. 57 №17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Формировать образное восприятие и образные представления, развивать воображение, творчество. Учить детей 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№3 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18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считать в пределах 3, используя следующие приёмы: при счёте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представления о частях суток и их последовательности (утро, день, вечер, ночь).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2.Лепка №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«Угощение для кукол»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Комарова с. 35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69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камнями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представление о камнях как части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живой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Исследовательская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деятельность: рассмотреть камень через лупу. Что видно? (Трещины, узоры, кристаллики.)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Сбор камней на участке и выкладывание из них композиции.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П/и. «День – ночь»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Знакомство с приметами: ночное небо звёздное- будет солнечная погода.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Инд р.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 Сашей И, Сашей К. – Учить броскам в цель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правила дружбы.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игра "Узнай по описанию"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сна. Водно-воздушные процедуры. Ходьба по массажным дорожкам.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Стирка кукольного белья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Цель: воспитывать желание помогать старшим.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Опыты с водой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Мимические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( изобразить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строгую маму, доброго дедушку….)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Г.Дядина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дерево».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было до моего рождения» ( с использованием семейных фото)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помочь детям понять, что мамы и папы были тоже маленькими детьми, а бабушки и дедушки молодыми мамами и папами, они тоже учились в школе и ходили в детский сад.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 обогащать социально - игровой опыт детей.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24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облаками.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Цель учить определять направление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ветра ,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степень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облочности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а также развивать фантазию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П.И.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«Вороной конь»- цель учить договариваться, выбирать ведущего, развивать ловкость.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деятельность детей по оказанию помощи взрослым при уборке завядших растений с клумб участка – видеть результат совместного труда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b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Среда 14 октября</w:t>
      </w:r>
    </w:p>
    <w:tbl>
      <w:tblPr>
        <w:tblStyle w:val="a3"/>
        <w:tblW w:w="11667" w:type="dxa"/>
        <w:tblInd w:w="-1571" w:type="dxa"/>
        <w:tblLook w:val="04A0" w:firstRow="1" w:lastRow="0" w:firstColumn="1" w:lastColumn="0" w:noHBand="0" w:noVBand="1"/>
      </w:tblPr>
      <w:tblGrid>
        <w:gridCol w:w="1354"/>
        <w:gridCol w:w="9397"/>
        <w:gridCol w:w="916"/>
      </w:tblGrid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Побеседовать на тему: "Наши бабушки"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«Мамина работа»,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Р.Галезатов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«Мой дедушка»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«Дочки-матери» (Побуждать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Внести в группу картинки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бабушек за разными занятиями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предметы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рукоделия: вязанные салфеточки, платочки, кружева, рюши и т.д.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 Антоном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и Серафимом -  Закреплять знание цифр  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столовой-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закреплять умение правильно накрывать на столы: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с  Олей Т. и Полиной.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1.Музыкальное развитие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(с миром природы) О.А.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стр.36-38.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«Чудесный мешочек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О.В.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 15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понятие о том, что одни предметы сделаны руками человека, другие предметы созданы природой.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1.Музыкальное развитие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2.Ознакомление с окружающим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(с миром природы) О.А.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стр.36-38.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декоративными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птицами(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 примере канарейки)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представления о декоративных птицах. Показать детям особенности содержания декоративных птиц. Формировать желание наблюдать и ухаживать за растениями, животными.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69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: характеристики ветра Цель: стимулировать использование детьми знаний и умений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выявлением основных характеристик ветра.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«Спортсмены» Расширить знания детей о различных видах спорта. Обогащать словарь детей.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колен.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с Димой Б. и Ярославом.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Ц:познакомить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игры, совершенствовать технику выполнения основных движений, развивать меткость, лов-кость, крупную моторику рук, повышать подвижность суставов.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Сбор листьев разных деревьев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для  гербария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Помочь малышам унести с участка сухие ветки порадоваться за себя: мы – помощники!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сна. Водно-воздушные процедуры. Ходьба по массажным дорожкам.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что услышал»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Прочтение сказки К. Д. Ушинского «Умей обождать».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по сюжетной картине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Семья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Беседа "Когда семья вместе - и сердце на месте"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деятельность  «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Мы умеем помогать»- учить замечать непорядок, ставить вещи и игрушки на свои места.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С/р игра «Идем на прогулку» Цель: учить детей, собираясь на прогулку одеваться по погоде, подбирать удобную одежду и необходимые аксессуары; развивать словарный запас (названия предметов одежды); воспитывать бережное отношение к окружающей среде, формировать навыки эстетического созерцания.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24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9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вечерней погодой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Ц:закреплять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выявлять и отражать в речи состояние погоды. Характеризовать изменения, произошедшие за определённый период.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И/у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дальше» Упр. в метание предметов на дальность (не менее 5-9 м).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с Никитой и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Тимуром..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безопасного поведения. Ситуативный разговор "Добрые дела красят человека". Воспитывать умение проявлять заботу об окружающих.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фигуру» (бег). Упр. в беге врассыпную.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внимание.</w:t>
            </w:r>
          </w:p>
        </w:tc>
        <w:tc>
          <w:tcPr>
            <w:tcW w:w="916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Четверг 15 октября</w:t>
      </w:r>
    </w:p>
    <w:tbl>
      <w:tblPr>
        <w:tblStyle w:val="a3"/>
        <w:tblW w:w="11667" w:type="dxa"/>
        <w:tblInd w:w="-1571" w:type="dxa"/>
        <w:tblLook w:val="04A0" w:firstRow="1" w:lastRow="0" w:firstColumn="1" w:lastColumn="0" w:noHBand="0" w:noVBand="1"/>
      </w:tblPr>
      <w:tblGrid>
        <w:gridCol w:w="1354"/>
        <w:gridCol w:w="9490"/>
        <w:gridCol w:w="823"/>
      </w:tblGrid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490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9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«Как зовут членов семьи по имени и отчеству.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 :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памяти, активизация словаря, расширение знаний о своей семье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в уголке природы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: Уход за комнатными растениями. Цель: воспитывать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желание помогать взрослым.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«Дружная семья».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Игра «Найди лицо с таким же настроением».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Д/ И «Разложи по высоте (ширине, длине)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 Машей С. и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Дариной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игра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ласково» (папа – папочка – папуля, мама – мамочка - мамуля, дочка – доченька - дочурка, сын – сынок - сыночек, бабушка..., дедушка…) – пополнение словарного запаса детей.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фигур: «Ромб и квадрат»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Проблемная ситуация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«Вещи в шкафу поссорились» Закреплять умение аккуратно складывать свои вещи.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490" w:type="dxa"/>
          </w:tcPr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1.Рисование. Тема: «Колечки».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Комарова стр. 55 № 14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цветов. Вызвать чувство радости от созерцания разноцветных рисунков.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½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Листа, цветные карандаши.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2.Физкультурное занятие.</w:t>
            </w:r>
            <w:r w:rsidRPr="00E80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Л.И.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стр. 30 № 7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Продолжать упражнять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 в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ходьбе и беге с остановкой по сигналу; в ползании. Продолжать развивать ловкость в игровом задании с мячом.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П.И.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Найдем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зайку»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8 мячей,5 штук кеглей.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с.35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Лазанье под дугу (4-5 дуг) двумя колоннами поточным способом (3-4 раза).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на двух ногах через 4-5 линий (3-4 раза).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Подбрасывание мяча двумя руками (мячи лежат в 2-3 обручах большого диаметра).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«У медведя во бору».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3 часть. Игра малой подвижности «Угадай, где спрятано».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 №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16  Тема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 «Украшение фартука».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Учить детей составлять на полоске бумаги простой узор элементов народного орнамента. Развивать цветовое восприятие, образные представ творческие способности, воображение.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69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9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листопадом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Цели: расширять знания о сезонных изменениях в природе; формировать способность выражать наблюдаемое в своей речи.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Вокруг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домика хожу».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Т/д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Покормите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птиц» Помощь дворнику в уборке листьев на участке детского сада. Цель: закреплять умение работать сообща, добиваясь выполнения задания общими усилиями.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 Машей Б. и Вероникой. - Закрепить умение ловли мяча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 отдельными детьми беседа о папе: как зовут, чем занимается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257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49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сна. Водно-воздушные процедуры. Ходьба по массажным дорожкам.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«Кто кому, кем приходится?» Задача: закрепить знания о степени родства.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Какие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слова ты скажешь бабушке и дедушке, когда придешь к ним в гости». Цель: углубить знания о своей семье, воспитывать доброе отношение к членам своей семьи.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 оборот»- учить детей подбирать слова- антонимы, активизировать речь детей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рядышком с дедушкой». Цель: вызвать интерес к своей родословной.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Составь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семью». Цель: закрепить Знания о членах семьи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45"/>
        </w:trPr>
        <w:tc>
          <w:tcPr>
            <w:tcW w:w="135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9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Что на участке похоже на круг, а что на овал».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«Хитрая лиса» - закреплять двигательные умения, развивать быстроту реакции. Самостоятельная двигательная деятельность.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: «Как мы можем позаботиться о старших», «Мы - защитники малышей».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птиц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lastRenderedPageBreak/>
        <w:t>Пятница 16 октября</w:t>
      </w:r>
    </w:p>
    <w:tbl>
      <w:tblPr>
        <w:tblStyle w:val="a3"/>
        <w:tblW w:w="11667" w:type="dxa"/>
        <w:tblInd w:w="-1571" w:type="dxa"/>
        <w:tblLook w:val="04A0" w:firstRow="1" w:lastRow="0" w:firstColumn="1" w:lastColumn="0" w:noHBand="0" w:noVBand="1"/>
      </w:tblPr>
      <w:tblGrid>
        <w:gridCol w:w="1424"/>
        <w:gridCol w:w="9420"/>
        <w:gridCol w:w="823"/>
      </w:tblGrid>
      <w:tr w:rsidR="00E80109" w:rsidRPr="00E80109" w:rsidTr="0022679A">
        <w:trPr>
          <w:trHeight w:val="257"/>
        </w:trPr>
        <w:tc>
          <w:tcPr>
            <w:tcW w:w="142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420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 взрослого и детей с учётом ИОО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257"/>
        </w:trPr>
        <w:tc>
          <w:tcPr>
            <w:tcW w:w="142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2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репродукций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семей.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Д/ 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«Дом», «Играем в профессию», «Кем быть».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Всей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семьёй едем в зоопарк»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–соревнование «Бабушкины помощники»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 кроссвордов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Семья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», «Дом» Цель: Развивать сообразительность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«Поликлиника» (Вызвать у детей интерес к профессии врача. Воспитывать чуткое, внимательное отношение к больному, доброту, отзывчивость, культуру общения.)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по рисованию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отработка и совершенствование навыков рисования человека по алгоритму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Чтение: Е. Благинина «Посидим в тишине»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Л. Толстой « Был у Пети и Маши конь», Я Аким « Мама».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57"/>
        </w:trPr>
        <w:tc>
          <w:tcPr>
            <w:tcW w:w="142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42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1.Музыкальное развитие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муз.рук</w:t>
            </w:r>
            <w:proofErr w:type="spell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2.Физкультурное занятие (На воздухе).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Л.И.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30 № 7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Продолжать упражнять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 в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ходьбе и беге с остановкой по сигналу; в ползании. Продолжать развивать ловкость в игровом задании с мячом.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П.И.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Найдем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зайку»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8 мячей,5 штук кеглей.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 на воздухе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№ 21. 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С.36 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Задачи.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упражнения.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1.«Прокати - не уроню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«Вдоль дорожки»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выполняется двумя колоннами (3-4 раза).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«Цветные автомобили».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часть. Ходьба в колонне по одному - «автомобили поехали в гараж».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69"/>
        </w:trPr>
        <w:tc>
          <w:tcPr>
            <w:tcW w:w="142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2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поручение «Подметём дорожку».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у детей желание участвовать в совместной труд.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необходимых для человека веществах и витаминах.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 (бег) Развив. у детей ловкость, умение бегать, не наталкиваясь друг на друга. Учить регулировать дыхание во время бега. Формировать навыки безопасного поведения в игре.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с Настей и Димой Б. Тренировать равновесие-ходьба по узкой доске.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Знакомство с приметами: сырое лето и тёплая осень- к долгой зиме.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rPr>
          <w:trHeight w:val="257"/>
        </w:trPr>
        <w:tc>
          <w:tcPr>
            <w:tcW w:w="142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42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Водно-воздушные процедуры. Ходьба по массажным дорожкам.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"В русскую избу". Познакомит детей с народными обычаями предков, их бытом, устоями, семейными традициями. Учить узнавать лапти, колодец, ухват, чугунок и т.д.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Поиграт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ь в народные игры: "Ручеек", "Бояре", "Плетень".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С/р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игра «В гостях у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». Цель формировать у детей гигиенические навыки, расширить их знания о приемах пользования предметами гигиены; приучать ежедневно выполнять гигиенические процедуры; воспитывать чистоплотность, желание беречь свое здоровье.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</w:tr>
      <w:tr w:rsidR="00E80109" w:rsidRPr="00E80109" w:rsidTr="0022679A">
        <w:trPr>
          <w:trHeight w:val="245"/>
        </w:trPr>
        <w:tc>
          <w:tcPr>
            <w:tcW w:w="1424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42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ушло за горизонт» Расширить представления детей о влияние солнце на здоровье людей.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«Сделай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фигуру»(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бег). Упражнять в беге врассыпную. Развив. Внимание.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109">
        <w:rPr>
          <w:rFonts w:ascii="Times New Roman" w:hAnsi="Times New Roman" w:cs="Times New Roman"/>
          <w:sz w:val="24"/>
          <w:szCs w:val="24"/>
        </w:rPr>
        <w:t>1. Совместные просмотры семейных альбомов в кругу семьи и изготовление макетов семейных родословных.</w:t>
      </w:r>
    </w:p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E80109">
        <w:rPr>
          <w:rFonts w:ascii="Times New Roman" w:hAnsi="Times New Roman" w:cs="Times New Roman"/>
          <w:sz w:val="24"/>
          <w:szCs w:val="24"/>
        </w:rPr>
        <w:t>2.. Разместить на стенах картинки с изображением разных семей, их совместные праздники</w:t>
      </w:r>
    </w:p>
    <w:p w:rsid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E80109">
        <w:rPr>
          <w:rFonts w:ascii="Times New Roman" w:hAnsi="Times New Roman" w:cs="Times New Roman"/>
          <w:sz w:val="24"/>
          <w:szCs w:val="24"/>
        </w:rPr>
        <w:t>3. Предложить дома побеседовать на тему «Рассказ своей бабушке о её детстве».</w:t>
      </w: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Тема недели: «Мой город, моя страна, моя планета»</w:t>
      </w: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>Понедельник 26 октября</w:t>
      </w:r>
    </w:p>
    <w:tbl>
      <w:tblPr>
        <w:tblStyle w:val="a3"/>
        <w:tblW w:w="11682" w:type="dxa"/>
        <w:tblInd w:w="-1571" w:type="dxa"/>
        <w:tblLook w:val="04A0" w:firstRow="1" w:lastRow="0" w:firstColumn="1" w:lastColumn="0" w:noHBand="0" w:noVBand="1"/>
      </w:tblPr>
      <w:tblGrid>
        <w:gridCol w:w="1354"/>
        <w:gridCol w:w="9505"/>
        <w:gridCol w:w="823"/>
      </w:tblGrid>
      <w:tr w:rsidR="00E80109" w:rsidRPr="00E80109" w:rsidTr="0022679A">
        <w:trPr>
          <w:trHeight w:val="319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05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ИОО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19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505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К.Г.Н.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«Что ты видел по дороге в детский сад?».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Беседа об осени. Задачи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систематизировать знания детей об осени.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Игры на сенсорное развитие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«Разбери перепутанные шапки и шарфы».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внимательно рассматривать предметы и находить в них сходство и различие.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Машей С. и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Дариной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 детей.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сюжетных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  «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Осень»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801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формировать умения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организовываться в группы и объединяться общим сюжетом, учить играть без конфликтов, дружно.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природы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: наблюдение «Полив цветов».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Задачи: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трудовыми опера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по уходу за комнатными растениями, рассказать об их назначении. Напомнить детям названия растений.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505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Физкультурное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31  № 8  Л. И.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упражнении равновесии.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ОВД. 1.Ползание «Крокодильчики». Лазание под шнур (высота – 50 см от линии пола.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80109">
              <w:rPr>
                <w:sz w:val="24"/>
                <w:szCs w:val="24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«Пробеги – не задень».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воробышки».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2.Развтие речи.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Рассматривание сюжетных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картин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педагога).</w:t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стр.43 № 3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1.Развитие речи № 4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Гербова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34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на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закрепление)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стихотворений об осени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рассказов – описаний игрушек.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2.Физичесая культура №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сред.гр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33(на закрепление)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Продолжать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E80109" w:rsidRPr="00E80109" w:rsidRDefault="00E80109" w:rsidP="00E8010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движений.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прыжки-перепрыгивание из обруча в обруч на двух ногах (2-3 раза).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Прокатывание мячей друг другу (10-12 раз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закреплять)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«Автомобили».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часть. «Автомобили поехали в гараж» (в колонне по одному.)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34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0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Наблюдаем за небом и облаками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детей о явлениях неживой природы. Уточнить понятие «Туча»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Найди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отгадки   на  мои  загадки». 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учить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отгадывать  загадки, находить по  описанию  отгадки  в окружающем  пространстве : с Таней и Машей Б.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Труд: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Подметание дорожек</w:t>
            </w:r>
            <w:r w:rsidRPr="00E801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трудолюбие, желание помогать взрослым.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«Раз .два три к дереву беги.» развивать внимание, бег.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505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после  сна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 Закаливание.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по воспитанию КГН и навыков самообслуживания.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Проконтролировать последовательность одевания.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формировать умения детей выворачивать на лицевую сторону свитер и рубашку. Учить вежливо, обращаться с просьбой к воспитателю и сверстникам: «Достаньте мне, пожалуйста…», «будь добр, помоги расстегнуть…». 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Димой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и Серафимом.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 и обсуждение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 А.И. Стрижева «Смотрины зимы». – учить детей слушать произведение.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игру «Магазин» пополнить муляжами грибов, фруктов, овощей.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 изо деятельности поместить трафареты грибов, фруктов, овощей.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04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05" w:type="dxa"/>
          </w:tcPr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«Природа осенью».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видеть красоту золотой осени, рассказывать многообразии красок, убранстве деревьев. Воспитывать любовь к природе.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 /И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себе пару». Цель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беге, развивать выносливость и ловкость.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Антоном и Тимуром. «Попади в коробку», тренировать меткость бросков. 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Труд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Собрать крупный мусор.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побуждать к самостоятельному выполнению элементарных поручений.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 игровая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деятельность детей. Задачи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823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80109">
        <w:rPr>
          <w:rFonts w:ascii="Times New Roman" w:hAnsi="Times New Roman" w:cs="Times New Roman"/>
          <w:b/>
          <w:sz w:val="24"/>
          <w:szCs w:val="24"/>
        </w:rPr>
        <w:t>Вторник 27 октября</w:t>
      </w:r>
    </w:p>
    <w:tbl>
      <w:tblPr>
        <w:tblStyle w:val="a3"/>
        <w:tblW w:w="11682" w:type="dxa"/>
        <w:tblInd w:w="-1571" w:type="dxa"/>
        <w:tblLayout w:type="fixed"/>
        <w:tblLook w:val="04A0" w:firstRow="1" w:lastRow="0" w:firstColumn="1" w:lastColumn="0" w:noHBand="0" w:noVBand="1"/>
      </w:tblPr>
      <w:tblGrid>
        <w:gridCol w:w="1354"/>
        <w:gridCol w:w="9681"/>
        <w:gridCol w:w="647"/>
      </w:tblGrid>
      <w:tr w:rsidR="00E80109" w:rsidRPr="00E80109" w:rsidTr="0022679A">
        <w:trPr>
          <w:trHeight w:val="319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68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ИОО</w:t>
            </w:r>
          </w:p>
        </w:tc>
        <w:tc>
          <w:tcPr>
            <w:tcW w:w="64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19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681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 мире вежливых слов».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 детей понятие «вежливый культурный человек» и желание быть им, обсудить, как вежливые слова меняют стиль взаимодействия людей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игра «Какое небо?».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подборе относительных прилагательных. Вероника, Лиза.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К.Г.Н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привычки следить за своим внешним видом; умения правильно пользоваться мылом, аккуратно мыть руки, лицо, уши;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Машей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и Таней.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игры с мозаиками. Игры с конструктором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строительным материалом – развивать логическое мышление, конструктивные способности.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«Сбей кеглю» - развивать ловкость, глазомер.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детьми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здоровье и как его сохранить?» - закреплять знания детей о том, как надо сохранять здоровье, укреплять его, какие правила соблюдать, чтобы не навредить здоровью.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тела» - закреплять с детьми название частей тела, их назначение.</w:t>
            </w:r>
          </w:p>
        </w:tc>
        <w:tc>
          <w:tcPr>
            <w:tcW w:w="64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681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  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стр.15 № 4 И.А.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).                                                         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E80109">
              <w:rPr>
                <w:sz w:val="24"/>
                <w:szCs w:val="24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составлять группу из отдельных предметов и выделять один предмет из группы, обозначать совокупности словами один, много, ни одного.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умение различать и называть круг, обследовать его осязательно-двигательным путем и сравнивать круги по величине: большой, маленький.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Лепка. Тема: «По замыслу».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(стр. 58 №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19  Т.С.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передавать в лепке образы знакомых предметов. Учить самостоятельно определять, что им хочется слепить; доводить задуманное до конца. Воспитывать умение радоваться своим работам.   Материал: дощечки, пластилин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1.ФЭМП № 3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(на закрепление)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содержание: Продолжать учить считать в пределах 3, используя следующие приёмы: при счёте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представления о частях суток и их последовательности (утро, день, вечер, ночь).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.Лепка. Тема: «угощение для кукол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Комарова </w:t>
            </w: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стр35.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64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34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81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Изучаем увядшие растения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,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происходящие на земле.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 /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Самолеты»: упражнять в беге, действиях по сигналу воспитателя.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Д/И «Брось дальше!»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Цели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выполнять упражнение с мячом; развивать глазомер, быстроту бега.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Полиной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Машей С..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Труд: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 песка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вокруг песочницы.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работать сообща, добиваться выполнения задания общими усилиями.</w:t>
            </w:r>
          </w:p>
        </w:tc>
        <w:tc>
          <w:tcPr>
            <w:tcW w:w="64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681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после  сна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 Закаливание.</w:t>
            </w:r>
          </w:p>
          <w:p w:rsidR="00E80109" w:rsidRPr="00E80109" w:rsidRDefault="00E80109" w:rsidP="00E8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овощах и фруктах В </w:t>
            </w:r>
            <w:proofErr w:type="gram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каких  продуктах</w:t>
            </w:r>
            <w:proofErr w:type="gram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 находится большое количество витаминов Детям   загадываются загадки о овощах и фруктах</w:t>
            </w:r>
          </w:p>
          <w:p w:rsidR="00E80109" w:rsidRPr="00E80109" w:rsidRDefault="00E80109" w:rsidP="00E8010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Познакомит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детей с </w:t>
            </w:r>
            <w:proofErr w:type="gram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рассказом  К.И.</w:t>
            </w:r>
            <w:proofErr w:type="gram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Чуковского «</w:t>
            </w:r>
            <w:proofErr w:type="spell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» - закреплять знания детей о правилах личной гигиены, воспитывать опрятность, негативное отношение к непорядку в одежде.</w:t>
            </w:r>
          </w:p>
          <w:p w:rsidR="00E80109" w:rsidRPr="00E80109" w:rsidRDefault="00E80109" w:rsidP="00E8010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 плаката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правильном питании – подвести детей к пониманию того, что для сохранения здоровья нужно правильно питаться.</w:t>
            </w:r>
          </w:p>
          <w:p w:rsidR="00E80109" w:rsidRPr="00E80109" w:rsidRDefault="00E80109" w:rsidP="00E8010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упражнения с мячом.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«Чьи припасы?».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подготовке животных к зиме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Инд.р.с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Олей Т., Таней Д.</w:t>
            </w:r>
          </w:p>
        </w:tc>
        <w:tc>
          <w:tcPr>
            <w:tcW w:w="64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04"/>
        </w:trPr>
        <w:tc>
          <w:tcPr>
            <w:tcW w:w="1354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681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Наблюдаем</w:t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дождливой погодой. 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наиболее типичными приметами поздней осени – дождливой погодой; уточнить название и назначение одежды.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 /И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«Мы веселые ребята».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Цель:Научить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ходить и бегать врассыпную на ограниченной площади.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Игровое упражнение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«Детишки» на развитие быстроты мышления и слухового восприятия.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Антоном, Димой Б.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 игровая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деятельность детей. Задачи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умения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Труд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участка.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Обсудить с детьми, что необходимо сделать, чтобы привести, участок в порядок. Формировать стремление доводить начатое дело до конца, достигать задуманного результата, учить сопоставлять с ним итог своей работы.</w:t>
            </w:r>
          </w:p>
        </w:tc>
        <w:tc>
          <w:tcPr>
            <w:tcW w:w="647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80109" w:rsidRPr="00E80109" w:rsidRDefault="00E80109" w:rsidP="00E80109">
      <w:pPr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Среда 28 октября</w:t>
      </w:r>
    </w:p>
    <w:tbl>
      <w:tblPr>
        <w:tblStyle w:val="a3"/>
        <w:tblW w:w="11682" w:type="dxa"/>
        <w:tblInd w:w="-1571" w:type="dxa"/>
        <w:tblLook w:val="04A0" w:firstRow="1" w:lastRow="0" w:firstColumn="1" w:lastColumn="0" w:noHBand="0" w:noVBand="1"/>
      </w:tblPr>
      <w:tblGrid>
        <w:gridCol w:w="1191"/>
        <w:gridCol w:w="9755"/>
        <w:gridCol w:w="736"/>
      </w:tblGrid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763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ИОО</w:t>
            </w:r>
          </w:p>
        </w:tc>
        <w:tc>
          <w:tcPr>
            <w:tcW w:w="72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63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Бесед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«Небо осенью»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Уметь замечать осенние изменения на небе. Познакомить детей с понятием “облака“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”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тучи”.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Беседы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«Птицы осенью»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Знакомство с сезонными изменениями в жизни животных в осенний период.  Учить различать и называть птиц по внешним признакам. Формировать желание наблюдать за поведением птиц.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К.Г.Н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Формировать привычки насухо вытираться после умывания, вешать полотенце на место, пользоваться расческой и носовым платком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Лизой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Никитой.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«отгадай по звуку» - развивать слух детей.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Прослушивание музыкальных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 на тему «Осень» («Листопад» муз. Т. </w:t>
            </w:r>
            <w:proofErr w:type="spell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«Грустный дождик» Д. </w:t>
            </w:r>
            <w:proofErr w:type="spell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) – учить понимать характер музыки: особенности темпа, динамику, тембр.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песни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«Птичка» (муз. Г. Фрида), пение песни «Птичка» (муз. </w:t>
            </w:r>
            <w:proofErr w:type="spell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) – вызвать эмоциональный отклик на музыку, актуализировать знания детей о птицах.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63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Музыкальное.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окружающим .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«Чудесный мешочек»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стр. 15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Дать детям понятие о том, что одни предметы сделаны руками человека, другие предметы созданы природой.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Музыкальное.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окружающим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  <w:r w:rsidRPr="00E801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(см. О.А.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 Ознакомление с природой в детском саду. Ср. гр.» стр.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28 )</w:t>
            </w:r>
            <w:proofErr w:type="gramEnd"/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«Что нам осень принесла?» 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содержание. Расширять представления детей об овощах и фруктах. Закреплять знания о сезонных изменениях в природе. Дать представление о пользе природных витаминов</w:t>
            </w:r>
            <w:r w:rsidRPr="00E801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34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63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 «Птицы на нашем участке»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птиц, понаблюдать за их повадками. Воспитывать заботливое отношение к птицам.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Третий лишний» Цель: Познакомить с правилами игры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«Кто выше, кто дальше?» Цель: закрепить умение выполнять прыжки с продвижением вперед.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Инд.раб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по ОВД: «Живет в реке народ- ходит задом наперед»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«пятиться как раки», выполняя ходьбу и прыжки. Развивать координацию движений, вестибулярный аппарат.  Дима М., Ярослав.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Труд: «Подметание дорожек» Цель: закрепить умение выполнять соответствующую трудовые действия.</w:t>
            </w:r>
          </w:p>
        </w:tc>
        <w:tc>
          <w:tcPr>
            <w:tcW w:w="72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9763" w:type="dxa"/>
          </w:tcPr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после  сна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 Закаливание.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художественном уголке.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Рисование на 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тему «Осень».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у детей эмоциональное отношение к создаваемому образу осени.</w:t>
            </w:r>
          </w:p>
          <w:p w:rsidR="00E80109" w:rsidRPr="00E80109" w:rsidRDefault="00E80109" w:rsidP="00E801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Хороводная игра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«Пляска с погремушками» - стимулировать самостоятельное выполнение движений под мелодию, вызывать эмоциональную отзывчивость на музыку.</w:t>
            </w:r>
          </w:p>
          <w:p w:rsidR="00E80109" w:rsidRPr="00E80109" w:rsidRDefault="00E80109" w:rsidP="00E801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игра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«Отгадай, на чём играю» - развивать слух, учить называть музыкальные инструменты: барабан, бубен, колокольчик.</w:t>
            </w:r>
          </w:p>
          <w:p w:rsidR="00E80109" w:rsidRPr="00E80109" w:rsidRDefault="00E80109" w:rsidP="00E801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Музыкально-дидактическая игра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«Тихо – громко» - учить детей различать громкое и тихое звучание мелодии.</w:t>
            </w:r>
          </w:p>
        </w:tc>
        <w:tc>
          <w:tcPr>
            <w:tcW w:w="72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04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63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одежда прохожих (закреплять знания детей об одежде, учить видеть изменения в одежде).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 /И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«Самолеты»: упражнять в беге, действиях по сигналу воспитателя.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Труд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приведение в порядок участка,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аккуратности.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стремление к труду.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 игровая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двигательная активность детей.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умения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</w:t>
            </w:r>
          </w:p>
        </w:tc>
        <w:tc>
          <w:tcPr>
            <w:tcW w:w="72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  <w:proofErr w:type="gramStart"/>
      <w:r w:rsidRPr="00E80109">
        <w:rPr>
          <w:rFonts w:ascii="Times New Roman" w:hAnsi="Times New Roman" w:cs="Times New Roman"/>
          <w:b/>
          <w:sz w:val="24"/>
          <w:szCs w:val="24"/>
        </w:rPr>
        <w:t>29  октября</w:t>
      </w:r>
      <w:proofErr w:type="gramEnd"/>
    </w:p>
    <w:tbl>
      <w:tblPr>
        <w:tblStyle w:val="a3"/>
        <w:tblW w:w="11682" w:type="dxa"/>
        <w:tblInd w:w="-1571" w:type="dxa"/>
        <w:tblLook w:val="04A0" w:firstRow="1" w:lastRow="0" w:firstColumn="1" w:lastColumn="0" w:noHBand="0" w:noVBand="1"/>
      </w:tblPr>
      <w:tblGrid>
        <w:gridCol w:w="1191"/>
        <w:gridCol w:w="9755"/>
        <w:gridCol w:w="736"/>
      </w:tblGrid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796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ИОО</w:t>
            </w:r>
          </w:p>
        </w:tc>
        <w:tc>
          <w:tcPr>
            <w:tcW w:w="69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96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природы :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и уход за комнатными растениями в уголке природы. </w:t>
            </w:r>
            <w:r w:rsidRPr="00E801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Задачи.</w:t>
            </w:r>
            <w:r w:rsidRPr="00E801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правильно называть наземные и подземные части растения, сравнивать растения по внешнему виду.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любимая сказка», «Какие сказки вам читают дома» - способствовать развитию интереса </w:t>
            </w:r>
            <w:proofErr w:type="spellStart"/>
            <w:proofErr w:type="gram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интереса</w:t>
            </w:r>
            <w:proofErr w:type="spell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книгам и сказкам.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Игра-драматизация: «Рукавичка»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разыгрывать несложные представления по литературным произведениям; использовать в передачи образа различные выразительные средства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Сложи картинку» и определи сказку –развивать мелкую моторику рук, логическое мышление.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стихотворений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осени В. Мирович «Листопад, листопад» - продолжать знакомить детей с признаками осени.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П/и «Мыши в кладовой» -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</w:t>
            </w:r>
            <w:proofErr w:type="spellStart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верёвку головой вперёд. Развивать сообразительность, ловкость, координацию движений.</w:t>
            </w:r>
          </w:p>
          <w:p w:rsidR="00E80109" w:rsidRPr="00E80109" w:rsidRDefault="00E80109" w:rsidP="00E801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«Книжный магазин» - учить детей выполнять в игре ролевые действия.</w:t>
            </w:r>
          </w:p>
        </w:tc>
        <w:tc>
          <w:tcPr>
            <w:tcW w:w="69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96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1.Рисование.  Тема: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замыслу».  (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 №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20Т.С.Комарова).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задумывать самостоятельно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Материал: ½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листа, гуашь разного цвета, кисточки по кол-ву детей, баночки с водой, салфетки.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2.Физкультурное 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 №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 Л. И.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упражнении равновесии.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ОВД. 1.Ползание «Крокодильчики». Лазание под шнур (высота – 50 см от линии пола.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Равновесие «Пробеги – не задень».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«Кот и воробышки».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1.Физичесая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.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17 </w:t>
            </w: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сред.гр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ОВД.: 1. Прыжки на двух ногах из обруча в обруч (обручи лежат на расстоянии 0,25 м один от другого) выполняются поточным способом (3-4 раза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).(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закреплять)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2. Прокатывание мяча между 4-5 предметами (кубики или набивные мячи), поставленными в один ряд на расстоянии 1 м один от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другого.(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закреплять).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Подвижная игра «Автомобили».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3 часть. «Автомобили поехали в гараж» (в колонне по одному.)</w:t>
            </w:r>
          </w:p>
          <w:p w:rsidR="00E80109" w:rsidRPr="00E80109" w:rsidRDefault="00E80109" w:rsidP="00E8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2.Рисование. 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Комарова стр31. </w:t>
            </w: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«Золотая осень».</w:t>
            </w:r>
          </w:p>
          <w:p w:rsidR="00E80109" w:rsidRPr="00E80109" w:rsidRDefault="00E80109" w:rsidP="00E8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содержание. 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</w:tc>
        <w:tc>
          <w:tcPr>
            <w:tcW w:w="69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34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796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осенью»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многообразием деревьев. Закрепить умение называть признаки осени.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«Подметем дорожки» Цель: стимулировать стремление к поддержанию порядка.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П.И.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 «Цветные автомобили»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 детей внимание, умение различать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цвета ,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зрительному сигналу. Упражнять детей в беге, ходьбе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Игра- эстафета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«Самые запасливые»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передавать действия обитателей леса, двигаться от старта к финишу.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Инд.раб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по ОВД: «Лови мяч» с Серафимом, Димой 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ловить и бросать мяч, концентрировать внимание на выполнение упражнения.</w:t>
            </w:r>
          </w:p>
        </w:tc>
        <w:tc>
          <w:tcPr>
            <w:tcW w:w="69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96" w:type="dxa"/>
          </w:tcPr>
          <w:p w:rsidR="00E80109" w:rsidRPr="00E80109" w:rsidRDefault="00E80109" w:rsidP="00E801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Игра-драматизация по сказке</w:t>
            </w: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«Репка» - учить детей имитировать характерные действия персонажей сказки, развивать творческие способности детей.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 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в уголке</w:t>
            </w:r>
            <w:r w:rsidRPr="00E801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книги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ремонт книг – прививать бережное отношение к книге.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к книгам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(К. Чуковского 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«Телефон»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Мойдодыр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«Путаница»; А.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80109" w:rsidRPr="00E80109" w:rsidRDefault="00E80109" w:rsidP="00E801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Calibri" w:hAnsi="Times New Roman" w:cs="Times New Roman"/>
                <w:sz w:val="24"/>
                <w:szCs w:val="24"/>
              </w:rPr>
              <w:t>Д/и «Расскажи сказку» - продолжать учить детей рассказывать сказки, используя иллюстрации, закрепить знание содержаний сказок («Теремок», «Колобок», «Курочка Ряба», «Репка»). Развитие связной речи детей.</w:t>
            </w:r>
          </w:p>
        </w:tc>
        <w:tc>
          <w:tcPr>
            <w:tcW w:w="69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04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96" w:type="dxa"/>
          </w:tcPr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трудом взрослых.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  /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«Кролики».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Научить играть по правилам, напоминать, что при беге нельзя толкаться, что нужно быть повнимательнее к друг другу.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Труд</w:t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Подметание дорожек.  </w:t>
            </w:r>
            <w:r w:rsidRPr="00E801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трудолюбие, желание помогать взрослым.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b/>
          <w:sz w:val="24"/>
          <w:szCs w:val="24"/>
        </w:rPr>
      </w:pPr>
      <w:r w:rsidRPr="00E8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E80109">
        <w:rPr>
          <w:rFonts w:ascii="Times New Roman" w:hAnsi="Times New Roman" w:cs="Times New Roman"/>
          <w:b/>
          <w:sz w:val="24"/>
          <w:szCs w:val="24"/>
        </w:rPr>
        <w:t>Пятница 30 октября</w:t>
      </w:r>
    </w:p>
    <w:tbl>
      <w:tblPr>
        <w:tblStyle w:val="a3"/>
        <w:tblW w:w="11682" w:type="dxa"/>
        <w:tblInd w:w="-1571" w:type="dxa"/>
        <w:tblLook w:val="04A0" w:firstRow="1" w:lastRow="0" w:firstColumn="1" w:lastColumn="0" w:noHBand="0" w:noVBand="1"/>
      </w:tblPr>
      <w:tblGrid>
        <w:gridCol w:w="1191"/>
        <w:gridCol w:w="9755"/>
        <w:gridCol w:w="736"/>
      </w:tblGrid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976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ИОО</w:t>
            </w:r>
          </w:p>
        </w:tc>
        <w:tc>
          <w:tcPr>
            <w:tcW w:w="73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61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календарем природы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Задачи: 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характерными особенностями времен года, учить называть их, находить и отмечать текущее время года на календаре природы.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Настольно-печатные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выбору детей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игра: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изменилось?» Цель: Развивать память, наблюдательность, внимание.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 центрах активности. Игра по мотивам сказки «Репка». Цель: развивать умение детей играть самостоятельно с фигурками настольного театра.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речи. Упражнять Машу С.,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Дарину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умении описывать предметы. Цель: развивать связную речь.</w:t>
            </w:r>
          </w:p>
        </w:tc>
        <w:tc>
          <w:tcPr>
            <w:tcW w:w="73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6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муз.рук</w:t>
            </w:r>
            <w:proofErr w:type="spell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2.Физкультурное (на воздухе)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(стр.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33  №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9  Л. И.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упражнять детей в равновесии при ходьбе по ограниченной площади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опоры,  в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приземлении на полусогнутые ноги в прыжках. Воспитывать ловкость, координацию движений.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П.И.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ловкий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шофер», « найдем зайчонка»-  развивать бег по сигналу.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Материал:2 доски.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 № 18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воздухе)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E80109" w:rsidRPr="00E80109" w:rsidRDefault="00E80109" w:rsidP="00E8010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Упражнять детей в ходьбе с выполнением различных заданий в прыжках, закреплять умение действовать по сигналу.</w:t>
            </w:r>
          </w:p>
          <w:p w:rsidR="00E80109" w:rsidRPr="00E80109" w:rsidRDefault="00E80109" w:rsidP="00E8010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2часть. Игровые упражнения.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1.«Подбрось - поймай».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2. «Кто быстрее» (эстафета).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3 часть. Ходьба в колонне по одному. Впереди идет самый ловкий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34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6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«Погода и одежда прохожих»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называть предметы демисезонной одежды. Формировать умение рассматривать, осуществлять наблюдение.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«Накормим птиц» Цель: закрепить умение выполнять элементарные трудовые поручения самостоятельно, умение видеть пользу от результатов своего труда. Поощрять проявления самостоятельности.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«Хитрая лиса» Цель: совершенствовать выполнения движений при беге.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Инд.раб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по ОВД: «Беги к флажку» Цель: формировать умение «правильно выполнять основные движения при беге, двигаться в заданном направлении, различать цвет флажка.  Оля Т., Таня Д.</w:t>
            </w:r>
          </w:p>
        </w:tc>
        <w:tc>
          <w:tcPr>
            <w:tcW w:w="73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19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61" w:type="dxa"/>
          </w:tcPr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сна, ходьба по массажным дорожкам.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игра: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«Подбери цвет» </w:t>
            </w:r>
            <w:r w:rsidRPr="00E80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Развивать память, наблюдательность, внимание, логику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игра:</w:t>
            </w: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мешочек» формирование умения находить и правильно называть овощи: огурец, помидор, морковь, репу-  Маша Б., Вероника.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произведений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мультимедийного оборудования.</w:t>
            </w:r>
          </w:p>
          <w:p w:rsidR="00E80109" w:rsidRPr="00E80109" w:rsidRDefault="00E80109" w:rsidP="00E80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– драматизация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произведениям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«Грузовик», «Бычок», «Зайка». Развивать умение с помощью воспитателя инсценировать и драматизировать несложные отрывки из произведений, способствовать развитию словаря.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Воспитывать дружеские взаимоотношения в игре.</w:t>
            </w:r>
          </w:p>
        </w:tc>
        <w:tc>
          <w:tcPr>
            <w:tcW w:w="73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80109" w:rsidRPr="00E80109" w:rsidTr="0022679A">
        <w:trPr>
          <w:trHeight w:val="304"/>
        </w:trPr>
        <w:tc>
          <w:tcPr>
            <w:tcW w:w="1191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61" w:type="dxa"/>
          </w:tcPr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Наблюдение.</w:t>
            </w:r>
            <w:r w:rsidRPr="00E80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Труд в природе. Уборка опавших листьев. 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 игры</w:t>
            </w:r>
            <w:r w:rsidRPr="00E80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«Бегите ко мне», «Догоните меня».</w:t>
            </w:r>
          </w:p>
          <w:p w:rsidR="00E80109" w:rsidRPr="00E80109" w:rsidRDefault="00E80109" w:rsidP="00E8010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Труд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детям, как нужно убирать игрушки для песочницы. Цель: воспитывать уважение к труду взрослых.</w:t>
            </w:r>
          </w:p>
          <w:p w:rsidR="00E80109" w:rsidRPr="00E80109" w:rsidRDefault="00E80109" w:rsidP="00E8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деятельность под контролем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.Конструирование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песка. Игры с мячом, машинками</w:t>
            </w:r>
            <w:r w:rsidRPr="00E80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>Мой город, моя страна</w:t>
      </w:r>
    </w:p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>Тема недели «Транспорт»</w:t>
      </w:r>
    </w:p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 xml:space="preserve">Понедельник 4 ноября </w:t>
      </w:r>
      <w:r w:rsidRPr="00336F0C">
        <w:rPr>
          <w:rFonts w:ascii="Times New Roman" w:hAnsi="Times New Roman" w:cs="Times New Roman"/>
          <w:color w:val="FF0000"/>
          <w:sz w:val="24"/>
          <w:szCs w:val="24"/>
        </w:rPr>
        <w:t xml:space="preserve">не работаем </w:t>
      </w:r>
    </w:p>
    <w:tbl>
      <w:tblPr>
        <w:tblStyle w:val="a3"/>
        <w:tblW w:w="11682" w:type="dxa"/>
        <w:tblInd w:w="-1646" w:type="dxa"/>
        <w:tblLook w:val="04A0" w:firstRow="1" w:lastRow="0" w:firstColumn="1" w:lastColumn="0" w:noHBand="0" w:noVBand="1"/>
      </w:tblPr>
      <w:tblGrid>
        <w:gridCol w:w="1215"/>
        <w:gridCol w:w="9336"/>
        <w:gridCol w:w="1131"/>
      </w:tblGrid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моем руки чисто – чисто.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Л.Алёшей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И.Алёшей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 детьми безопасного маршрута от дома до детского сада – уточнять, правила поведения на улице, правила дорожного движения.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«Учись быть 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пешеходом» 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знания детей о правилах поведения на улице.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Календарь природы: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замечать изменениями происходящие в природе.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 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в уголке мелкой моторики.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Л.Алёшей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И.Алёшей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«Какой формы части машины?», «Путешествие на машинах» - Закреплять умение отличать по внешнему виду и называть виды транспорта.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Дежурство по столовой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Подготовка к завтраку. Цель: формирование навыков дежурства по столовой.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 за машинами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обращение внимания детей на то, что есть разные виды машин; отыскать похожие машины среди игрушек, выяснить их назначение.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сюжетно-ролевой игре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«Автобус»: 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произведений Н Калинина «Как ребята переходили улицу», И. Павлова «На машине»; 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«Нам на улице не страшно» (правила дорожного движения);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развитие памяти «Внимательный водитель» - обогащать личный опыт детей, расширять представления об окружающей действительности, углублять игровой опыт детей.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proofErr w:type="gramStart"/>
            <w:r w:rsidRPr="0033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Физкультурное  </w:t>
            </w:r>
            <w:proofErr w:type="spellStart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Л.И.Пензулаева</w:t>
            </w:r>
            <w:proofErr w:type="spellEnd"/>
            <w:proofErr w:type="gramEnd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Физ.культура</w:t>
            </w:r>
            <w:proofErr w:type="spellEnd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д.саду»стр.50 №4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упражнять детей</w:t>
            </w: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в перестроении в пары на месте; в прыжках с приземлением на полусогнутые ноги; развивать глазомер, ловкость при прокатывании мяча между предметами.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скамейки </w:t>
            </w:r>
            <w:proofErr w:type="gram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( высота</w:t>
            </w:r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20 см) на резиновую дорожку ( 6-8р)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2. Прокатывание мяча между предметами (3р)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П.и</w:t>
            </w:r>
            <w:proofErr w:type="spellEnd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.: «У медведя во бору», упражнять в беге по сигналу воспитателя.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2.Развитие речи. </w:t>
            </w: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: «Описание транспорта»,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«Поведение на дороге и в </w:t>
            </w:r>
            <w:proofErr w:type="gram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транспорте »Комплексные</w:t>
            </w:r>
            <w:proofErr w:type="gram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занятия, под ред. Васильевой, стр.116 (работа в тетрадях)                                                        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Цель: учить описывать транспорт, сравнивать </w:t>
            </w:r>
            <w:proofErr w:type="spellStart"/>
            <w:proofErr w:type="gram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его.продолжать</w:t>
            </w:r>
            <w:proofErr w:type="spellEnd"/>
            <w:proofErr w:type="gram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знакомить детей с правилами дорожного движения; расширять знания о правилах поведения на улице, в транспорте, в общественных местах развивать речь, игровую деятельность.                                                                                 </w:t>
            </w:r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Игры-ситуации «В транспорте» Цель: учить анализировать опасные ситуации, возникающие на дороге, </w:t>
            </w: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способ их избегать.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Как называется транспорт, который перевозит пассажиров?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называется транспорт , </w:t>
            </w:r>
            <w:proofErr w:type="spell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которй</w:t>
            </w:r>
            <w:proofErr w:type="spell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перевозит грузы?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336F0C" w:rsidTr="0022679A">
        <w:trPr>
          <w:trHeight w:val="292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проезжей частью Цели: закреплять знания о проезжей части дороги; отмечать большое разнообразие машин, их </w:t>
            </w:r>
            <w:proofErr w:type="gramStart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названия;  формировать</w:t>
            </w:r>
            <w:proofErr w:type="gramEnd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правилах дорожного движения,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почта, детский сад и т. 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                    </w:t>
            </w:r>
          </w:p>
          <w:p w:rsidR="00E80109" w:rsidRPr="00336F0C" w:rsidRDefault="00E80109" w:rsidP="0022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речи: «Угадай транспорт» Цель: закреплять представления детей о транспорте, умение по описанию. </w:t>
            </w:r>
          </w:p>
          <w:p w:rsidR="00E80109" w:rsidRPr="00336F0C" w:rsidRDefault="00E80109" w:rsidP="0022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«Мороз-Красный нос», разучить правила игры, упражнять в беге. </w:t>
            </w:r>
            <w:r w:rsidRPr="00336F0C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Инд. работа с </w:t>
            </w:r>
            <w:proofErr w:type="spellStart"/>
            <w:r w:rsidRPr="00336F0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К.Сашей</w:t>
            </w:r>
            <w:proofErr w:type="spellEnd"/>
            <w:r w:rsidRPr="00336F0C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, И. Сашей. 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после сна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Ходьба по корригирующим дорожкам.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И/р: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«Чем похожи»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К.Ульяной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Т.Ульяной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развитие внимания, связной речи.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«Куклы идут – машины едут» Цель: закрепление знаний о роли пешехода в дорожном движении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«Переход»: выкладывание перехода из палочек с соблюдением одинакового расстояния между ними.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на корабле» - умение самостоятельно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распределять роли, воспитывать уважение к труду взрослых.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Отвечай быстро» -воспитывать быстроту мышления, упражнять в классификации предметов.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о специальных машинах.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М.Савелий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К.Саша</w:t>
            </w:r>
            <w:proofErr w:type="spellEnd"/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65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воробьем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закрепление знаний о зимующей птице — воробье.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».Цель</w:t>
            </w:r>
            <w:proofErr w:type="spellEnd"/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действовать по команде взрослого, выполнение характерных движений.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засыпка корней деревьев </w:t>
            </w:r>
            <w:proofErr w:type="spellStart"/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снегом.Цель</w:t>
            </w:r>
            <w:proofErr w:type="spellEnd"/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желание оказывать помощь живым объектам.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</w:tbl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>Вторник 5 ноября</w:t>
      </w:r>
    </w:p>
    <w:tbl>
      <w:tblPr>
        <w:tblStyle w:val="a3"/>
        <w:tblW w:w="11682" w:type="dxa"/>
        <w:tblInd w:w="-1646" w:type="dxa"/>
        <w:tblLook w:val="04A0" w:firstRow="1" w:lastRow="0" w:firstColumn="1" w:lastColumn="0" w:noHBand="0" w:noVBand="1"/>
      </w:tblPr>
      <w:tblGrid>
        <w:gridCol w:w="1215"/>
        <w:gridCol w:w="9336"/>
        <w:gridCol w:w="1131"/>
      </w:tblGrid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 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Транспорт» - уточнять знания о видах транспорта (наземный, водный, воздушный).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вид транспорта»- умение правильно называть вид транспорта, находить соответствующие картинки.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Календарь природы: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 за комнатными растениями.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уголок книги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поместить альбом «Транспорт» -уточнение знаний о видах транспорта, его значении.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Дежурство по столовой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учить правильно сервировать стол к завтраку, формировать положительное отношение к труду, трудовые навыки, воспитывать трудолюбие, аккуратность.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 с конструктором ЛЕГО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конструктивных способностей.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в центре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красками</w:t>
            </w:r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карандашами раскрасок.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выяснить, что знают дети о светофоре, уточнять знания о его сигналах и значении.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И.Саша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М.Савелий</w:t>
            </w:r>
            <w:proofErr w:type="spellEnd"/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гр.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1.</w:t>
            </w:r>
            <w:proofErr w:type="gramStart"/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ФЭМП</w:t>
            </w:r>
            <w:r w:rsidRPr="0033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.А.Помораева</w:t>
            </w:r>
            <w:proofErr w:type="spellEnd"/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Формиров.э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. м. п. ср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» №1 с. 21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Цель: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</w:t>
            </w:r>
            <w:r w:rsidRPr="00336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считать в пределах 3, познакомить с порядковым значением числа, учить правильно отвечать на вопросы «Сколько?», «Который по счёту?».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умении находить одинаковые по длине, ширине, высоте предметы, обозначать соответствующие признаки: длинный, 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длиннее,  короткий</w:t>
            </w:r>
            <w:proofErr w:type="gramEnd"/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короче, широкий, узкий, шире, уже, высокий, низкий, выше, ниже.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прямоугольником на основе сравнения его с квадратом.</w:t>
            </w:r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2.Лепка №24  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Комарова с39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Тема: «Сливы и лимоны</w:t>
            </w: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Комарова с.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обогащать представления детей о предмете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Старшая гр.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proofErr w:type="gramStart"/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ФЭМП</w:t>
            </w:r>
            <w:r w:rsidRPr="0033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.А.Помораева</w:t>
            </w:r>
            <w:proofErr w:type="spellEnd"/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Формиров.э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. м. п в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стар.гр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№ 1 с24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счете и отсчете предметов в пределах 7 по образцу и на слух.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Совершенствовать умение двигаться в заданном направлении и обозначать его словами:</w:t>
            </w:r>
            <w:r w:rsidRPr="00336F0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6F0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вперед, назад, направо, налево</w:t>
            </w:r>
            <w:r w:rsidRPr="0033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2.Развитие речи №1</w:t>
            </w: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Гербова</w:t>
            </w:r>
            <w:proofErr w:type="spell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Раз.речи</w:t>
            </w:r>
            <w:proofErr w:type="spell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ст.гр.с.</w:t>
            </w:r>
            <w:proofErr w:type="gram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Тема:</w:t>
            </w:r>
            <w:r w:rsidRPr="00336F0C">
              <w:rPr>
                <w:sz w:val="24"/>
                <w:szCs w:val="24"/>
              </w:rPr>
              <w:t xml:space="preserve"> </w:t>
            </w: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стихов о поздней осени. Дидактическое упражнение «Заверши предложение»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Цель. </w:t>
            </w: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Приобщать детей к поэзии, развивать поэтический слух. Упражнять в составлении сложноподчиненных предложений.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92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формирование интереса к природным явлениям.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«Сделай фигуру». Цель: развитие воображения у детей. 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постройка горки. Цель: воспитывать доброжелательное отношение друг к другу.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деятельность детей.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 «Кто самый меткий?».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К.Валей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А.Лерой</w:t>
            </w:r>
            <w:proofErr w:type="spellEnd"/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поведения на прогулке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транспортом на улице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дороги для машин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палочками на снегу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Отработать умение самостоятельно обуваться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Б.Мишей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К.Сашей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Д/игра «Какой транспорт?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К.Валей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А.Лерой</w:t>
            </w:r>
            <w:proofErr w:type="spellEnd"/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мириться при ссорах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Л.Женя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Л.Данила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Учить детей правильно и быстро одеваться на прогулку, аккуратно складывать вещи в свой шкафчик до и после прогулки.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Бодрящая гимнастика.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по корригирующим дорожкам.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Б. Житков «Что я видел?» - воспитывать литературный вкус, способность художественного восприятия текста в единстве его содержания и формы.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Беседа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«Можно ли играть на дороге? Что может произойти?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Отработать умение вести диалог в совместных играх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 с водой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(пускание корабликов) – вызвать интерес к игре с водой, желание поучаствовать в совместной деятельности, попускать кораблики. В ходе игры закрепить знания о свойствах 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воды(</w:t>
            </w:r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холодная, тёплая, чистая, грязная), напомнить, что нельзя брать сырую воду в рот, формировать элементарные навыки безопасной жизнедеятельности.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Загадывание загадок о разных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видах транспорта; рассматривание иллюстраций транспорта (отгадка). </w:t>
            </w:r>
            <w:r w:rsidRPr="00336F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творческого мышления, расширение кругозора.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«Будь внимателен» -закрепление правил дорожного движения, развитие внимания.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реальных машин с игрушечными (чем похожи, чем отличаются). </w:t>
            </w:r>
            <w:r w:rsidRPr="00336F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наблюдательности, связной речи.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игры.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65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Физкультурное упражнение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«Дети едут на машине». </w:t>
            </w:r>
            <w:r w:rsidRPr="00336F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3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двигаться в заданном направлении.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больше вспомнит видов транспорта». </w:t>
            </w:r>
            <w:r w:rsidRPr="00336F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произвольной памяти, активного словаря.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«Цветные автомобили». </w:t>
            </w:r>
            <w:r w:rsidRPr="00336F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в игровой форме основным видам движения (ходьба), развитие внимательности, дисциплинированности и умения играть в детском коллективе.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наводим порядок на </w:t>
            </w:r>
            <w:proofErr w:type="spellStart"/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веранде.Цель</w:t>
            </w:r>
            <w:proofErr w:type="spellEnd"/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умения наводить и поддерживать порядок.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</w:tbl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109" w:rsidRPr="00336F0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>»</w:t>
      </w:r>
    </w:p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>Среда 6 ноября</w:t>
      </w:r>
    </w:p>
    <w:tbl>
      <w:tblPr>
        <w:tblStyle w:val="a3"/>
        <w:tblW w:w="11682" w:type="dxa"/>
        <w:tblInd w:w="-1646" w:type="dxa"/>
        <w:tblLook w:val="04A0" w:firstRow="1" w:lastRow="0" w:firstColumn="1" w:lastColumn="0" w:noHBand="0" w:noVBand="1"/>
      </w:tblPr>
      <w:tblGrid>
        <w:gridCol w:w="1215"/>
        <w:gridCol w:w="9336"/>
        <w:gridCol w:w="1131"/>
      </w:tblGrid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активизация деятельности функций организма.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 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шкафчик – аккуратно складываем одежду.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«Мы - пешеходы»- уточнить знание некоторых дорожных знаков, уточнить знание о том, что в городе все движение подчинено особым правилам, представление о труде сотрудников ДПС. 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«Знаки заблудились». Закрепить знания о ПДД и дорожных знаках.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А.Лерой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И.Алёшей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Л.Женей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в уголке природы: Календарь природы: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Поручить дежурным по уголку природы, определить каким растениям нужен полив, закреплять название частей комнатных растений, воспитывать желание ухаживать за растениями аккуратно.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Внести для </w:t>
            </w:r>
            <w:r w:rsidRPr="00336F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сюжетно- ролевой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игры «Светофор»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трибуты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дорожные знаки,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кепка полицейского; макет перекрестка с транспортом, пешеходами, (куклы). Кружочки трех цветов (красный, желтый, зеленый, обозначающие цвета светофора.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Дежурство по столовой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Подготовка к завтраку. Цель: формирование навыков дежурства по столовой.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«Лото. Транспорт». Цель: закрепление знаний детей о средствах передвижения (автомобили, поезда, самолёты, вертолёты, теплоходы и т.д.); развитие умений играть вместе, подчиняться правилам игры.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Игра «Назови составные части транспорта»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Л.Женей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К.Сашей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развитие активного словаря по теме «Транспорт».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гр.</w:t>
            </w:r>
          </w:p>
          <w:p w:rsidR="00E80109" w:rsidRPr="00336F0C" w:rsidRDefault="00E80109" w:rsidP="0022679A">
            <w:pPr>
              <w:shd w:val="clear" w:color="auto" w:fill="FFFFFF"/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1.Музыка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музыкального руководителя)</w:t>
            </w:r>
            <w:r w:rsidRPr="00336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</w:t>
            </w:r>
            <w:proofErr w:type="gramStart"/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окружающим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с миром природы)№5  (см. О.А.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 в детском саду стр. 38)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посиделки. Беседа о домашних животных» 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 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Старшая гр.</w:t>
            </w:r>
          </w:p>
          <w:p w:rsidR="00E80109" w:rsidRPr="00336F0C" w:rsidRDefault="00E80109" w:rsidP="0022679A">
            <w:pPr>
              <w:shd w:val="clear" w:color="auto" w:fill="FFFFFF"/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1.Музыка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музыкального руководителя)</w:t>
            </w:r>
            <w:r w:rsidRPr="00336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80109" w:rsidRPr="00336F0C" w:rsidRDefault="00E80109" w:rsidP="0022679A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2.Ознакомление с </w:t>
            </w:r>
            <w:proofErr w:type="gramStart"/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окружающим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 миром природы)№1</w:t>
            </w:r>
            <w:r w:rsidRPr="00336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А. </w:t>
            </w:r>
            <w:proofErr w:type="spellStart"/>
            <w:r w:rsidRPr="00336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36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Ознакомление с природой в детском саду. Старшая группа. стр.45</w:t>
            </w:r>
          </w:p>
          <w:p w:rsidR="00E80109" w:rsidRPr="00336F0C" w:rsidRDefault="00E80109" w:rsidP="0022679A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109" w:rsidRPr="00336F0C" w:rsidRDefault="00E80109" w:rsidP="0022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Задачи:Формировать</w:t>
            </w:r>
            <w:proofErr w:type="spellEnd"/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чередовании времен года. Закреплять знания о сезонных изменениях в природе. Расширять представления об овощах и фруктах. Знакомить с традиционным народным календарем. Приобщить к русскому народному творчеству. Формировать эстетическое отношение к природе. Развивать познавательную активность.</w:t>
            </w:r>
          </w:p>
          <w:p w:rsidR="00E80109" w:rsidRPr="00336F0C" w:rsidRDefault="00E80109" w:rsidP="0022679A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3.Рисование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(2 половина дня) №27 Комарова с.  47</w:t>
            </w:r>
          </w:p>
          <w:p w:rsidR="00E80109" w:rsidRPr="00336F0C" w:rsidRDefault="00E80109" w:rsidP="0022679A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Тема: «Автобус, украшенный флажками, едет по улице»</w:t>
            </w:r>
          </w:p>
          <w:p w:rsidR="00E80109" w:rsidRPr="00336F0C" w:rsidRDefault="00E80109" w:rsidP="0022679A">
            <w:pPr>
              <w:spacing w:line="259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содержание. Учить детей изображать отдельные виды транспорта; передавать форму основных частей, деталей, их величину и расположение. Учить красиво размещать изображение на листе, рисовать крупно. Закреплять умение рисовать карандашами. Учить закрашивать рисунки, используя разный нажим на карандаш для получения оттенков цвета. Развивать умение оценивать рисунки.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snapToGrid w:val="0"/>
              <w:spacing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гр.</w:t>
            </w:r>
          </w:p>
          <w:p w:rsidR="00E80109" w:rsidRPr="00336F0C" w:rsidRDefault="00E80109" w:rsidP="0022679A">
            <w:pPr>
              <w:shd w:val="clear" w:color="auto" w:fill="FFFFFF"/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1.Музыка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музыкального руководителя)</w:t>
            </w:r>
            <w:r w:rsidRPr="00336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</w:t>
            </w:r>
            <w:proofErr w:type="gramStart"/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окружающим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с миром природы)№5  (см. О.А.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 в детском саду стр. 38)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посиделки. Беседа о домашних животных» 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92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Наблюдение: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«Что мы видим на 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дороге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?» -Обыгрывание ситуаций по переходу проезжей части.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«Угадай транспорт» закреплять представления детей о транспорте, умению по описанию (загадке) узнавать предметы; развивать речевую активность.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«Пешеходы и автомобили» - Закрепление с детьми 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правил дорожного движения.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упражнение «Кто дальше?» дети выполняют метание снежков на дальность.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деятельность: 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игры по интересам.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Артёма К. и Сашу К. в прыжках на двух ногах на месте.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Учить детей правильно и быстро одеваться на прогулку, аккуратно складывать вещи в свой шкафчик до и после прогулки. </w:t>
            </w:r>
            <w:proofErr w:type="spellStart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Инд.р</w:t>
            </w:r>
            <w:proofErr w:type="spellEnd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. с </w:t>
            </w:r>
            <w:proofErr w:type="spellStart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К.Сашей</w:t>
            </w:r>
            <w:proofErr w:type="spellEnd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Б.Мишей</w:t>
            </w:r>
            <w:proofErr w:type="spellEnd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Бодрящая гимнастика.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по корригирующим дорожкам.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ножницами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Цель:К.Сашу</w:t>
            </w:r>
            <w:proofErr w:type="spellEnd"/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М.Савелия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Б.Мишу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упражнять вырезать круг из квадрата, овал из прямоугольника путём срезания уголков.</w:t>
            </w:r>
          </w:p>
          <w:p w:rsidR="00E80109" w:rsidRPr="00336F0C" w:rsidRDefault="00E80109" w:rsidP="0022679A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 – </w:t>
            </w:r>
            <w:proofErr w:type="gram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драматизация  «</w:t>
            </w:r>
            <w:proofErr w:type="gram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Зайка на дороге»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Цель: продолжать знакомить детей </w:t>
            </w:r>
            <w:proofErr w:type="gram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с  правила</w:t>
            </w:r>
            <w:proofErr w:type="gram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дорожного движения; развивать творческое воображение, фантазию; учить применять личный опыт в совместной игровой деятельности.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Заучивание стихотворений: Е. Панасова «Светофор», </w:t>
            </w:r>
            <w:proofErr w:type="spell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Г.Шалаева</w:t>
            </w:r>
            <w:proofErr w:type="spell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«Правила дорожного движения для </w:t>
            </w:r>
            <w:proofErr w:type="spellStart"/>
            <w:proofErr w:type="gramStart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малышей»Цель</w:t>
            </w:r>
            <w:proofErr w:type="spellEnd"/>
            <w:proofErr w:type="gramEnd"/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: закреплять знания детей о цвете, горящем на светофоре, воспитывать сознание о необходимости соблюдения правил, развивать память, речь.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счетных палочек «Транспорт»</w:t>
            </w:r>
          </w:p>
          <w:p w:rsidR="00E80109" w:rsidRPr="00336F0C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по точкам транспорт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65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трудом дворника. Цель: продолжать наблюдения за работой дворника.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П/И «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мороза». Цель: закрепление умения соблюдать правила игры, упражнять в беге.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подметание дорожек на участке. Цель: воспитание желания трудиться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«Дорожка препятствий» Инд. Работа с </w:t>
            </w:r>
            <w:proofErr w:type="spellStart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Т.Ульяной</w:t>
            </w:r>
            <w:proofErr w:type="spellEnd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, И. Сашей  -  учить согласовывать движения друг с другом; развивать глазомер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</w:tbl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>Четверг 7 ноября</w:t>
      </w:r>
    </w:p>
    <w:tbl>
      <w:tblPr>
        <w:tblStyle w:val="a3"/>
        <w:tblW w:w="11682" w:type="dxa"/>
        <w:tblInd w:w="-1646" w:type="dxa"/>
        <w:tblLook w:val="04A0" w:firstRow="1" w:lastRow="0" w:firstColumn="1" w:lastColumn="0" w:noHBand="0" w:noVBand="1"/>
      </w:tblPr>
      <w:tblGrid>
        <w:gridCol w:w="1215"/>
        <w:gridCol w:w="9336"/>
        <w:gridCol w:w="1131"/>
      </w:tblGrid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активизация деятельности функций организма.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стихотворения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«Шофёры»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КобанаЧолиева</w:t>
            </w:r>
            <w:proofErr w:type="spellEnd"/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транспорте -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видов транспорта (грузовой, легковой, пассажирский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.- Д/и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«Едет, плывет, летит»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Б.Мишей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Л.Женей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Т.Верой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КГН.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«Носовые платочки». Цель: формировать привычку следить за чистотой своего носа, по мере необходимости пользоваться носовым платком.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«Строим улицу»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и расширить знания детей о профессии строителя. Закрепить знания о Правилах дорожного движения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Календарь природы: 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полив комнатных растений - Формирование умения детей правильно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своевременно поливать комнатные растения, определять количество воды, необходимое растению.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«Сложи дорожный знак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- разрезные картинки.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Г.Варя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Т.Вера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1.Физическая </w:t>
            </w:r>
            <w:proofErr w:type="gramStart"/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  № 25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rPr>
                <w:b/>
              </w:rPr>
              <w:t>Задачи:</w:t>
            </w:r>
            <w:r w:rsidRPr="00336F0C">
              <w:t xml:space="preserve">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336F0C">
              <w:rPr>
                <w:b/>
              </w:rPr>
              <w:t>Основные виды движений.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t xml:space="preserve">1. Равновесие - ходьба по гимнастической скамейке, перешагивая через кубики, поставленные на расстоянии двух шагов ребенка (2-3 раза). 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t>2. Прыжки на двух ногах, продвигаясь вперед между кубиками, поставленными в ряд на расстоянии 0,5 м (2-3 раза).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rPr>
                <w:b/>
              </w:rPr>
              <w:t>Подвижная игра</w:t>
            </w:r>
            <w:r w:rsidRPr="00336F0C">
              <w:t xml:space="preserve"> «Салки».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rPr>
                <w:b/>
              </w:rPr>
              <w:t>3 часть</w:t>
            </w:r>
            <w:r w:rsidRPr="00336F0C">
              <w:t>. Игра малой подвижности «Найди и промолчи».</w:t>
            </w:r>
          </w:p>
          <w:p w:rsidR="00E80109" w:rsidRPr="00336F0C" w:rsidRDefault="00E80109" w:rsidP="0022679A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2.Рисование.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22  Тема</w:t>
            </w:r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 Комарова с.38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содержание. Учить детей самостоятельно выбирать тему своего рисунка доводить задуманное до конца, правильно держать карандаш, закрашивать небольшие рисунка. Развивать творческие способности, воображение.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1.Физическое развитие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336F0C">
              <w:rPr>
                <w:b/>
              </w:rPr>
              <w:t>Основные виды движений.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t>1. Равновесие — ходьба по гимнастической скамейке, перекладывая малый мяч из правой руки в левую перед собой и за спиной (2—З раза).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lastRenderedPageBreak/>
              <w:t>2. Прыжки на правой и левой ноге между кеглями, поставленными в одну линию (расстояние 5 м), вначале на одной ноге, затем на другой (2—3 раза).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t>3. Перебрасывание мяча двумя руками снизу, ноги на ширине плеч (стоя в шеренгах на расстоянии З м). Повторить 8—10 раз.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«Пожарные на учении».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rPr>
                <w:b/>
              </w:rPr>
              <w:t>3 часть.</w:t>
            </w:r>
            <w:r w:rsidRPr="00336F0C">
              <w:t xml:space="preserve"> Игра малой подвижности «Найди и промолчи».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2.Лепка №30   </w:t>
            </w:r>
            <w:proofErr w:type="gramStart"/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Тема:  «</w:t>
            </w:r>
            <w:proofErr w:type="gramEnd"/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Олешек»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Комарова с.49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Программное содержание.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 Развивать эстетическое восприятие. Воспитывать уважение к народному декоративному творчеству</w:t>
            </w: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92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 сезонными изменениями Цель: формирование представлений об изменениях в природе в начале зимы.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 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«Стрельба в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мишень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».Цель</w:t>
            </w:r>
            <w:proofErr w:type="spellEnd"/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развитие у детей глазомера, меткости.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Ж.Алёна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Р.Ксюша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Учить детей правильно и быстро одеваться на прогулку, аккуратно складывать вещи в свой шкафчик до и после прогулки.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Подвижная игра</w:t>
            </w:r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: «</w:t>
            </w:r>
            <w:proofErr w:type="gramStart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Самолеты »</w:t>
            </w:r>
            <w:proofErr w:type="gramEnd"/>
            <w:r w:rsidRPr="00336F0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  Цель: формировать умение соблюдать элементарные правила игры</w:t>
            </w:r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поощрять участие </w:t>
            </w:r>
            <w:proofErr w:type="gramStart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 в</w:t>
            </w:r>
            <w:proofErr w:type="gramEnd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совместных играх, создавать игровые ситуации, способствующие формированию внимательного, заботливого отношения  к окружающим.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Труд- </w:t>
            </w:r>
            <w:r w:rsidRPr="00336F0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Элементарные трудовые поручения – собрать игрушки  после прогулки.-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 Ходьба по корригирующим дорожкам.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Подвижно-дидактическая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«</w:t>
            </w:r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 игрушку».  Развивать умение ориентироваться в пространстве, определять направление.  Формировать представления о пространственных отношениях. Инд. </w:t>
            </w:r>
            <w:proofErr w:type="spellStart"/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</w:t>
            </w:r>
            <w:proofErr w:type="spellEnd"/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Г.Варей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Р.Ксюшей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«Строители»: сюжет «Строим многоэтажный дом» - Учить детей коллективно возводить постройки, необходимые для игры, сообща выполнять задуманное. Воспитание уважения к труду строителей.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играют зверушки?» - закрепить знания детей об опасности игр у проезжей части, учить предвидеть опасность в той или иной ситуации.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для игр: рули, жезл, светофор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65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 в природе с наступлением зимы</w:t>
            </w:r>
            <w:r w:rsidRPr="0033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Наблюдаем за деревьями: </w:t>
            </w: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наступлением сумерек. Задача: Дополнять знания детей о частях суток, признаках наступления вечера. Обогащать словарь, активизировать в речи сравнительные прилагательные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</w:t>
            </w:r>
            <w:r w:rsidRPr="0033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«Нужно ли самому уметь одеваться?» Закрепить последовательность одевания и раздевания.  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33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«Узнай по голосу», «Мы веселые ребята». Развивать внимание.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</w:tbl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>Пятница 8 ноября</w:t>
      </w:r>
    </w:p>
    <w:tbl>
      <w:tblPr>
        <w:tblStyle w:val="a3"/>
        <w:tblW w:w="11682" w:type="dxa"/>
        <w:tblInd w:w="-1646" w:type="dxa"/>
        <w:tblLook w:val="04A0" w:firstRow="1" w:lastRow="0" w:firstColumn="1" w:lastColumn="0" w:noHBand="0" w:noVBand="1"/>
      </w:tblPr>
      <w:tblGrid>
        <w:gridCol w:w="1215"/>
        <w:gridCol w:w="9336"/>
        <w:gridCol w:w="1131"/>
      </w:tblGrid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гимнастика.</w:t>
            </w:r>
            <w:r w:rsidRPr="0033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F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3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активизация деятельности функций организма.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книг о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светофоре. </w:t>
            </w:r>
            <w:r w:rsidRPr="00336F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обращение внимания детей на необходимость светофоров на улицах города.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вести себя в общественном транспорте?»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навыки культурного поведения в общественном транспорте.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 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столовой – сервируем стол.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Беседа</w:t>
            </w:r>
            <w:r w:rsidRPr="00336F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бывают машины» - дать детям представления о машинах специального назначения; учить определять такие машины и их значение.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 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Умные машины» - закреплять представления детей о транспорте; развивать смекалку, быстроту мышления; воспитывать желание соблюдать ПДД в жизни.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</w:t>
            </w:r>
            <w:proofErr w:type="gram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 на</w:t>
            </w:r>
            <w:proofErr w:type="gram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 ПДД «Дорожная безопасность» - закрепить правила перехода через проезжую часть, опасности игр у дороги; развивать мелкую моторику рук.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ендарь природы: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зарисовываем в календаре – погода на улице.</w:t>
            </w:r>
          </w:p>
          <w:p w:rsidR="00E80109" w:rsidRPr="00336F0C" w:rsidRDefault="00E80109" w:rsidP="0022679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Настольно-печатные </w:t>
            </w:r>
            <w:proofErr w:type="gramStart"/>
            <w:r w:rsidRPr="0033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«</w:t>
            </w:r>
            <w:proofErr w:type="gramEnd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Лото» дорожные знаки. Цель: учить детей действовать в соответствии с игровым заданием, развивать логическое мышление, воображение, связную речь.</w:t>
            </w:r>
          </w:p>
          <w:p w:rsidR="00E80109" w:rsidRPr="00336F0C" w:rsidRDefault="00E80109" w:rsidP="0022679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Совместный с воспитателем труд</w:t>
            </w:r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уголке природы. </w:t>
            </w:r>
            <w:proofErr w:type="gramStart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:</w:t>
            </w:r>
            <w:proofErr w:type="gramEnd"/>
            <w:r w:rsidRPr="0033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рыхлить землю; развивать желание ухаживать за растениями.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К. Артём,   К. Валя) 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Средняя гр.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1.Музыка (по плану муз. Руководителя)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</w:t>
            </w:r>
            <w:proofErr w:type="gramStart"/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воздухе) № 27 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rPr>
                <w:b/>
              </w:rPr>
              <w:t>Задачи</w:t>
            </w:r>
            <w:r w:rsidRPr="00336F0C">
              <w:t>. 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336F0C">
              <w:rPr>
                <w:b/>
              </w:rPr>
              <w:t>2 часть. Игровые упражнения.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t>1.«Не попадись».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t>2. «Поймай мяч».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rPr>
                <w:b/>
              </w:rPr>
              <w:t>Подвижная игра</w:t>
            </w:r>
            <w:r w:rsidRPr="00336F0C">
              <w:t xml:space="preserve"> «Кролики».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b/>
                <w:sz w:val="24"/>
                <w:szCs w:val="24"/>
              </w:rPr>
              <w:t>3 часть</w:t>
            </w:r>
            <w:r w:rsidRPr="00336F0C">
              <w:rPr>
                <w:sz w:val="24"/>
                <w:szCs w:val="24"/>
              </w:rPr>
              <w:t>. Ходьба в колонне по одному.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Старшая гр.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1. Музыка (по плану муз. Руководителя)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2.Физическое </w:t>
            </w:r>
            <w:proofErr w:type="gramStart"/>
            <w:r w:rsidRPr="00336F0C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развитие</w:t>
            </w:r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(</w:t>
            </w:r>
            <w:proofErr w:type="gramEnd"/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воздухе) № 27 </w:t>
            </w:r>
            <w:proofErr w:type="spellStart"/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Пензулаева</w:t>
            </w:r>
            <w:proofErr w:type="spellEnd"/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t>Программное содержание. Упражнять в медленном беге до 1,5 мин, в ходьбе с остановкой по сигналу воспитателя; повторить игровые упражнения с мячом, в равновесии и прыжках.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t xml:space="preserve"> </w:t>
            </w:r>
            <w:r w:rsidRPr="00336F0C">
              <w:rPr>
                <w:b/>
              </w:rPr>
              <w:t>2 часть. Игровые упражнения</w:t>
            </w:r>
            <w:r w:rsidRPr="00336F0C">
              <w:t>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1.«Мяч о стенку»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2. «Поймай мяч».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3. «Не задень».</w:t>
            </w:r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rPr>
                <w:b/>
              </w:rPr>
              <w:t xml:space="preserve">Подвижная </w:t>
            </w:r>
            <w:r w:rsidRPr="00336F0C">
              <w:t>игра «Мышеловка</w:t>
            </w:r>
            <w:proofErr w:type="gramStart"/>
            <w:r w:rsidRPr="00336F0C">
              <w:t>»..</w:t>
            </w:r>
            <w:proofErr w:type="gramEnd"/>
          </w:p>
          <w:p w:rsidR="00E80109" w:rsidRPr="00336F0C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336F0C">
              <w:rPr>
                <w:b/>
              </w:rPr>
              <w:t>3 часть</w:t>
            </w:r>
            <w:r w:rsidRPr="00336F0C">
              <w:t>. Игра малой подвижности «Угадай по голосу».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92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сезонными изменениями Цель: формирование представлений об изменениях в природе в начале зимы.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 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«Стрельба в мишень». Цель: развитие у детей глазомера, меткости.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 птицами на участке. Цели: - развитие умения различать птиц по оперению, размеру, голосу.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П/И: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«Салки». Цель: формирование умения действовать по сигналу, умение бегать, выполнять правила игры.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проверить имеющиеся кормушки и добавить корм. Цель: - воспитание бережного и заботливого отношение к птицам.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  <w:tr w:rsidR="00E80109" w:rsidRPr="00336F0C" w:rsidTr="0022679A">
        <w:trPr>
          <w:trHeight w:val="279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Бодрящая гимнастика 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корригирующим дорожкам.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Разучивание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ПДД - развивать умение четко произносить звуки.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Сюжетно-ролевая игра: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Автосалон»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составлять описание машин по плану, предложенному воспитателем; воспитывать навыки культурного общения, развивать речь.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больше назовет автомобилей» - закрепить знания детей об автомобилях (грузовые, легковые, специальные); развивать память; пополнить словарный запас детей новыми словами.</w:t>
            </w:r>
          </w:p>
          <w:p w:rsidR="00E80109" w:rsidRPr="00336F0C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3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«Разбери картинки по</w:t>
            </w:r>
            <w:r w:rsidRPr="0033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видам наземного транспорта»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М.Савелием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Т.Верой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Р.Ксюшей</w:t>
            </w:r>
            <w:proofErr w:type="spellEnd"/>
            <w:r w:rsidRPr="0033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Х.Э.Р.</w:t>
            </w:r>
          </w:p>
        </w:tc>
      </w:tr>
      <w:tr w:rsidR="00E80109" w:rsidRPr="00336F0C" w:rsidTr="0022679A">
        <w:trPr>
          <w:trHeight w:val="265"/>
        </w:trPr>
        <w:tc>
          <w:tcPr>
            <w:tcW w:w="1215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357" w:type="dxa"/>
          </w:tcPr>
          <w:p w:rsidR="00E80109" w:rsidRPr="00336F0C" w:rsidRDefault="00E80109" w:rsidP="002267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детей на участке. </w:t>
            </w:r>
          </w:p>
          <w:p w:rsidR="00E80109" w:rsidRPr="00336F0C" w:rsidRDefault="00E80109" w:rsidP="002267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</w:t>
            </w: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«Кто лучше прыгнет?» Цель: формирование навыка соотносить собственные действия с действиями участников игры, закреплять умение прыгать.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Инд.р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Т.Ульяной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Л.Данилом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Б.Мишей</w:t>
            </w:r>
            <w:proofErr w:type="spellEnd"/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09" w:rsidRPr="00336F0C" w:rsidRDefault="00E80109" w:rsidP="0022679A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Подвижная игра</w:t>
            </w:r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 </w:t>
            </w:r>
            <w:proofErr w:type="gramStart"/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бегом  «</w:t>
            </w:r>
            <w:proofErr w:type="gramEnd"/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Снежинки и ветер ». Цель: развитие воображения детей, внимательности, умения играть в коллективе; упражнять в беге, делать повороты вокруг себя, в приседании. Воспитатель произносит слова:</w:t>
            </w:r>
          </w:p>
          <w:p w:rsidR="00E80109" w:rsidRPr="00336F0C" w:rsidRDefault="00E80109" w:rsidP="0022679A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 сейчас я посмотрю:</w:t>
            </w:r>
          </w:p>
          <w:p w:rsidR="00E80109" w:rsidRPr="00336F0C" w:rsidRDefault="00E80109" w:rsidP="0022679A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Кто умеет веселиться,</w:t>
            </w:r>
          </w:p>
          <w:p w:rsidR="00E80109" w:rsidRPr="00336F0C" w:rsidRDefault="00E80109" w:rsidP="0022679A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Кто мороза не боится.</w:t>
            </w:r>
          </w:p>
          <w:p w:rsidR="00E80109" w:rsidRPr="00336F0C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      </w:r>
          </w:p>
        </w:tc>
        <w:tc>
          <w:tcPr>
            <w:tcW w:w="1110" w:type="dxa"/>
          </w:tcPr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E80109" w:rsidRPr="00336F0C" w:rsidRDefault="00E80109" w:rsidP="0022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C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</w:tr>
    </w:tbl>
    <w:p w:rsidR="00E80109" w:rsidRPr="00336F0C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109" w:rsidRPr="00336F0C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F0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6F0C">
        <w:rPr>
          <w:rFonts w:ascii="Times New Roman" w:hAnsi="Times New Roman"/>
          <w:sz w:val="24"/>
          <w:szCs w:val="24"/>
        </w:rPr>
        <w:t>Взаимодействие с родителями</w:t>
      </w:r>
    </w:p>
    <w:p w:rsidR="00E80109" w:rsidRPr="00336F0C" w:rsidRDefault="00E80109" w:rsidP="00E8010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E80109" w:rsidRPr="00336F0C" w:rsidRDefault="00E80109" w:rsidP="00E8010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F0C">
        <w:rPr>
          <w:rFonts w:ascii="Times New Roman" w:hAnsi="Times New Roman"/>
          <w:b/>
          <w:color w:val="000000"/>
          <w:sz w:val="24"/>
          <w:szCs w:val="24"/>
          <w:lang w:eastAsia="ru-RU"/>
        </w:rPr>
        <w:t>Индивидуальные беседы</w:t>
      </w:r>
      <w:r w:rsidRPr="00336F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консультации по запросам родителей.</w:t>
      </w:r>
    </w:p>
    <w:p w:rsid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по правилам дорожного движения</w:t>
      </w:r>
      <w:r w:rsidRPr="00336F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36F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"Родители, будьте осмотрительнее!"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  <w:gridCol w:w="851"/>
      </w:tblGrid>
      <w:tr w:rsidR="00E80109" w:rsidRPr="00E80109" w:rsidTr="0022679A">
        <w:trPr>
          <w:trHeight w:val="982"/>
        </w:trPr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Тема недели: «Мой город, моя страна, моя планета».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E8010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Понедельник 9 ноября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Совместная деятельность взрослого и детей с учётом ИОО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ИОО</w:t>
            </w:r>
          </w:p>
        </w:tc>
      </w:tr>
      <w:tr w:rsidR="00E80109" w:rsidRPr="00E80109" w:rsidTr="0022679A">
        <w:trPr>
          <w:trHeight w:val="3642"/>
        </w:trPr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навыки самостоятельной сервировки стола перед завтраком, обедом (размещение столовых приборов, хлебниц, чайной посуды).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Предложить детям настольно-печатную игру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 Лото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-одежда» ( развивать внимание, закрепить название одежды). Инд. р. С Лизой И Таней.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Дежурство в уголке природы.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определять потребность земли во влаге на ощупь, удалять омертвевшие части растений.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КГН: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Обсудить с детьми, почему необходимо мыть руки перед едой, пользоваться только индивидуальным полотенцем, полоскать рот после еды.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rPr>
          <w:trHeight w:val="1124"/>
        </w:trPr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Младшая группа.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Физическое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развитие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№10, стр.34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Задачи. Упражнять в ходьбе колонной по одному с выполнением заданий; прыжках обруча в обруч, учить приземляться на полусогнутые ноги; упражнять в прокатывании мяча другу, развивая координацию движений и глазомер.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 «Мыши в кладовой».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2.Развитие речи.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В.В.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Гербова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., стр. 42.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Тема: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Звуковая культура речи: звук и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Цель. Упражнять детей в четком и правильном произношении звука и (изолированного, в словосочетаниях, в словах).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Средняя группа.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 Развитие речи. Звуковая культура речи: звук ц. В.В.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Гербова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 36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Цель.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Упражнять детей в произнесении звука 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ц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(изолированного, в слогах, в словах).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Совершенствовать интонационную выразительность речи. Учить различать слова,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начинающиеся со звука 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ц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ориентируясь не на смысл слова, а на его звучание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2.Физическая культура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Занятие 28.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Стр. 41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Задачи. 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ОВД: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Прыжки на двух ногах через 5-6 линий (шнуров), повторить 2-3 раза.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Прокатывание мячей друг другу (исходное положение - стойка на коленях), 10-12 раз.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 «Самолеты».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rPr>
          <w:trHeight w:val="4654"/>
        </w:trPr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Наблюдение.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«Деревья осенью»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продолжать знакомить с многообразием деревьев. Закрепить умение называть признаки осени.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Труд: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«Подметем дорожки» Цель: стимулировать стремление к поддержанию порядка.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П.И.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«Цветные автомобили»  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Развивать у детей внимание, умение различать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цвета ,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действовать по зрительному сигналу. Упражнять детей в беге, ходьбе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Игра- эстафета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«Самые запасливые»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закрепить умение передавать действия обитателей леса, двигаться от старта к финишу.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Инд.раб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ОВД: «Лови мяч» с Серафимом, Димой М.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закрепить умение ловить и бросать мяч, концентрировать внимание на выполнение упражнения.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Вечер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Повторить с детьми стихи и песни разучиваемые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  осеннему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празднику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( развивать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умение петь песни напевно, стихи читать выразительно, не торопясь).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Предложить детям  игры по желанию-воспитывать дружеские взаимоотношения в игре, желание делиться друг с другом).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Наблюдение за солнцем. Организовать наблюдение с целью поиска ответов на вопросы: «Где находится солнце вечером», «Почему на улице темно?». Уточнить представления детей о солнце, подвести к выводу о том, что зимой путь солнца по небу короче, солнце раньше садится, световой день короче.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                                          Вторник 5 ноября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навыки ухода за одеждой и обувью с помощью взрослого (чис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тить, просушивать).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Предложить детям организовать сюжетно-ролевую игру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 Автобус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»( учить детей объединяться в подгруппы, подбирать предметы и атрибуты для игры).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Дежурство по столовой. (Закреплять умение детей правильно сервировать стол, располагать ножи и ложки справа от тарелки, действовать аккуратно.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«Птичья столовая» (Обсудить с детьми, зачем нужно подкармливать птиц зимой, почему людям приятно помогать пернатым, какую пользу они приносят.)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Младшая группа.</w:t>
            </w:r>
          </w:p>
          <w:p w:rsidR="00E80109" w:rsidRPr="00E80109" w:rsidRDefault="00E80109" w:rsidP="00E8010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1.ФЭМП. №2</w:t>
            </w:r>
          </w:p>
          <w:p w:rsidR="00E80109" w:rsidRPr="00E80109" w:rsidRDefault="00E80109" w:rsidP="00E8010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Задачи: Учить находить один и много предметов в специально созданной обстановке, отвечать на вопрос «сколько?», используя слова 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один, много.</w:t>
            </w:r>
          </w:p>
          <w:p w:rsidR="00E80109" w:rsidRPr="00E80109" w:rsidRDefault="00E80109" w:rsidP="00E8010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  <w:p w:rsidR="00E80109" w:rsidRPr="00E80109" w:rsidRDefault="00E80109" w:rsidP="00E8010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17 № 2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Помораева</w:t>
            </w:r>
            <w:proofErr w:type="spellEnd"/>
          </w:p>
          <w:p w:rsidR="00E80109" w:rsidRPr="00E80109" w:rsidRDefault="00E80109" w:rsidP="00E8010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Аппликация.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ема «Разноцветные огоньки в домиках».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Программное содержание: Учить наклеивать изображения круглой формы, уточнить ее название. Учить чередовать кружки по цвету. Упражнять в аккуратном наклеивании. Закреплять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знание цветов (красный, желтый, зеленый, синий).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стр. 60, тема 22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 xml:space="preserve">Средняя группа.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1.</w:t>
            </w:r>
            <w:r w:rsidRPr="00E8010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 xml:space="preserve">ФЭМП. 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. Стр.23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Цель: Показать образование числа 4 на основе сравнения двух групп предметов, выраженных числами 3 и 4; учить считать в пределах 4.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- Расширять представления о прямоугольнике на основе сравнения его с квадратом.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- Развивать умение составлять целостное изображение предметов из частей.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2. Аппликация. Тема «Большой дом».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Комарова, с.39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Программное содержание. Закреплять умение резать полоску бумаги по прямой, срезать углы, составлять изображение из частей.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Наблюдение за грузовым транспортом. Цель: учить различать грузовой транспорт, знать его назначение и применение.  Вопросы: Для чего люди используют грузовые автомобили? (Чтобы перевозить различные грузы.) К какому виду транспорта относится автомобиль, если он перевозит грузы? (К грузовому транспорту). Назовите другой грузовой транспорт, который вы знаете. (Бывают грузовые самолеты, вертолеты, товарные поезда, грузовые пароходы, большие грузовики-самосвалы.) На какой цвет светофора едут автомобили? (На зеленый.) Как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называется профессия человека, который управляет автомобилем? (Водитель, шофер.) Сколько цветов у светофора? (Три: красный, желтый, зеленый.)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Трудовая деятельность Уборка опавших листьев. Цель: приучать доводить начатое дело до конца.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П.И.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 Мы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веселые ребята»( развивать бег не наталкиваясь друг на друга).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Инд. работа с Машей Б. И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Дариной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 по бросанию мячиков в цель ( развивать меткость, правильное И.П.)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Вечер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Предложить детям строительные игры со строй-материалом, строить по образцу, рисунку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( развивать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умение подбирать нужные детали строительного материала, развивать творческие способности, воображение).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Инд. работа с Алешей  И.,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Мысягиным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С.-по рисованию( закрашивание изображения в одном направлении).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93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Дидактическая игра «Кто во что одет?»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Развивать наблюдательность, зрительную память, знакомить детей с различными приемами запоминания.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Наблюдение «Снегопад».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Учить детей замечать красоту зимней природы во время снегопада(  снег ложится на ветки деревьев и кустарников, все вокруг покрыто белым одеялом), отражать в речи и творческой деятельности полученные впечатления.</w:t>
            </w:r>
          </w:p>
        </w:tc>
        <w:tc>
          <w:tcPr>
            <w:tcW w:w="851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</w:tc>
      </w:tr>
    </w:tbl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8647"/>
        <w:gridCol w:w="850"/>
      </w:tblGrid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 xml:space="preserve">                                         Среда  11 ноября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8647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Совершенствовать умения самостоятельно одеваться, раздеваться, аккуратно складывать и вешать одежду.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на тему: «Улицы и дороги»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воспитывать самостоятельность. Познакомить детей с улицей и дорогой, с теми функциями, которые они выполняют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Инд. беседа с Олей Т. и Машей С. на тему: «Как называется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улица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которой они живут».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Предложить детям рассмотреть альбом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 Транспорт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».  Вопросы: Какие виды транспорта вы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знаете ?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Чем они отличаются друг от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друга?(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целью подготовки детей к занятию).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культурно-гигиенических навыков. Положение тела во время приема пищи. (Обсудить с детьми, как принято сидеть за столом, почему необходимо сохранять правильное положение тела, учить детей контролировать сохранение осанки.)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-рол. игра «Больница». Сюжет «Лесная больница». Совершенствовать умение детей создавать игровые ситуации, учить разворачивать, творчески развивать сюжет игры.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</w:tc>
      </w:tr>
    </w:tbl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3"/>
        <w:tblW w:w="5702" w:type="pct"/>
        <w:tblInd w:w="-1026" w:type="dxa"/>
        <w:tblLook w:val="04A0" w:firstRow="1" w:lastRow="0" w:firstColumn="1" w:lastColumn="0" w:noHBand="0" w:noVBand="1"/>
      </w:tblPr>
      <w:tblGrid>
        <w:gridCol w:w="1386"/>
        <w:gridCol w:w="8442"/>
        <w:gridCol w:w="829"/>
      </w:tblGrid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Младшая группа.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 Музыкальное развитие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плану музыкального руководителя)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2.Ребёнок и окружающий мир. Тема: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«Помогите Незнайке»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Дыбина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Стр. 17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Программное содержание: Побуждать детей определять, различать и описывать предметы природного и рукотворного мира.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Средняя группа.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 Музыкальное развитие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 музыкального руководителя)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 Ознакомление с предметным и социальным окружением.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Тема: «Петрушка идет рисовать». 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Дыбина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с.26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Программное содержание. Продолжать учить детей группировать предметы по назначению; развивать любознательность.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Материал. Большая картинка «Клоун рисует»; маленькие картинки с изображением инструментов и материалов для рисования.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rPr>
          <w:trHeight w:val="1690"/>
        </w:trPr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Наблюдение за воробьем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осенью :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продолжать закреплять знания о воробье;  учить видеть изменения в поведении птиц с приходом осени , вопросы: Как выглядит воробей? 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(Это маленькая бойкая птичка.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)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него часто говорят: «серый воробушек». А на самом деле воробей совсем не серый. А какой? 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(У него коричневая спинка с широкими продольными черными полосами.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)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какие хвост и крылья? 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(Хвост темно-бурый, крылыш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softHyphen/>
              <w:t>ки тоже темно-бурые, украшенные рыжеватой каймой.)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Труд на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участке :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утепление снегом корней деревьев, </w:t>
            </w:r>
            <w:r w:rsidRPr="00E801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представление о защитных свойствах снега.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П.И.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 Воробушки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автомобиль»( развивать бег, внимание).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Инд. работа с Тимуром и Ярославом: ходьба по скамеечке( развивать правильную осанку при ходьбе)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Вечер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Самостоятельная художественная деятельность: «Светофор – наш верный друг»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рассказать детям о назначении светофора, об истории его появления, закреплять знания о значении светофора, знание цветов. Продолжать правильно с детьми рисовать светофор.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Сюжетно-ролевая игра «Путешествие на   автобусе»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Воспитывать самостоятельность. Развивать умение играть в коллективе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Побеседовать с детьми о правилах поведения на улице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Наблюдение за птицами (углубить знания детей о птицах, учить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 результатам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 наблюдений, отвечать  на вопросы о внешнем виде и повадках птиц).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П/и «Мышеловка» Самостоятельная игровая деятельность детей на участке, игры по выбору.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Четверг 12  ноября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Наблюдения за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комнатными  растениями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 фиалкой.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  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уточнить   представления  о знакомых  растениях, о необходимых  для них условиях    жизни.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Дидактические игры с правилами. «Сломанный светофор»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 развивать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сенсорные способности детей, умение узнавать и называть цвет и форму предмета. Закреплять понимание значения зеленого, желтого и красного сигналов светофора.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репродукций, иллюстраций. Рассматривание плакатов «Всем без исключения о правилах движения»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познакомить детей с некоторыми правилами для пешеходов: переходить улицу можно только в местах, предназначенных для перехода («зебра», подземный переход); переходя улицу, нужно посмотреть налево, а дойдя до середины – направо; нельзя переходить дорогу перед близко идущим транспортом; пешеходы ходят только по тротуару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rPr>
          <w:trHeight w:val="3251"/>
        </w:trPr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Младшая группа.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1.Рисование Тема: «Разноцветные колёса».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Программное содержание: Учить детей рисовать предметы круглой формы слитным неотрывным движением кисти.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Упражнять в умении промывать кисть. Развивать восприятие цвета,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знание цветов.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Рассмотреть с детьми колесики, уточнить название формы, прием изображения предметов. Показать всем вместе в воздухе слитное, плавное движение. Вызвать ребенка для показа у доски. В конце занятия рассмотреть все работы. Спросить названия цветов.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Т.С. Комарова стр.61.Тема 24.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2.Физическое развитие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Задачи: Закрепить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Основные виды движений.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1.Игровое задание с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мячом  «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Прокати-не задень».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Игровое задание «Проползи- не задень».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 «По ровненькой дорожке».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№11, стр.35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Средняя группа.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 Физическая культура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Стр42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Основные виды движений.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Прыжки на двух ногах, продвигаясь вперед между предметами (кубики, набивные мячи, кегли). Дистанция 3 м. Выполняется двумя колоннами поточным способом 2-3 раза. (Внимание - энергичному отталкиванию от пола и взмаху рук.)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Перебрасывание мяча друг другу (стоя в шеренгах на расстоянии 1,5 м одна от другой) двумя руками снизу.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 Рисование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 Комарова. Стр40.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25.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Декоративное рисование «Украшение свитера»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(Вариант. Рисование «Укрась юбку дымковской барышни»)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Программное содержание: з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акреплять умение детей украшать предмет одежды, используя линии, мазки, точки, кружки и другие знакомые элементы; 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оформлять украшенными полоскам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хэр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Наблюдение за пожарной машиной.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воспитывать умение слушать информацию и отвечать на вопросы. Продолжать формировать знание о видах транспортных средствах. Продолжать различать виды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транспорта  по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их назначению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Провести словарную работу на тему: «Транспорт»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Трудовые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поручения  .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Подметание дорожек на участке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продолжать правильно пользоваться метелками, доводить начатое дело до конца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детей правильно держать метелку.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 «Цветные автомобили» Цель: воспитывать дружеские взаимодействия. Учить детей выполнять функцию водителя, развивать реакцию на цветовой сигнал, упражняться в легком беге с поворотом влево – вправо.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Игра: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 Сделаем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куклам разные прически»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знакомство с предметами личной гигиены (мыло полотенце, расческа, носовой платок). Продолжать замечать неполадки в одежде, с помощью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взрослого  устранять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их.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Закрепить навыки ухода за волосами, уточнить названия необходимых для этого предметов,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 понятие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«опрятный внешний вид»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Дежурство  по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столовой.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продолжать расставлять хлебницы.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Наблюдение за погодой. Беседа "Какая сегодня погода?"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 учить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различать характер погоды, подбирать соответствующие определения: ясная, пасмурная, солнечная, ветреная, дождливая; называть природные явления).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Игровое упражнение "Весёлый мяч". Д/и "Спрячь игрушку". Самостоятельная игровая деятельность детей на участке, игры по выбору.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E801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Пятница  13  ноября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Индивидуальная работа (ФЭМП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)«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Повторение чисел и цифр».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внимание. Повторить количественный счет в пределах 4, образование чисел 1-2. Развивать умение выделять свойства предметов.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Работа в книжном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уголке .Чтение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стихотворения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«Светофор».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 Воспитывать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дружеские взаимоотношения. Развивать речь, логическое мышление.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 отвечать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вопросы по содержанию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Младшая группа.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1. Музыкальное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(по плану музыкального руководителя).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2.Физическая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культура  (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на воздухе ).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№11, стр.35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 Совершенствовать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Основные виды движений. 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1.Игровое задание с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мячом  «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Прокати-не задень».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2. Игровое задание «Проползи- не задень».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Подвижная игра «По ровненькой дорожке».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Средняя группа.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1. Музыкальное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(по плану музыкального руководителя).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2.Физическая культура (на воздухе). </w:t>
            </w: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Занятие 30</w:t>
            </w: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. Стр.43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Задачи.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Игровые упражнения.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 попадись», «Догони мяч».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 «Найди себе пару».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ХЭР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Наблюдение за дворником. Помощь дворнику в расчистке дорожек и игрового оборудования на участке от листьев.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Цель: воспитывать уважение к людям любых профессий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Трудовые поручения. Цель: воспитывать желание помогать взрослым, расчищать дорожки от листьев. Учить правильно держать метёлку. Развивать трудолюбие. Научить правильно держать савок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Индивидуальная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работа  по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физкультуре с Антоном и Димой М. Воспитывать  самостоятельность, развивать ловкость, учить прыгать  из обруча в обруч.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Цель:  воспитывать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дружелюбие. Развивать самостоятельность. </w:t>
            </w:r>
            <w:proofErr w:type="gramStart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Учить  детей</w:t>
            </w:r>
            <w:proofErr w:type="gramEnd"/>
            <w:r w:rsidRPr="00E801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согласованно играть.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Театрализованная игра «Три медведя»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постановке совместно со взрослым на примере сказки «Три медведя»; учить правильно по смыслу называть качества предметов; закреплять правильное произношение звука «М»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с помощью мимики, жестов, движениями передавать основные эмоции.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Индивидуальная работа по физкультуре с Ариной и Полиной.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выполнять упражнения для профилактики плоскостопия.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650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1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Наблюдение: возраст прохожих (учить детей различать и обозначать словом возраст человека: маленький - ребёнок, взрослый - мужчина, дядя, женщина, тётя, пожилой - бабушка, дедушка).</w:t>
            </w: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П/и "Беги ко мне". Д/и "Подбери пару".  Трудовые поручения: уборка на участке</w:t>
            </w:r>
          </w:p>
        </w:tc>
        <w:tc>
          <w:tcPr>
            <w:tcW w:w="389" w:type="pct"/>
          </w:tcPr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0109" w:rsidRPr="00E80109" w:rsidRDefault="00E80109" w:rsidP="00E80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</w:t>
            </w:r>
            <w:proofErr w:type="spellEnd"/>
          </w:p>
        </w:tc>
      </w:tr>
    </w:tbl>
    <w:p w:rsidR="00E80109" w:rsidRPr="00E80109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1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</w:t>
      </w:r>
      <w:r w:rsidRPr="00E801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Работа с родителями:</w:t>
      </w:r>
    </w:p>
    <w:p w:rsidR="00E80109" w:rsidRPr="00E80109" w:rsidRDefault="00E80109" w:rsidP="00E80109">
      <w:pPr>
        <w:pStyle w:val="a5"/>
        <w:rPr>
          <w:rFonts w:ascii="Times New Roman" w:hAnsi="Times New Roman"/>
          <w:lang w:eastAsia="ru-RU"/>
        </w:rPr>
      </w:pPr>
      <w:r w:rsidRPr="00E80109">
        <w:rPr>
          <w:rFonts w:ascii="Times New Roman" w:hAnsi="Times New Roman"/>
          <w:lang w:eastAsia="ru-RU"/>
        </w:rPr>
        <w:t xml:space="preserve">1.Предложить родителям дома рассмотреть с детьми картинки, книги о транспорте, побеседовать о правилах безопасного поведения на дороге. </w:t>
      </w:r>
    </w:p>
    <w:p w:rsidR="00E80109" w:rsidRPr="00E80109" w:rsidRDefault="00E80109" w:rsidP="00E80109">
      <w:pPr>
        <w:pStyle w:val="a5"/>
        <w:rPr>
          <w:rFonts w:ascii="Times New Roman" w:hAnsi="Times New Roman"/>
          <w:lang w:eastAsia="ru-RU"/>
        </w:rPr>
      </w:pPr>
      <w:r w:rsidRPr="00E80109">
        <w:rPr>
          <w:rFonts w:ascii="Times New Roman" w:hAnsi="Times New Roman"/>
          <w:lang w:eastAsia="ru-RU"/>
        </w:rPr>
        <w:t>2.Обратиться к родителям с просьбой принести детские книги (рассказы, стихи) о транспорте.</w:t>
      </w:r>
    </w:p>
    <w:p w:rsidR="00E80109" w:rsidRPr="00E80109" w:rsidRDefault="00E80109" w:rsidP="00E80109">
      <w:pPr>
        <w:pStyle w:val="a5"/>
        <w:rPr>
          <w:rFonts w:ascii="Times New Roman" w:hAnsi="Times New Roman"/>
          <w:lang w:eastAsia="ru-RU"/>
        </w:rPr>
      </w:pPr>
      <w:r w:rsidRPr="00E80109">
        <w:rPr>
          <w:rFonts w:ascii="Times New Roman" w:hAnsi="Times New Roman"/>
          <w:lang w:eastAsia="ru-RU"/>
        </w:rPr>
        <w:t>3.Беседа с родителями о необходимости одевать детей по погоде (наличие шарфа, варежек).</w:t>
      </w:r>
    </w:p>
    <w:tbl>
      <w:tblPr>
        <w:tblStyle w:val="a3"/>
        <w:tblW w:w="5850" w:type="pct"/>
        <w:tblInd w:w="-1168" w:type="dxa"/>
        <w:tblLook w:val="04A0" w:firstRow="1" w:lastRow="0" w:firstColumn="1" w:lastColumn="0" w:noHBand="0" w:noVBand="1"/>
      </w:tblPr>
      <w:tblGrid>
        <w:gridCol w:w="1384"/>
        <w:gridCol w:w="8719"/>
        <w:gridCol w:w="831"/>
      </w:tblGrid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pct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«Моя страна».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23 ноября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взрослого и детей с учётом ИОО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«Наша планета». – уточнение представлений детей о планете.</w:t>
            </w: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глобуса, карты страны – формирование знаний детей о местоположении своей родины.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КГН.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 в порядок игровые уголки, убирать на место строительный материал, настольные игры.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на тему: «Моя малая Родина».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обобщить и закрепить знания детей о своей малой родине, о своем городе, его достопримечательностях.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ООД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Физическая культура.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 продолжать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упражнять детей в ходьбе и беге с выполнением заданий; развивая внимание, реакцию на сигнал воспитателя. Продолжать упражнять в ползании, развивая координацию движений; в равновесии. Воспитывать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силу,  развивать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ловкость и глазомер.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П. и.: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 Поймай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комара». Цель: Учить детей действовать по сигналу, прыгать на двух ногах вверх. Развивать ловкость.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Материал: 2 доски. кубик, палка на веревочке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  №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12 стр.37 Л. И. </w:t>
            </w:r>
            <w:proofErr w:type="spell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2.Развитие речи. Ознакомление с худ. литературой.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 Чтение</w:t>
            </w:r>
            <w:proofErr w:type="gramEnd"/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стихотворений из цикла С. Маршака « Детки в клетке»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В.В. </w:t>
            </w:r>
            <w:proofErr w:type="spell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стр.46 № 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Познакомить детей с яркими поэтическими образами животных из стихотворений С. Маршака.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Акт. словаря: хорош, похож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речи. Тема: Составление рассказа об игрушке. Дидактическое упражнение «Что из чего?»</w:t>
            </w: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Цель. Проверить, насколько у детей сформировано умение составлять последовательный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рассказ об игрушке. Поупражнять детей в умении образовывать слова по аналогии.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Физическая культура. 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ОВД: 1. Ползание по гимнастической скамейке на животе (рис. 6), подтягиваясь двумя руками, хват рук с боков скамейки (2-3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Равновесие - ходьба по гимнастической скамейке боком приставным шагом, руки на поясе (голову и спину держать прямо). В конце скамейки сделать шаг вперед-вниз (не прыгать). Страховка со стороны воспитателя обязательна.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«Цветные автомобили».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ветром. Цель: продолжать учить определять силу ветра; расширять знания детей о неживой природе. Вопросы: Как образуется ветер? (Воздух нагревается от земли, поднимается вверх, а холодный воздух опускается вниз. Такое передвижение воздуха создает ветер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.)Какие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бывают ветры по силе? (Сильные и слабые.) Как называются сильные ветры? (Ураган, тайфун, смерч.) Сегодня есть ветер? Какой он по силе?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Трудовая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: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Уборка участка от веток и камней. Цель: продолжать учить работать сообща, получать радость от выполненной работы.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«Коршун и наседка». Цель: учить слушать команды воспитателя; развивать внимание.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Варей Г, Верой Т. Упражнение с мячом. Цель: продолжать бросать мяч вверх, о землю, ловя его обеими руками.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 «Чудесный мешочек» - учить детей определять предметы на ощупь, определять характеристику поверхности (гладкий, круглый, шероховатый, колючий,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мягкийт.д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правильного поведения за столом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 «Назови часть предмета»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«разбирать» любой объект на составляющие части.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на тему «Моя семья».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 художественные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 за солнцем. Организовать наблюдение с целью поиска ответов на вопросы: «Где находится солнце вечером», «Почему на улице темно?». Уточнить представления детей о солнце, подвести к выводу о том, что зимой путь солнца по небу короче, солнце раньше садится, световой день короче.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pct"/>
          </w:tcPr>
          <w:p w:rsid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 24 ноября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«Источники опасности»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закрепить знания о предметах, которые могут быть объектами возникновения опасности.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на тему «Русские богатыри».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дать понять слова значения «былины», познакомить с героями былин, воспитывать чувство гордости за богатырскую силу России.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выставки народных умельцев.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расширить знания детей о творчестве народных умельцев.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ООД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Младшая группа.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ФЭМП  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 4 стр.19  И.А.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).</w:t>
            </w: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Закреплять умение находить один и много предметов в специально- созданной обстановке, обозначать совокупности словами- один, много.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различать и называть круг и квадрат.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занятию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круги и квадраты одинакового цвета, используется обстановка группы.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E8010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  Тема</w:t>
            </w:r>
            <w:proofErr w:type="gramEnd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 «ПРЯНИКИ».</w:t>
            </w: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 Комарова стр.63 № 26</w:t>
            </w: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Закреплять умение детей лепить шарики. Учить сплющивать шар, сдавливая его ладошками. Развивать желание делать что-либо для других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дощечки, пластилин по кол-ву детей.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4.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- Познакомить с образованием числа 5, учить считать в пределах 5, отвечать на вопрос «Сколько?».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Закреплять представления о последовательности частей суток: утро, день, вечер, ночь.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Упражнять в различении геометрических фигур (круг, квадрат, треугольник, прямоугольник).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Лепка «Уточка» (По дымковской игрушке) Т.С. Комарова стр.43№29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содержание. 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примазывания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сглаживания,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приплющивания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(клюв уточки).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Ц::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деревьях (что у них общего и в чем отличия).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Догони меня».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Ц::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беге.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Д/и «Времена года» Ц: различать изменения природы в разные времена года; понимать и ценить красоту родной природы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Упражнять Серафима и Полину в отбивании мяча одной рукой в движении.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о том,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какие  дети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знают города России.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прогулке. Слепить из снега с детьми снеговика.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снегом.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С/р игры по желанию детей.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Труд. Сбор игрового оборудования.</w:t>
            </w:r>
          </w:p>
          <w:p w:rsidR="00E80109" w:rsidRPr="00E80109" w:rsidRDefault="00E80109" w:rsidP="00E80109">
            <w:pPr>
              <w:rPr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Ц: воспитывать умение заботиться и беречь игрушки.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 с детьми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«Как называется наша Родина»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расширить знания детей о нашей Родине.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Выучить пословицу «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Москва - всем городам мать.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Рассматривание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иллюстраций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«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России.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материалами игры «Больница».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Самостоятельная деятельность детей в центрах активности.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в уголке природы.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Драматизация сказки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Кот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петух и лиса»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продолжать учить детей передавать характерные особенности героев.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 за ветром. Ц</w:t>
            </w:r>
            <w:r w:rsidRPr="00E801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 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определять силу ветра; расширять знания детей о неживой природе.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Труд. 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участка от веток и камней. Ц: продолжать учить работать сообща, получать радость от выполненной работы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Среда 25 ноября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с детьми на тему: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Если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 я был в Москве, куда бы отправился бы гулять»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«Москва»-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вызвать интерес к стихотворению и желание его слушать и запомнить.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«Паучок»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развивать мелкую моторику рук.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работа по звукопроизношению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Дариной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Вероникой.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  и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о Москве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Ц: учить видеть перспективу, замечать пропорции, контраст цвета и тени.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Дежурства по столовой.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закрепить умение правильно расставлять столовые приборы.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уголке природы: увлажнить растения и собрать сухие листья.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Младшая группа.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Музыка.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плану музыкального руководителя)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Ознакомление с предметным и социальным окружением.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«Варвара – краса, длинная коса», 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стр.19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содержание: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Музыка.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плану музыкального руководителя)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Ознакомление с предметным и социальным окружением.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proofErr w:type="gramStart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E8010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Скоро</w:t>
            </w:r>
            <w:proofErr w:type="gramEnd"/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зима!»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 о жизни диких животных в лесу.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содержание.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Материал. Панорама зимнего леса. Игрушки: дикие животные (зайчик, зайчиха-мама, ежик, белка, сорока).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другими занятиями и видами деятельности. Беседы о диких животных. Дидактические игры. Чтение русских народных сказок о животных. Рисование животных. Рассматривание серии картин «Дикие животные».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снегопадом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уточнить представления о свойствах снега; закрепить знания о сезонном явлении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Труд: Сбор снега в кучу для постройки горки.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продолжать работать сообща.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и«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Ворона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воробей».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учить внимательно слушать команду воспитателя; развивать внимание; продолжать учить ориентироваться в пространстве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учить ходить «змейкой»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  предметами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сбивая их с  Димой Б. и Ярославом.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последовательность одевания и раздевания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«Магазин» (хлебный, игрушечный)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закреплять вежливое отношение продавца и покупателя.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Труд: Уборка снега на участке д/с.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приучать доводить начатое дело до конца; воспитывать аккуратность, ответственность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 оборудования для игр с мячом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«Больница» Ц: вызвать интерес к профессии врача; воспитывать заботливое и чуткое отношение к больным, доброту, отзывчивость и культуру общения.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 «Определи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 это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игрушка 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развивать умение определять на ощупь.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диких и домашних животных с Таней и Машей Т.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  на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тему  «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Доброжелательное отношение к друг другу"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Труд: Предложить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детям  наточить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сломанные карандаши.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Привлечь детей к совместному труду, развивать аккуратность в работе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Наблюдения за одеждой взрослых людей и детей в связи с температурой воздуха.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на участке. Помощь дворнику в уборке участка Игры с выносным материалом.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 26 ноября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детьми о том, в какие города России они ездили.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закрепить названия городов России; развивать память детей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Никитой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Тимуром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повторить выученные стихи об игрушках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«С чем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 больше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всего люблю играть»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учить составлять небольшие рассказы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игрушек в группе.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прививать у детей бережное и доброжелательное отношение к игрушкам.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Д/и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Собери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частей – целое»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развивать внимательность.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деятельность детей в игровых уголках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</w:tr>
      <w:tr w:rsidR="00E80109" w:rsidRPr="00E80109" w:rsidTr="00E80109">
        <w:trPr>
          <w:trHeight w:val="841"/>
        </w:trPr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ООД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Младшая группа.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1.Рисование. </w:t>
            </w:r>
            <w:proofErr w:type="gramStart"/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 «</w:t>
            </w:r>
            <w:proofErr w:type="gramEnd"/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Нарисуй, что хочешь красивое».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Вызвать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товарищей, называть нарисованные предметы и явления. Воспитывать самостоятельность, развивать творчество.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Материал: ½ </w:t>
            </w:r>
            <w:proofErr w:type="spell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альб</w:t>
            </w:r>
            <w:proofErr w:type="spell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Листа, цветные карандаши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 №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29 стр.65  </w:t>
            </w:r>
            <w:proofErr w:type="spell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Т.С.Комарова</w:t>
            </w:r>
            <w:proofErr w:type="spell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Физкультурное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12 стр.37 Л. И. </w:t>
            </w:r>
            <w:proofErr w:type="spell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 продолжать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упражнять детей в ходьбе и беге с выполнением заданий; развивая внимание, реакцию на сигнал воспитателя. Продолжать упражнять в ползании, развивая координацию движений; в равновесии. Воспитывать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силу,  развивать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ловкость и глазомер.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П. и.: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 Поймай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комара»- Цель: Учить детей действовать по сигналу, прыгать на двух ногах вверх. Развивать ловкость.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Материал: 2 доски. кубик, палка на веревочке.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Физическая культура. 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35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движений.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Равновесие - ходьба по гимнастической скамейке боком приставным шагом: на середине скамейки присесть, руки вынести вперед, затем выпрямиться и пройти дальше; в конце скамейки сделать шаг вперед-вниз. Положение рук может быть различным - на пояс, в стороны, за голову. Повторить 2 раза.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Ползание по гимнастической скамейке с опорой на ладони и колени (2-3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Прыжки на двух ногах до кубика (или кегли) на расстояние 3 м (2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Рисование. Тема «Рыбки плавают в аквариуме»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Программное содержание: у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творчество. Учить отмечать выразительные изображения.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хэр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собакой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учить устанавливать связь между особенностями внешнего вида, поведением животных и условиями зимнего сезона; воспитывать интерес к жизни животных,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Труд: Сгребание снега в определенное место для постройки горки.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«Мы — веселые ребята»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Ц:учить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четко говорить текст в игре, соблюдать правила игры.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Инд. Работа. Развитие движений. Ц: совершенствовать приемы метания в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 с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Димой Б. и Настей.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с детьми об умении уступать друг другу.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закрепить знания детей об культуре поведения.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игры по выбору детей.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 ветром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(направление ветра) вынос игрового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материала ,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совместные игры детей. Развивать у детей дружеские отношения и желание проявлять заботу друг о друге.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Труд: уборка территории сада от снега.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воспитывать желание трудиться коллективно, помогать друг другу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Напомнить детям, что нужно следить за своим внешним видом, чистотой одежды.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«Семья» -закрепить с детьми вежливые отношения между членами семьи.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 в строительном уголке-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развивать инициативу и творческие способности детей.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 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замерзанием воды. Ц: развивать наблюдательность, учить использовать объяснительную форму речи.  Самостоятельная игровая деятельность детей на участке, игры по выбору</w:t>
            </w: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П/и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« У медведя во бору» - развивать быстроту бега , ловкость.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 27 ноября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Достопримечательности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Ц: продолжать закреплять знания детей о России.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Д/и «На что похоже?»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развивать логическое мышление, фантазию.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 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Дариной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Машей Б. и Олей отработать КГН по формированию аккуратности за столом во время еды.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бы ты поступил если...?»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материалами игры «Больница»». Самостоятельная деятельность детей в центрах активности.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по столовой: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Напомнить о правильном накрывании на стол.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Отметить с дежурными состояние погоды.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учить схематично изображать погоду.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1.Музыка (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плану музыкального руководителя)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Физическая культура </w:t>
            </w:r>
            <w:proofErr w:type="gramStart"/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 на</w:t>
            </w:r>
            <w:proofErr w:type="gramEnd"/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воздухе)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  №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12 стр.37 Л. И. </w:t>
            </w:r>
            <w:proofErr w:type="spell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Задачи. Продолжать упражнять детей в ходьбе и беге с выполнением заданий; развивая внимание, реакцию на сигнал воспитателя. Продолжать упражнять в ползании, развивая координацию движений; в равновесии. Воспитывать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силу,  развивать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ловкость и глазомер.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П. и.: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 Поймай</w:t>
            </w:r>
            <w:proofErr w:type="gramEnd"/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комара»- Цель: Учить детей действовать по сигналу, прыгать на двух ногах вверх. Развивать ловкость.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Материал: 2 доски, кубик, палка на веревочке.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Средняя группа.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Музыка (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плану музыкального руководителя)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Физическая культура. 3анятне 36 (на воздухе).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Задачи. 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«Пингвины». «Кто дальше бросит».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«Самолеты».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птицами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уточнить представление о наличии лап у птиц и их функции.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Труд: 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 дорожек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ведущих к игровому оборудованию.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побуждать работать в коллективе.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</w:t>
            </w: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: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«Перелет птиц», «Брось и поймай».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Ц: упражнять в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бросании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ловле мяча двумя руками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Индивид.работа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Лизой и Машей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С.По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развитию движений на равновесие.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знания детей о последовательности раздевания и одевания.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игра" Дочки-матери"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развивать дружеские взаимоотношения, умение развивать и усложнять сюжет игры.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Труд:  уборка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 от снега.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развивать трудолюбие, желание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 с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матрешками и пирамидами.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«Похож - не похож» -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учить детей сравнивать предметы.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«Что лишнее?»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продолжать учить детей классифицировать предметы.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Антоном</w:t>
            </w:r>
            <w:proofErr w:type="gram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Серафимом -разучить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скогороворку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–«Жук Жуку 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жужал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Жу-Жу</w:t>
            </w:r>
            <w:proofErr w:type="spellEnd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 ежом давно дружу».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 «Мой хороший поступок»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«Парикмахерская»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Ц: расширять представления о профессии парикмахера; культуру поведения в общественных местах; благодарить за оказанную услугу.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Строительные игры детей по желанию.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Ц: развивать навыки конструирования из крупного строителя, доводить начатое дело до конца.</w:t>
            </w: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633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98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вечерним небом. Ц: продолжать знакомить с небесными светилами; развивать наблюдательность.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Труд: расчистить дорожки от снега. Подвижные игры детей по желанию. Ц: закрепить у детей желание играть вместе, делиться игрушками.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</w:t>
            </w:r>
            <w:proofErr w:type="spellEnd"/>
          </w:p>
        </w:tc>
      </w:tr>
    </w:tbl>
    <w:p w:rsidR="00E80109" w:rsidRPr="00E80109" w:rsidRDefault="00E80109" w:rsidP="00E801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109" w:rsidRPr="00E80109" w:rsidRDefault="00E80109" w:rsidP="00E801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Взаимодействие с родителями.</w:t>
      </w:r>
    </w:p>
    <w:p w:rsidR="00E80109" w:rsidRPr="00E80109" w:rsidRDefault="00E80109" w:rsidP="00E801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09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Организация фотовыставки «Природные просторы нашей страны!».</w:t>
      </w:r>
    </w:p>
    <w:p w:rsidR="00E80109" w:rsidRPr="00E80109" w:rsidRDefault="00E80109" w:rsidP="00E801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E8010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 консультации</w:t>
      </w:r>
      <w:proofErr w:type="gramEnd"/>
      <w:r w:rsidRPr="00E80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запросам родителей.</w:t>
      </w:r>
    </w:p>
    <w:p w:rsidR="00E80109" w:rsidRPr="00E80109" w:rsidRDefault="00E80109" w:rsidP="00E801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09">
        <w:rPr>
          <w:rFonts w:ascii="Times New Roman" w:hAnsi="Times New Roman" w:cs="Times New Roman"/>
          <w:color w:val="000000" w:themeColor="text1"/>
          <w:sz w:val="24"/>
          <w:szCs w:val="24"/>
        </w:rPr>
        <w:t>3. Предложить родителям прочитать детям о нашей Родине Россия.</w:t>
      </w:r>
    </w:p>
    <w:p w:rsidR="00E80109" w:rsidRPr="00C40B85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109" w:rsidRPr="00C40B85" w:rsidRDefault="00E80109" w:rsidP="00E80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85">
        <w:rPr>
          <w:rFonts w:ascii="Times New Roman" w:hAnsi="Times New Roman" w:cs="Times New Roman"/>
          <w:b/>
          <w:sz w:val="24"/>
          <w:szCs w:val="24"/>
        </w:rPr>
        <w:t>Тема недели: «Новогодний праздник»</w:t>
      </w:r>
    </w:p>
    <w:p w:rsidR="00E80109" w:rsidRPr="00C40B85" w:rsidRDefault="00E80109" w:rsidP="00E80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85">
        <w:rPr>
          <w:rFonts w:ascii="Times New Roman" w:hAnsi="Times New Roman" w:cs="Times New Roman"/>
          <w:b/>
          <w:sz w:val="24"/>
          <w:szCs w:val="24"/>
        </w:rPr>
        <w:t>Понедельник 2 декабря</w:t>
      </w:r>
    </w:p>
    <w:tbl>
      <w:tblPr>
        <w:tblStyle w:val="a3"/>
        <w:tblW w:w="11713" w:type="dxa"/>
        <w:tblInd w:w="-1616" w:type="dxa"/>
        <w:tblLook w:val="04A0" w:firstRow="1" w:lastRow="0" w:firstColumn="1" w:lastColumn="0" w:noHBand="0" w:noVBand="1"/>
      </w:tblPr>
      <w:tblGrid>
        <w:gridCol w:w="1159"/>
        <w:gridCol w:w="9384"/>
        <w:gridCol w:w="1170"/>
      </w:tblGrid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jc w:val="center"/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  образовательных областей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Утро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на тему: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домашних и диких животных. Цель: закрепить умение сравнивать и устанавливать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связи, делать обобщения.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умение правильно держать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ложку.Инд.р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Л.Данилом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Б.Мишей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Календарь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природы: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проследить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во внешнем виде комнатного растения до поливки и после нее.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«Чья, чье, чьи». Цель: совершенствовать умение согласовывать слова в предложениях.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«Лиса в курятнике». Цель: развивать ловкость, координацию движений, умение мягко приземляться после прыжка.</w:t>
            </w:r>
          </w:p>
          <w:p w:rsidR="00E80109" w:rsidRPr="00C40B85" w:rsidRDefault="00E80109" w:rsidP="0022679A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на развитие мелкой моторики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«Угостим животных». Цель: совершенствовать навык правильно держать карандаш, проводить прямые ли</w:t>
            </w:r>
            <w:r w:rsidRPr="00C40B8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нии.</w:t>
            </w:r>
          </w:p>
          <w:p w:rsidR="00E80109" w:rsidRPr="00C40B85" w:rsidRDefault="00E80109" w:rsidP="0022679A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художественного творчества поместить трафареты диких животных, тонированную бумагу для изображения зимних пейзажей.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 группе картины из серии «Животные нашего леса».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Инд.р</w:t>
            </w:r>
            <w:proofErr w:type="spellEnd"/>
            <w:r w:rsidRPr="00C40B8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. 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«Сравнение по высоте» - упражнять в счете в пределах 5, сравнение диких животных по высоте -учить сравнивать предметы по свойствам, развивать внимание – Ж. Алена,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Р.Ксюша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Дежурство по столовой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«Мы умеем накрывать на стол» - напомнить дежурным правила накрывания стола к завтраку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ООД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Средняя группа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1.Физическая культура. № 1</w:t>
            </w:r>
            <w:r w:rsidRPr="00C40B85">
              <w:rPr>
                <w:rFonts w:ascii="Times New Roman" w:hAnsi="Times New Roman"/>
                <w:szCs w:val="24"/>
              </w:rPr>
              <w:t>Л.И.Пензулаева «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Физ.культура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в д. саду» стр.48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C40B85">
              <w:t>Задачи.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C40B85">
              <w:rPr>
                <w:b/>
              </w:rPr>
              <w:t>Основные виды движений.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C40B85">
              <w:t>1. Равновесие - ходьба по шнуру, положенному прямо, приставляя пятку одной ноги к носку другой, руки на поясе. Длина шнура 2 м. Повторить 2 раза.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C40B85">
              <w:t>2. Прыжки через 4-5 брусков, помогая себе взмахом рук. Высота бруска 6 см.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</w:pPr>
            <w:r w:rsidRPr="00C40B85">
              <w:rPr>
                <w:b/>
              </w:rPr>
              <w:lastRenderedPageBreak/>
              <w:t>Подвижная игра</w:t>
            </w:r>
            <w:r w:rsidRPr="00C40B85">
              <w:t xml:space="preserve"> «Лиса И куры».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zh-CN"/>
              </w:rPr>
            </w:pPr>
            <w:r w:rsidRPr="00C40B85">
              <w:rPr>
                <w:rFonts w:ascii="Times New Roman" w:hAnsi="Times New Roman"/>
                <w:szCs w:val="24"/>
              </w:rPr>
              <w:t>3 часть. Игра малой подвижности «Найдем цыпленка»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2. Развитие речи</w:t>
            </w:r>
            <w:r w:rsidRPr="00C40B85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C40B85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>1 .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В.В.Гербова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«Развитие речи в 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>д.с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>»ср.гр.стр.43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 xml:space="preserve">Чтение детям русской народной сказки «Лисичка-сестричка и волк» 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Цель. 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Старшая группа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1.Физическая </w:t>
            </w: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>культура .</w:t>
            </w:r>
            <w:proofErr w:type="gramEnd"/>
            <w:r w:rsidRPr="00C40B85">
              <w:rPr>
                <w:rFonts w:ascii="Times New Roman" w:hAnsi="Times New Roman"/>
                <w:b/>
                <w:szCs w:val="24"/>
              </w:rPr>
              <w:t xml:space="preserve">№1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Л.И.Пензулаева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Физ.культура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в д. саду» стр49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/>
            </w:pPr>
            <w:r w:rsidRPr="00C40B85">
              <w:t xml:space="preserve">Программное содержание. Упражнять детей в умении сохранить в беге правильную дистанцию друг от друга; разучить ходьбу по наклонной доске, сохраняя устойчивое равновесие и правильную осанку; </w:t>
            </w:r>
            <w:proofErr w:type="gramStart"/>
            <w:r w:rsidRPr="00C40B85">
              <w:t>повторить  перебрасывания</w:t>
            </w:r>
            <w:proofErr w:type="gramEnd"/>
            <w:r w:rsidRPr="00C40B85">
              <w:t xml:space="preserve"> мяча друг другу.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/>
              <w:ind w:firstLine="300"/>
            </w:pPr>
            <w:r w:rsidRPr="00C40B85">
              <w:rPr>
                <w:b/>
              </w:rPr>
              <w:t>Основные виды движений</w:t>
            </w:r>
            <w:r w:rsidRPr="00C40B85">
              <w:t>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/>
            </w:pPr>
            <w:r w:rsidRPr="00C40B85">
              <w:t xml:space="preserve">1. Равновесие — ходьба по наклонной доске боком, руки в </w:t>
            </w:r>
            <w:proofErr w:type="gramStart"/>
            <w:r w:rsidRPr="00C40B85">
              <w:t>стороны ,</w:t>
            </w:r>
            <w:proofErr w:type="gramEnd"/>
            <w:r w:rsidRPr="00C40B85">
              <w:t xml:space="preserve"> свободно балансируют, переход на гимнастическую скамейку, ходьба боком, приставным шагом, руки на пояс(2—3 раза).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/>
            </w:pPr>
            <w:r w:rsidRPr="00C40B85">
              <w:t>2. Прыжки — перепрыгивание на двух ногах через бруски (расстояние между брусками 50 см) — 2—3 раза.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/>
            </w:pPr>
            <w:r w:rsidRPr="00C40B85">
              <w:t>3. перебрасывание мяча двумя руками из-за головы друг другу, стоя в шеренгах (расстояние между шеренгами 2,5м) 10—12 раз.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Подвижная игра</w:t>
            </w:r>
            <w:r w:rsidRPr="00C40B85">
              <w:rPr>
                <w:rFonts w:ascii="Times New Roman" w:hAnsi="Times New Roman"/>
                <w:szCs w:val="24"/>
              </w:rPr>
              <w:t xml:space="preserve"> «Кто скорее до флажка».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 xml:space="preserve">3 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>часть..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«Сделай фигуру»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2. Развитие речи</w:t>
            </w:r>
            <w:r w:rsidRPr="00C40B85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C40B85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>1 .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В.В.Гербова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«Развитие речи в 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>д.с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>»ср.гр.стр.60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Тема:Чтение</w:t>
            </w:r>
            <w:proofErr w:type="spellEnd"/>
            <w:proofErr w:type="gram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зиме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Цель. Познакомить детей со стихотворениями о зиме, приобщать их к высокой поэзии.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3.Рисование </w:t>
            </w:r>
            <w:r w:rsidRPr="00C40B85">
              <w:rPr>
                <w:rFonts w:ascii="Times New Roman" w:hAnsi="Times New Roman"/>
                <w:szCs w:val="24"/>
              </w:rPr>
              <w:t xml:space="preserve">(2 половина 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>дня)№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38</w:t>
            </w:r>
            <w:r w:rsidRPr="00C40B8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40B85">
              <w:rPr>
                <w:rFonts w:ascii="Times New Roman" w:hAnsi="Times New Roman"/>
                <w:szCs w:val="24"/>
              </w:rPr>
              <w:t>Комарова с.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Тема: </w:t>
            </w:r>
            <w:r w:rsidRPr="00C40B85">
              <w:rPr>
                <w:rFonts w:ascii="Times New Roman" w:hAnsi="Times New Roman"/>
                <w:szCs w:val="24"/>
              </w:rPr>
              <w:t>«Зима»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Программное содержание. Учить детей передавать в рисунке картину зимы в поле, в лесу, в поселке.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 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собаках; воспитывать потребность заботиться о домашнем животном.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описывать животное, согласовывая определения с существительными.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0B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самостоятельному выполнению элементарных поручений.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«Лохматый пес». 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0B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двигаться в соответствии с текстом, быстро менять направление движения.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К. Валей,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М.Савелием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«Попади в цель» - развивать глазомер и силу броска – 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Учить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организовываться в группы и объединяться общим сюжетом, учить играть без конфликтов, дружно.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Опыты, экспериментирование: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опыт с воздухом и ветром – предложить наблюдать за ветром и деревьями.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Вечер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Бодрящая гимнастика 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сна, ходьба по массажным дорожкам под музыку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диких животных, их образе жизни, питании, жилищах, о том, как готовятся к зиме животные в лесу.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образов животных из геометрических фигур –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К.Саша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И.Саша,Т.Вера</w:t>
            </w:r>
            <w:proofErr w:type="spellEnd"/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считалки «Белки зайцев угощали».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«Магазин животных» - закрепить умения брать на себя различные роли в соответствии с сюжетом игры.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Дидактическая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«Мишка и мяч» -  закреплять умение классифицировать предметы по величине на большие и малые.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погодой.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уточнить и конкретизировать представление о зиме; продолжать упражнять в умении устанавливать зависимость жизни животных от изменений в неживой природе.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«Кому что нужно?».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бору». Цель: развивать умение бегать врассыпную, формировать умение играть в коллективные игры.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уборка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инвентаря, воспитывать трудовые качества.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движений - ходьба между линиями (10—15 см) - развивать и совершенствовать двигательную активность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Т.Ульяна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К.Ульяна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самостоятельно организовывать игры, находить себе занятие по интересам.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</w:tbl>
    <w:p w:rsidR="00E80109" w:rsidRPr="00C40B85" w:rsidRDefault="00E80109" w:rsidP="00E80109">
      <w:pPr>
        <w:rPr>
          <w:sz w:val="24"/>
          <w:szCs w:val="24"/>
        </w:rPr>
      </w:pPr>
    </w:p>
    <w:p w:rsidR="00E80109" w:rsidRPr="00C40B85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B85">
        <w:rPr>
          <w:rFonts w:ascii="Times New Roman" w:hAnsi="Times New Roman" w:cs="Times New Roman"/>
          <w:sz w:val="24"/>
          <w:szCs w:val="24"/>
        </w:rPr>
        <w:t>Вторник 3 декабря</w:t>
      </w:r>
    </w:p>
    <w:tbl>
      <w:tblPr>
        <w:tblStyle w:val="a3"/>
        <w:tblW w:w="11713" w:type="dxa"/>
        <w:tblInd w:w="-1616" w:type="dxa"/>
        <w:tblLook w:val="04A0" w:firstRow="1" w:lastRow="0" w:firstColumn="1" w:lastColumn="0" w:noHBand="0" w:noVBand="1"/>
      </w:tblPr>
      <w:tblGrid>
        <w:gridCol w:w="1191"/>
        <w:gridCol w:w="9352"/>
        <w:gridCol w:w="1170"/>
      </w:tblGrid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jc w:val="center"/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  образовательных областей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Утро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аккуратный шкафчик – наводим порядок в шкафчиках.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Г.Верой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Т.Верой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Календарь природы: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 природы нет плохой погоды» - систематизировать знания детей о характерных признаках поздней осени. 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Музыкально-дидактическая игра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«Солнце или дождик?» - Учить выполнять действия согласно различному звучанию бубна. 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«Назови ласково животное» - учить создавать новые слова: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К.Артёмом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Ж.Алёной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такой же» - учить приемы нахождения предметов одинаковой величины; 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Д/и.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что любит есть?» - закрепить знания о корме для  животных, активизировать словарь по теме 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ООД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iCs/>
                <w:szCs w:val="24"/>
              </w:rPr>
            </w:pPr>
            <w:r w:rsidRPr="00C40B85">
              <w:rPr>
                <w:rFonts w:ascii="Times New Roman" w:hAnsi="Times New Roman"/>
                <w:b/>
                <w:iCs/>
                <w:szCs w:val="24"/>
              </w:rPr>
              <w:t>Средняя гр.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  <w:u w:val="single"/>
              </w:rPr>
            </w:pPr>
            <w:r w:rsidRPr="00C40B85">
              <w:rPr>
                <w:rFonts w:ascii="Times New Roman" w:hAnsi="Times New Roman"/>
                <w:iCs/>
                <w:szCs w:val="24"/>
              </w:rPr>
              <w:t>1.</w:t>
            </w:r>
            <w:proofErr w:type="gramStart"/>
            <w:r w:rsidRPr="00C40B85">
              <w:rPr>
                <w:rFonts w:ascii="Times New Roman" w:hAnsi="Times New Roman"/>
                <w:b/>
                <w:iCs/>
                <w:szCs w:val="24"/>
              </w:rPr>
              <w:t>ФЭМП</w:t>
            </w:r>
            <w:r w:rsidRPr="00C40B85">
              <w:rPr>
                <w:rFonts w:ascii="Times New Roman" w:hAnsi="Times New Roman"/>
                <w:iCs/>
                <w:szCs w:val="24"/>
              </w:rPr>
              <w:t xml:space="preserve">  </w:t>
            </w:r>
            <w:proofErr w:type="spellStart"/>
            <w:r w:rsidRPr="00C40B85">
              <w:rPr>
                <w:rFonts w:ascii="Times New Roman" w:hAnsi="Times New Roman"/>
                <w:szCs w:val="24"/>
                <w:u w:val="single"/>
              </w:rPr>
              <w:t>И</w:t>
            </w:r>
            <w:r w:rsidRPr="00C40B85">
              <w:rPr>
                <w:rFonts w:ascii="Times New Roman" w:hAnsi="Times New Roman"/>
                <w:szCs w:val="24"/>
              </w:rPr>
              <w:t>.А.Помораева</w:t>
            </w:r>
            <w:proofErr w:type="spellEnd"/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В.А.Позина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 «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Формиров.э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>. м. п. ср гр»№1</w:t>
            </w:r>
            <w:r w:rsidRPr="00C40B85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содержание: Продолжать учить считать в пределах 5, знакомить с порядковым значением числа 5, отвечать на вопросы «Сколько?», «Который по счёту?».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сравнивать предметы по двум признакам величины (длине и ширине), обозначать результаты сравнения выражениями,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«Красная ленточка длиннее и шире зелёной, а зелёная ленточка короче и уже красной ленточки».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zh-CN"/>
              </w:rPr>
            </w:pPr>
            <w:r w:rsidRPr="00C40B85">
              <w:rPr>
                <w:rFonts w:ascii="Times New Roman" w:eastAsia="Times New Roman" w:hAnsi="Times New Roman"/>
                <w:szCs w:val="24"/>
                <w:lang w:eastAsia="ru-RU"/>
              </w:rPr>
              <w:t>- Совершенствовать умение определять пространственное направление от себя: вверху, внизу, слева, справа, впереди, сзади.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zh-CN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 2.Лепка №</w:t>
            </w: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 xml:space="preserve">34  </w:t>
            </w:r>
            <w:r w:rsidRPr="00C40B85">
              <w:rPr>
                <w:rFonts w:ascii="Times New Roman" w:hAnsi="Times New Roman"/>
                <w:szCs w:val="24"/>
              </w:rPr>
              <w:t>Комарова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с.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zh-CN"/>
              </w:rPr>
            </w:pPr>
            <w:r w:rsidRPr="00C40B85">
              <w:rPr>
                <w:rFonts w:ascii="Times New Roman" w:hAnsi="Times New Roman"/>
                <w:szCs w:val="24"/>
                <w:lang w:eastAsia="zh-CN"/>
              </w:rPr>
              <w:t>Тема:</w:t>
            </w:r>
            <w:r w:rsidRPr="00C40B85">
              <w:rPr>
                <w:szCs w:val="24"/>
              </w:rPr>
              <w:t xml:space="preserve"> </w:t>
            </w:r>
            <w:r w:rsidRPr="00C40B85">
              <w:rPr>
                <w:rFonts w:ascii="Times New Roman" w:hAnsi="Times New Roman"/>
                <w:szCs w:val="24"/>
                <w:lang w:eastAsia="zh-CN"/>
              </w:rPr>
              <w:t xml:space="preserve">«Девочка в зимней одежде» 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  <w:lang w:eastAsia="zh-CN"/>
              </w:rPr>
            </w:pPr>
            <w:r w:rsidRPr="00C40B85">
              <w:rPr>
                <w:rFonts w:ascii="Times New Roman" w:hAnsi="Times New Roman"/>
                <w:szCs w:val="24"/>
                <w:lang w:eastAsia="zh-CN"/>
              </w:rPr>
              <w:t xml:space="preserve">Программное </w:t>
            </w:r>
            <w:proofErr w:type="gramStart"/>
            <w:r w:rsidRPr="00C40B85">
              <w:rPr>
                <w:rFonts w:ascii="Times New Roman" w:hAnsi="Times New Roman"/>
                <w:szCs w:val="24"/>
                <w:lang w:eastAsia="zh-CN"/>
              </w:rPr>
              <w:t>содержание .</w:t>
            </w:r>
            <w:proofErr w:type="gramEnd"/>
            <w:r w:rsidRPr="00C40B85">
              <w:rPr>
                <w:rFonts w:ascii="Times New Roman" w:hAnsi="Times New Roman"/>
                <w:szCs w:val="24"/>
                <w:lang w:eastAsia="zh-CN"/>
              </w:rPr>
              <w:t xml:space="preserve"> Вызвать у детей желание передать образ девочки в </w:t>
            </w:r>
            <w:proofErr w:type="spellStart"/>
            <w:r w:rsidRPr="00C40B85">
              <w:rPr>
                <w:rFonts w:ascii="Times New Roman" w:hAnsi="Times New Roman"/>
                <w:szCs w:val="24"/>
                <w:lang w:eastAsia="zh-CN"/>
              </w:rPr>
              <w:t>леп</w:t>
            </w:r>
            <w:proofErr w:type="spellEnd"/>
            <w:r w:rsidRPr="00C40B85">
              <w:rPr>
                <w:rFonts w:ascii="Times New Roman" w:hAnsi="Times New Roman"/>
                <w:szCs w:val="24"/>
                <w:lang w:eastAsia="zh-CN"/>
              </w:rPr>
              <w:t xml:space="preserve"> изображении. Учить выделять части человеческой фигуры в одежде (голова, </w:t>
            </w:r>
            <w:proofErr w:type="spellStart"/>
            <w:r w:rsidRPr="00C40B85">
              <w:rPr>
                <w:rFonts w:ascii="Times New Roman" w:hAnsi="Times New Roman"/>
                <w:szCs w:val="24"/>
                <w:lang w:eastAsia="zh-CN"/>
              </w:rPr>
              <w:t>расширяющ</w:t>
            </w:r>
            <w:proofErr w:type="spellEnd"/>
            <w:r w:rsidRPr="00C40B85">
              <w:rPr>
                <w:rFonts w:ascii="Times New Roman" w:hAnsi="Times New Roman"/>
                <w:szCs w:val="24"/>
                <w:lang w:eastAsia="zh-CN"/>
              </w:rPr>
              <w:t xml:space="preserve"> книзу шубка, руки), передавать их с соблюдением пропорций.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C40B85">
              <w:rPr>
                <w:rFonts w:ascii="Times New Roman" w:hAnsi="Times New Roman"/>
                <w:b/>
                <w:szCs w:val="24"/>
                <w:lang w:eastAsia="zh-CN"/>
              </w:rPr>
              <w:t>Старшая гр.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  <w:u w:val="single"/>
              </w:rPr>
            </w:pPr>
            <w:r w:rsidRPr="00C40B85">
              <w:rPr>
                <w:rFonts w:ascii="Times New Roman" w:hAnsi="Times New Roman"/>
                <w:iCs/>
                <w:szCs w:val="24"/>
              </w:rPr>
              <w:t>1.</w:t>
            </w:r>
            <w:r w:rsidRPr="00C40B85">
              <w:rPr>
                <w:rFonts w:ascii="Times New Roman" w:hAnsi="Times New Roman"/>
                <w:b/>
                <w:iCs/>
                <w:szCs w:val="24"/>
              </w:rPr>
              <w:t>ФЭМП</w:t>
            </w:r>
            <w:r w:rsidRPr="00C40B85">
              <w:rPr>
                <w:rFonts w:ascii="Times New Roman" w:hAnsi="Times New Roman"/>
                <w:iCs/>
                <w:szCs w:val="24"/>
              </w:rPr>
              <w:t xml:space="preserve"> № 1 </w:t>
            </w:r>
            <w:proofErr w:type="spellStart"/>
            <w:r w:rsidRPr="00C40B85">
              <w:rPr>
                <w:rFonts w:ascii="Times New Roman" w:hAnsi="Times New Roman"/>
                <w:szCs w:val="24"/>
                <w:u w:val="single"/>
              </w:rPr>
              <w:t>И.А.Помораева</w:t>
            </w:r>
            <w:proofErr w:type="spellEnd"/>
            <w:r w:rsidRPr="00C40B85">
              <w:rPr>
                <w:rFonts w:ascii="Times New Roman" w:hAnsi="Times New Roman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C40B85">
              <w:rPr>
                <w:rFonts w:ascii="Times New Roman" w:hAnsi="Times New Roman"/>
                <w:szCs w:val="24"/>
                <w:u w:val="single"/>
              </w:rPr>
              <w:t>В.А.Позина</w:t>
            </w:r>
            <w:proofErr w:type="spellEnd"/>
            <w:r w:rsidRPr="00C40B85">
              <w:rPr>
                <w:rFonts w:ascii="Times New Roman" w:hAnsi="Times New Roman"/>
                <w:szCs w:val="24"/>
                <w:u w:val="single"/>
              </w:rPr>
              <w:t xml:space="preserve">  «</w:t>
            </w:r>
            <w:proofErr w:type="spellStart"/>
            <w:proofErr w:type="gramEnd"/>
            <w:r w:rsidRPr="00C40B85">
              <w:rPr>
                <w:rFonts w:ascii="Times New Roman" w:hAnsi="Times New Roman"/>
                <w:szCs w:val="24"/>
                <w:u w:val="single"/>
              </w:rPr>
              <w:t>Формиров.э</w:t>
            </w:r>
            <w:proofErr w:type="spellEnd"/>
            <w:r w:rsidRPr="00C40B85">
              <w:rPr>
                <w:rFonts w:ascii="Times New Roman" w:hAnsi="Times New Roman"/>
                <w:szCs w:val="24"/>
                <w:u w:val="single"/>
              </w:rPr>
              <w:t xml:space="preserve">. м. п. ср </w:t>
            </w:r>
            <w:proofErr w:type="spellStart"/>
            <w:r w:rsidRPr="00C40B85">
              <w:rPr>
                <w:rFonts w:ascii="Times New Roman" w:hAnsi="Times New Roman"/>
                <w:szCs w:val="24"/>
                <w:u w:val="single"/>
              </w:rPr>
              <w:t>гр</w:t>
            </w:r>
            <w:proofErr w:type="spellEnd"/>
            <w:r w:rsidRPr="00C40B85">
              <w:rPr>
                <w:rFonts w:ascii="Times New Roman" w:hAnsi="Times New Roman"/>
                <w:szCs w:val="24"/>
                <w:u w:val="single"/>
              </w:rPr>
              <w:t>»№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содержание: Совершенствовать навыки счета по образцу и на слух в пределах 10.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</w:t>
            </w:r>
            <w:r w:rsidRPr="00C40B8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40B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самый высокий, ниже, еще ниже… самый низкий (и наоборот).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Упражнять в умении видеть в окружающих предметах формы знакомых геометрических фигур.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Упражнять в умении двигаться в заданном направлении и обозначать его соответствующими словами:</w:t>
            </w:r>
            <w:r w:rsidRPr="00C40B8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40B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вперед, назад, налево, направо</w:t>
            </w:r>
            <w:r w:rsidRPr="00C4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  <w:u w:val="single"/>
              </w:rPr>
            </w:pP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2.Развитие речи</w:t>
            </w:r>
            <w:r w:rsidRPr="00C40B85">
              <w:rPr>
                <w:rFonts w:ascii="Times New Roman" w:hAnsi="Times New Roman"/>
                <w:szCs w:val="24"/>
                <w:u w:val="single"/>
              </w:rPr>
              <w:t xml:space="preserve"> №  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В.В.Гербова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«Развитие речи в </w:t>
            </w:r>
            <w:proofErr w:type="spellStart"/>
            <w:proofErr w:type="gramStart"/>
            <w:r w:rsidRPr="00C40B85">
              <w:rPr>
                <w:rFonts w:ascii="Times New Roman" w:hAnsi="Times New Roman"/>
                <w:szCs w:val="24"/>
              </w:rPr>
              <w:t>д.с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>»стар.гр.стр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61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C40B85">
              <w:rPr>
                <w:rFonts w:ascii="Times New Roman" w:hAnsi="Times New Roman"/>
                <w:szCs w:val="24"/>
              </w:rPr>
              <w:t>Тема:Дидактические</w:t>
            </w:r>
            <w:proofErr w:type="spellEnd"/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упражнения: «Хоккей», «Кафе»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 xml:space="preserve"> Цель. 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</w:t>
            </w:r>
          </w:p>
          <w:p w:rsidR="00E80109" w:rsidRPr="00C40B85" w:rsidRDefault="00E80109" w:rsidP="0022679A">
            <w:pPr>
              <w:pStyle w:val="a5"/>
              <w:rPr>
                <w:b/>
                <w:szCs w:val="24"/>
              </w:rPr>
            </w:pP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следами на снегу - развивать наблюдательность, проявлять смекалку.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«</w:t>
            </w:r>
            <w:proofErr w:type="gramEnd"/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Охотник и зайцы»- воспитывать быстроту реакции, ловкость, </w:t>
            </w:r>
            <w:proofErr w:type="spellStart"/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</w:t>
            </w:r>
            <w:proofErr w:type="spellEnd"/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пространстве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«Птица и птенчики» - разучить правила новой игры; формировать умение соблюдать элементарные правила, согласовывать движения, ориентироваться в пространстве.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</w:t>
            </w:r>
            <w:proofErr w:type="spellEnd"/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«Лохматый пёс»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«Драться или договариваться»: развивать у детей навыки общения в различных жизненных ситуациях.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безопасности поведения в повседневной жизни (не трогать и не брать в рот незнакомые растения…)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Коллективный труд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природе: уборка опавшей листвы на участке  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  <w:szCs w:val="24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 xml:space="preserve">  учить 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понимать значимость своего труда, гордиться его результатами.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Упражнять девочек  в прыжках на одной ноге (правой и левой) с продвижением вперед.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Вечер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Бодрящая гимнастика 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сна, ходьба по массажным дорожкам под музыку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Экспериментальная </w:t>
            </w:r>
            <w:proofErr w:type="spellStart"/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пену при помощи трубочек для коктейля»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 свойствах воды,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рисование в раскрасках, по трафарету «Дикие животные».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песенок о животных - знакомить детей с малыми фольклорными формами.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«Покажем кукле Кате, какие растения в уголке природы»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показывать и называть части растения: стебель, цветок, лист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«Чей малыш?» - учить правильно, образовывать слова;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следами птиц на снегу. Цель: расширить знания о зимующих птицах; развивать желание помогать птицам в зимний период.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«</w:t>
            </w:r>
            <w:proofErr w:type="gramEnd"/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Охотник и зайцы»- воспитывать быстроту реакции, ловкость, </w:t>
            </w:r>
            <w:proofErr w:type="spellStart"/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</w:t>
            </w:r>
            <w:proofErr w:type="spellEnd"/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пространстве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«Птица и птенчики» - разучить правила новой игры; формировать умение соблюдать элементарные правила, согласовывать движения, ориентироваться в пространстве.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«Драться или договариваться»: развивать у детей навыки общения в различных жизненных ситуациях.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безопасности поведения в повседневной жизни (не трогать и не брать в рот незнакомые растения…)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Коллективный труд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природе: уборка опавшей листвы на участке  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  <w:szCs w:val="24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 xml:space="preserve">  учить 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понимать значимость своего труда, гордиться его результатами.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Упражнять девочек  в прыжках на одной ноге (правой и левой) с продвижением вперед.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</w:tbl>
    <w:p w:rsidR="00E80109" w:rsidRPr="00C40B85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C40B85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0B85">
        <w:rPr>
          <w:rFonts w:ascii="Times New Roman" w:hAnsi="Times New Roman" w:cs="Times New Roman"/>
          <w:sz w:val="24"/>
          <w:szCs w:val="24"/>
        </w:rPr>
        <w:t>Среда  4</w:t>
      </w:r>
      <w:proofErr w:type="gramEnd"/>
      <w:r w:rsidRPr="00C40B85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tbl>
      <w:tblPr>
        <w:tblStyle w:val="a3"/>
        <w:tblW w:w="11713" w:type="dxa"/>
        <w:tblInd w:w="-1616" w:type="dxa"/>
        <w:tblLook w:val="04A0" w:firstRow="1" w:lastRow="0" w:firstColumn="1" w:lastColumn="0" w:noHBand="0" w:noVBand="1"/>
      </w:tblPr>
      <w:tblGrid>
        <w:gridCol w:w="1159"/>
        <w:gridCol w:w="9384"/>
        <w:gridCol w:w="1170"/>
      </w:tblGrid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jc w:val="center"/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  образовательных областей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областей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умения правильно надевать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обувь.Инд.р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Г.Варей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Л.Данилом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Календарь природы: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замечать изменения в погоде и учить передавать их в коротком рассказе. 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Дежурство в уголке природы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Работа в уголке природы: рассматривание комнатных растений – продолжать знакомить детей с комнатными растениями, с условиями, необходимыми для нормального роста и развития (вода, свет, тепло) 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живут звери в лесу зимой» - продолжать знакомить с дикими животными, познакомить с образом жизни в лесу.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делить предметы – круги, квадраты, овалы – Л. Данила, </w:t>
            </w:r>
            <w:proofErr w:type="spellStart"/>
            <w:proofErr w:type="gram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К.Артем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«Геометрическое лото» -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сравнивать форму предмета с геометрическими фигурами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конструктором – развивать логическое мышление, конструктивные способности. Поддерживать интерес к желанию детей строить самостоятельно.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Дежурств по столовой:</w:t>
            </w:r>
          </w:p>
          <w:p w:rsidR="00E80109" w:rsidRPr="00C40B85" w:rsidRDefault="00E80109" w:rsidP="0022679A">
            <w:pPr>
              <w:spacing w:before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Беседа на тему: «Почему люди зимой мерзнут, а звери нет?». Цель: развивать мышление, память, умение анализировать, делать выводы.</w:t>
            </w:r>
          </w:p>
          <w:p w:rsidR="00E80109" w:rsidRPr="00C40B85" w:rsidRDefault="00E80109" w:rsidP="0022679A">
            <w:pPr>
              <w:spacing w:before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Д/и «Исправь ошибку». Цель: развивать внимание, умение объяснить свой ответ.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ООД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Средняя гр.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1. Музыка</w:t>
            </w:r>
            <w:r w:rsidRPr="00C40B85">
              <w:rPr>
                <w:rFonts w:ascii="Times New Roman" w:hAnsi="Times New Roman"/>
                <w:szCs w:val="24"/>
              </w:rPr>
              <w:t xml:space="preserve"> (По плану музыкального руководителя)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2.Ознакомление с окружающим </w:t>
            </w: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>миром( с</w:t>
            </w:r>
            <w:proofErr w:type="gramEnd"/>
            <w:r w:rsidRPr="00C40B85">
              <w:rPr>
                <w:rFonts w:ascii="Times New Roman" w:hAnsi="Times New Roman"/>
                <w:b/>
                <w:szCs w:val="24"/>
              </w:rPr>
              <w:t xml:space="preserve"> миром природы) № 7</w:t>
            </w:r>
            <w:r w:rsidRPr="00C40B8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О. А. </w:t>
            </w:r>
            <w:proofErr w:type="spellStart"/>
            <w:r w:rsidRPr="00C40B85">
              <w:rPr>
                <w:rFonts w:ascii="Times New Roman" w:eastAsia="Times New Roman" w:hAnsi="Times New Roman"/>
                <w:szCs w:val="24"/>
                <w:lang w:eastAsia="ru-RU"/>
              </w:rPr>
              <w:t>Соломенникова</w:t>
            </w:r>
            <w:proofErr w:type="spellEnd"/>
            <w:r w:rsidRPr="00C40B8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Ознакомление с природой в детском саду. Сред. группа стр.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Тема </w:t>
            </w:r>
            <w:r w:rsidRPr="00C40B85">
              <w:rPr>
                <w:rFonts w:ascii="Times New Roman" w:hAnsi="Times New Roman"/>
                <w:szCs w:val="24"/>
              </w:rPr>
              <w:t xml:space="preserve">«Дежурство в уголке природы»  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 xml:space="preserve">Программное содержание. Показать детям особенности дежурства в уголке природы. Формировать ответственность по отношению к уходу за растениями и животными. (см. О.А.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Соломенникова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Ознакомление с природой в детском саду стр.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>43 )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Старшая гр. 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  <w:u w:val="single"/>
              </w:rPr>
            </w:pP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>1..Музыка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(По плану музыкального руководителя)</w:t>
            </w:r>
            <w:r w:rsidRPr="00C40B85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2. Ознакомление с окружающим </w:t>
            </w: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>миром( с</w:t>
            </w:r>
            <w:proofErr w:type="gramEnd"/>
            <w:r w:rsidRPr="00C40B85">
              <w:rPr>
                <w:rFonts w:ascii="Times New Roman" w:hAnsi="Times New Roman"/>
                <w:b/>
                <w:szCs w:val="24"/>
              </w:rPr>
              <w:t xml:space="preserve"> миром природы) №1  </w:t>
            </w:r>
            <w:r w:rsidRPr="00C40B8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О. А. </w:t>
            </w:r>
            <w:proofErr w:type="spellStart"/>
            <w:r w:rsidRPr="00C40B85">
              <w:rPr>
                <w:rFonts w:ascii="Times New Roman" w:eastAsia="Times New Roman" w:hAnsi="Times New Roman"/>
                <w:szCs w:val="24"/>
                <w:lang w:eastAsia="ru-RU"/>
              </w:rPr>
              <w:t>Соломенникова</w:t>
            </w:r>
            <w:proofErr w:type="spellEnd"/>
            <w:r w:rsidRPr="00C40B8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Ознакомление с природой в детском саду. Старшая группа стр.53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Тема:</w:t>
            </w:r>
            <w:r w:rsidRPr="00C40B85">
              <w:rPr>
                <w:rFonts w:ascii="Times New Roman" w:hAnsi="Times New Roman"/>
                <w:szCs w:val="24"/>
              </w:rPr>
              <w:t xml:space="preserve"> «Покормим птиц».</w:t>
            </w:r>
          </w:p>
          <w:p w:rsidR="00E80109" w:rsidRPr="00C40B85" w:rsidRDefault="00E80109" w:rsidP="0022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</w:t>
            </w:r>
          </w:p>
          <w:p w:rsidR="00E80109" w:rsidRPr="00C40B85" w:rsidRDefault="00E80109" w:rsidP="0022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природы. Закреплять знания о повадках птиц. Формировать желание заботиться о птицах в зимний </w:t>
            </w:r>
            <w:proofErr w:type="gram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период(</w:t>
            </w:r>
            <w:proofErr w:type="gram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развешивать кормушки, подкармливать птиц),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развивать эмоциональную отзывчивость.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3.Рисование (2 половина дня) № </w:t>
            </w:r>
            <w:r w:rsidRPr="00C40B85">
              <w:rPr>
                <w:rFonts w:ascii="Times New Roman" w:hAnsi="Times New Roman"/>
                <w:szCs w:val="24"/>
              </w:rPr>
              <w:t>40 Комарова с.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Тема: </w:t>
            </w:r>
            <w:r w:rsidRPr="00C40B85">
              <w:rPr>
                <w:rFonts w:ascii="Times New Roman" w:hAnsi="Times New Roman"/>
                <w:szCs w:val="24"/>
              </w:rPr>
              <w:t xml:space="preserve">«Большие и маленькие ели» 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Программное содержание. 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строение (старые ели темнее, молодые – светлее). Развивать эстетические чувства, образные представления.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воробьями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их внешний вид и повадки, как гуляет.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слово: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Сегель: «Как я был обезьянкой»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соотносить название животных с названиями детенышей.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и назови» - предложить назвать тех животных, в названии которых есть звук «з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Р.Ксюшей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«Пятнашки», упражнять в беге врассыпную, учить ориентироваться в пространстве.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уборка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мусора, воспитывать бережное отношение к природе; закреплять умение трудиться в коллективе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ушел?», развивать внимание – К. Саша, Р. Ксюша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Предложить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игрушки для обыгрывания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организовываться в группы и объединяться общим сюжетом, учить играть без конфликтов, дружно.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Вечер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гимнастика:</w:t>
            </w:r>
            <w:r w:rsidRPr="00C40B8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корригирующим коврикам для профилактики плоскостопия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«Родители и детеныши» - учить подбирать слова – названия детенышей. Б. Миша, Л. Алёша.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сказка: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медведь» - учить отвечать на вопросы, дополнять рассказ воспитателя.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«Ворота» - упражнять в усвоении пространственных понятий, в различении и названии цветов.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детей о видах магазинов, о том, что в них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продают,.</w:t>
            </w:r>
            <w:proofErr w:type="gramEnd"/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«Кому что дадим?» - побуждать использовать названия детенышей в именительном падеже.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iCs/>
                <w:szCs w:val="24"/>
              </w:rPr>
            </w:pPr>
            <w:r w:rsidRPr="00C40B85">
              <w:rPr>
                <w:rFonts w:ascii="Times New Roman" w:hAnsi="Times New Roman"/>
                <w:b/>
                <w:iCs/>
                <w:szCs w:val="24"/>
              </w:rPr>
              <w:t>Наблюдение:</w:t>
            </w:r>
            <w:r w:rsidRPr="00C40B85">
              <w:rPr>
                <w:rFonts w:ascii="Times New Roman" w:hAnsi="Times New Roman"/>
                <w:iCs/>
                <w:szCs w:val="24"/>
              </w:rPr>
              <w:t xml:space="preserve"> Деревья поздней осенью Цель: уточнить представления о признаках осени, развивать наблюдательность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iCs/>
                <w:szCs w:val="24"/>
              </w:rPr>
            </w:pPr>
            <w:r w:rsidRPr="00C40B85">
              <w:rPr>
                <w:rFonts w:ascii="Times New Roman" w:hAnsi="Times New Roman"/>
                <w:b/>
                <w:iCs/>
                <w:szCs w:val="24"/>
              </w:rPr>
              <w:t>П/и</w:t>
            </w:r>
            <w:r w:rsidRPr="00C40B85">
              <w:rPr>
                <w:rFonts w:ascii="Times New Roman" w:hAnsi="Times New Roman"/>
                <w:iCs/>
                <w:szCs w:val="24"/>
              </w:rPr>
              <w:t xml:space="preserve"> «Лиса в курятнике» Цель: упражнять в беге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iCs/>
                <w:szCs w:val="24"/>
              </w:rPr>
            </w:pPr>
            <w:r w:rsidRPr="00C40B85">
              <w:rPr>
                <w:rFonts w:ascii="Times New Roman" w:hAnsi="Times New Roman"/>
                <w:b/>
                <w:iCs/>
                <w:szCs w:val="24"/>
              </w:rPr>
              <w:t>С/р</w:t>
            </w:r>
            <w:r w:rsidRPr="00C40B85">
              <w:rPr>
                <w:rFonts w:ascii="Times New Roman" w:hAnsi="Times New Roman"/>
                <w:iCs/>
                <w:szCs w:val="24"/>
              </w:rPr>
              <w:t xml:space="preserve"> и «Шоферы» Цель: учить объединяться в игре, распределять роли.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iCs/>
                <w:szCs w:val="24"/>
              </w:rPr>
            </w:pPr>
            <w:r w:rsidRPr="00C40B85">
              <w:rPr>
                <w:rFonts w:ascii="Times New Roman" w:hAnsi="Times New Roman"/>
                <w:b/>
                <w:iCs/>
                <w:szCs w:val="24"/>
              </w:rPr>
              <w:t>Дидактическая игра</w:t>
            </w:r>
            <w:r w:rsidRPr="00C40B85">
              <w:rPr>
                <w:rFonts w:ascii="Times New Roman" w:hAnsi="Times New Roman"/>
                <w:iCs/>
                <w:szCs w:val="24"/>
              </w:rPr>
              <w:t xml:space="preserve"> «Скажи наоборот» Учить детей подбирать слова-антонимы. Развивать мышление, речь</w:t>
            </w:r>
          </w:p>
          <w:p w:rsidR="00E80109" w:rsidRPr="00C40B85" w:rsidRDefault="00E80109" w:rsidP="0022679A">
            <w:pPr>
              <w:jc w:val="both"/>
              <w:rPr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Упражнять</w:t>
            </w:r>
            <w:r w:rsidRPr="00C40B85"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spellEnd"/>
            <w:r w:rsidRPr="00C40B85">
              <w:rPr>
                <w:rFonts w:ascii="Times New Roman" w:hAnsi="Times New Roman" w:cs="Times New Roman"/>
                <w:iCs/>
                <w:sz w:val="24"/>
                <w:szCs w:val="24"/>
              </w:rPr>
              <w:t>. Артёма, К.  Сашу в прыжках на одной ноге с продвижением вперед.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</w:tbl>
    <w:p w:rsidR="00E80109" w:rsidRPr="00C40B85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B85">
        <w:rPr>
          <w:rFonts w:ascii="Times New Roman" w:hAnsi="Times New Roman" w:cs="Times New Roman"/>
          <w:sz w:val="24"/>
          <w:szCs w:val="24"/>
        </w:rPr>
        <w:t>Взаимодействие с родителями</w:t>
      </w:r>
    </w:p>
    <w:p w:rsidR="00E80109" w:rsidRPr="00C40B85" w:rsidRDefault="00E80109" w:rsidP="00E801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родителям провести беседу с детьми: «Навыки культурного </w:t>
      </w:r>
      <w:proofErr w:type="spellStart"/>
      <w:r w:rsidRPr="00C40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Start"/>
      <w:r w:rsidRPr="00C40B85">
        <w:rPr>
          <w:rFonts w:ascii="Times New Roman" w:eastAsia="Times New Roman" w:hAnsi="Times New Roman" w:cs="Times New Roman"/>
          <w:sz w:val="24"/>
          <w:szCs w:val="24"/>
          <w:lang w:eastAsia="ru-RU"/>
        </w:rPr>
        <w:t>».Предложить</w:t>
      </w:r>
      <w:proofErr w:type="spellEnd"/>
      <w:proofErr w:type="gramEnd"/>
      <w:r w:rsidRPr="00C4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провести беседу с детьми: «Навыки культурного поведения».</w:t>
      </w:r>
    </w:p>
    <w:p w:rsidR="00E80109" w:rsidRPr="00C40B85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85">
        <w:rPr>
          <w:rFonts w:ascii="Times New Roman" w:hAnsi="Times New Roman" w:cs="Times New Roman"/>
          <w:sz w:val="24"/>
          <w:szCs w:val="24"/>
        </w:rPr>
        <w:t>Четверг 5 декабря</w:t>
      </w:r>
    </w:p>
    <w:tbl>
      <w:tblPr>
        <w:tblStyle w:val="a3"/>
        <w:tblW w:w="11713" w:type="dxa"/>
        <w:tblInd w:w="-1616" w:type="dxa"/>
        <w:tblLook w:val="04A0" w:firstRow="1" w:lastRow="0" w:firstColumn="1" w:lastColumn="0" w:noHBand="0" w:noVBand="1"/>
      </w:tblPr>
      <w:tblGrid>
        <w:gridCol w:w="1159"/>
        <w:gridCol w:w="9384"/>
        <w:gridCol w:w="1170"/>
      </w:tblGrid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jc w:val="center"/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  образовательных областей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Утро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формировать простейшие навыки поведения во время </w:t>
            </w:r>
            <w:proofErr w:type="spellStart"/>
            <w:proofErr w:type="gram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еды.Есть</w:t>
            </w:r>
            <w:proofErr w:type="spellEnd"/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не разговаривать во время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еды.Инд.р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М.Савелием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К.Сашей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Дежурство по столовой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продолжать формировать умение: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раскладывать салфетки (дежурство);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расставлять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простейшие навыки поведения во время еды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Календарь природы: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уголке природы – моем листья на цветах.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Беседа: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питаются дикие животные зимой» - продолжать знакомить с дикими животными, познакомить с образом жизни животных, что едят.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позвал?» - угадывание по голосу. 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изменилось?» - учить замечать изменения в размещении предметов.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названий порядковых числительных в пределах 3 - Л. Алёша,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Т.Вера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на тему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«Как помочь лесным обитателям зимой». Цель: развивать интерес к жизни диких животных.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«Один – много». Цель: упражнять в умении образовывать существительные во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КГН </w:t>
            </w:r>
            <w:r w:rsidRPr="00C40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 сном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Аккуратно раздеваемся, складываем и развешиваем одежду  на стульчики.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Средняя </w:t>
            </w:r>
            <w:proofErr w:type="spellStart"/>
            <w:r w:rsidRPr="00C40B85">
              <w:rPr>
                <w:rFonts w:ascii="Times New Roman" w:hAnsi="Times New Roman"/>
                <w:b/>
                <w:szCs w:val="24"/>
              </w:rPr>
              <w:t>гр</w:t>
            </w:r>
            <w:proofErr w:type="spellEnd"/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1. Физическая </w:t>
            </w: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>культура .</w:t>
            </w:r>
            <w:proofErr w:type="gramEnd"/>
            <w:r w:rsidRPr="00C40B85">
              <w:rPr>
                <w:rFonts w:ascii="Times New Roman" w:hAnsi="Times New Roman"/>
                <w:b/>
                <w:szCs w:val="24"/>
              </w:rPr>
              <w:t xml:space="preserve"> № 2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Л.И.Пензулаева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Физ.культура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в д. саду» стр.49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jc w:val="both"/>
              <w:rPr>
                <w:b/>
              </w:rPr>
            </w:pPr>
            <w:r w:rsidRPr="00C40B85">
              <w:rPr>
                <w:b/>
              </w:rPr>
              <w:t>Основные виды движений.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 xml:space="preserve">1. Равновесие - ходьба по шнуру, положенному по кругу (спину и голову держать прямо и соблюдать дистанцию друг от друга) (2 раза). 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>2. Прыжки на двух ногах через 5-6 шнуров, положенных на расстоянии 40 см один от другого (2 раза).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>3. Прокатывание мяча между 4-5 предметами (кубики, набивные мячи), подталкивая его двумя руками снизу и не отпуская далеко от себя. Расстояние между предметами 1 м. Повторить 2 раза.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rPr>
                <w:b/>
              </w:rPr>
              <w:t>Подвижная игра «</w:t>
            </w:r>
            <w:r w:rsidRPr="00C40B85">
              <w:t>Лиса И куры».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  <w:lang w:eastAsia="zh-CN"/>
              </w:rPr>
            </w:pPr>
            <w:r w:rsidRPr="00C40B85">
              <w:rPr>
                <w:rFonts w:ascii="Times New Roman" w:hAnsi="Times New Roman"/>
                <w:szCs w:val="24"/>
              </w:rPr>
              <w:t>3 часть. Игра малой подвижности «Найдем цыпленка»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2.</w:t>
            </w: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>Рисование</w:t>
            </w:r>
            <w:r w:rsidRPr="00C40B85">
              <w:rPr>
                <w:rFonts w:ascii="Times New Roman" w:hAnsi="Times New Roman"/>
                <w:szCs w:val="24"/>
              </w:rPr>
              <w:t>.№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32 Комарова с. 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 xml:space="preserve"> Тема: </w:t>
            </w:r>
            <w:r w:rsidRPr="00C40B85">
              <w:rPr>
                <w:rFonts w:ascii="Times New Roman" w:hAnsi="Times New Roman"/>
                <w:b/>
                <w:szCs w:val="24"/>
              </w:rPr>
              <w:t xml:space="preserve">«Кто в каком домике живет» </w:t>
            </w:r>
            <w:r w:rsidRPr="00C40B85">
              <w:rPr>
                <w:rFonts w:ascii="Times New Roman" w:hAnsi="Times New Roman"/>
                <w:szCs w:val="24"/>
              </w:rPr>
              <w:t>(«У кого какой домик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 xml:space="preserve">»)   </w:t>
            </w:r>
            <w:proofErr w:type="spellStart"/>
            <w:proofErr w:type="gramEnd"/>
            <w:r w:rsidRPr="00C40B85">
              <w:rPr>
                <w:rFonts w:ascii="Times New Roman" w:hAnsi="Times New Roman"/>
                <w:szCs w:val="24"/>
              </w:rPr>
              <w:t>Т.С.Комарова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стр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45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представления детей о том, где живут насекомые, птицы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 Рассказать детям о том, как человек заботится о </w:t>
            </w:r>
            <w:proofErr w:type="spellStart"/>
            <w:proofErr w:type="gram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животных.Вопросы</w:t>
            </w:r>
            <w:proofErr w:type="spellEnd"/>
            <w:proofErr w:type="gram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: Кто живёт в конуре, Будке? А кто в скворечнике? Из каких геометрических фигур состоит будка для собаки?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Старшая гр.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1.Физическая </w:t>
            </w: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>культура .</w:t>
            </w:r>
            <w:proofErr w:type="gramEnd"/>
            <w:r w:rsidRPr="00C40B85">
              <w:rPr>
                <w:rFonts w:ascii="Times New Roman" w:hAnsi="Times New Roman"/>
                <w:b/>
                <w:szCs w:val="24"/>
              </w:rPr>
              <w:t xml:space="preserve"> № 2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Л.И.Пензулаева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Физ.культура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в д. саду» стр.50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jc w:val="both"/>
              <w:rPr>
                <w:b/>
              </w:rPr>
            </w:pPr>
            <w:r w:rsidRPr="00C40B85">
              <w:rPr>
                <w:b/>
              </w:rPr>
              <w:t>Основные виды движений.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 xml:space="preserve">1. Ходьба по наклонной доске </w:t>
            </w:r>
            <w:proofErr w:type="gramStart"/>
            <w:r w:rsidRPr="00C40B85">
              <w:t>прямо ,</w:t>
            </w:r>
            <w:proofErr w:type="gramEnd"/>
            <w:r w:rsidRPr="00C40B85">
              <w:t xml:space="preserve"> приставным шагом, руки в стороны, переход на гимнастическую </w:t>
            </w:r>
            <w:proofErr w:type="spellStart"/>
            <w:r w:rsidRPr="00C40B85">
              <w:t>скамейку.Ходьба</w:t>
            </w:r>
            <w:proofErr w:type="spellEnd"/>
            <w:r w:rsidRPr="00C40B85">
              <w:t xml:space="preserve"> по скамейке с </w:t>
            </w:r>
            <w:proofErr w:type="spellStart"/>
            <w:r w:rsidRPr="00C40B85">
              <w:t>перешагиваниемчерез</w:t>
            </w:r>
            <w:proofErr w:type="spellEnd"/>
            <w:r w:rsidRPr="00C40B85">
              <w:t xml:space="preserve"> набивные мячи, положенные на расстоянии двух шагов ребёнка (2—З раза). Выполняются в среднем темпе, обязательна страховка.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 xml:space="preserve">2. </w:t>
            </w:r>
            <w:proofErr w:type="gramStart"/>
            <w:r w:rsidRPr="00C40B85">
              <w:t>Прыжки  на</w:t>
            </w:r>
            <w:proofErr w:type="gramEnd"/>
            <w:r w:rsidRPr="00C40B85">
              <w:t xml:space="preserve"> двух ногах  , между набивными мячами ( общая дистанция 4 м (2—3 раза).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>3. Перебрасывание мяча (диаметр 20—25 см</w:t>
            </w:r>
            <w:proofErr w:type="gramStart"/>
            <w:r w:rsidRPr="00C40B85">
              <w:t>),  друг</w:t>
            </w:r>
            <w:proofErr w:type="gramEnd"/>
            <w:r w:rsidRPr="00C40B85">
              <w:t xml:space="preserve"> другу в парах произвольным способом( по выбору детей)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>Подвижная игра</w:t>
            </w:r>
            <w:r w:rsidRPr="00C40B85">
              <w:rPr>
                <w:rFonts w:ascii="Times New Roman" w:hAnsi="Times New Roman"/>
                <w:szCs w:val="24"/>
              </w:rPr>
              <w:t xml:space="preserve"> «Кто скорее до флажка».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 xml:space="preserve">3 </w:t>
            </w:r>
            <w:proofErr w:type="gramStart"/>
            <w:r w:rsidRPr="00C40B85">
              <w:rPr>
                <w:rFonts w:ascii="Times New Roman" w:hAnsi="Times New Roman"/>
                <w:szCs w:val="24"/>
              </w:rPr>
              <w:t>часть..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«Сделай фигуру»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2.Лепка № </w:t>
            </w:r>
            <w:proofErr w:type="gramStart"/>
            <w:r w:rsidRPr="00C40B85">
              <w:rPr>
                <w:rFonts w:ascii="Times New Roman" w:hAnsi="Times New Roman"/>
                <w:b/>
                <w:szCs w:val="24"/>
              </w:rPr>
              <w:t xml:space="preserve">39  </w:t>
            </w:r>
            <w:r w:rsidRPr="00C40B85">
              <w:rPr>
                <w:rFonts w:ascii="Times New Roman" w:hAnsi="Times New Roman"/>
                <w:szCs w:val="24"/>
              </w:rPr>
              <w:t>Комарова</w:t>
            </w:r>
            <w:proofErr w:type="gramEnd"/>
            <w:r w:rsidRPr="00C40B85">
              <w:rPr>
                <w:rFonts w:ascii="Times New Roman" w:hAnsi="Times New Roman"/>
                <w:szCs w:val="24"/>
              </w:rPr>
              <w:t xml:space="preserve"> ИЗО старшая </w:t>
            </w:r>
            <w:proofErr w:type="spellStart"/>
            <w:r w:rsidRPr="00C40B85">
              <w:rPr>
                <w:rFonts w:ascii="Times New Roman" w:hAnsi="Times New Roman"/>
                <w:szCs w:val="24"/>
              </w:rPr>
              <w:t>гр</w:t>
            </w:r>
            <w:proofErr w:type="spellEnd"/>
            <w:r w:rsidRPr="00C40B85">
              <w:rPr>
                <w:rFonts w:ascii="Times New Roman" w:hAnsi="Times New Roman"/>
                <w:szCs w:val="24"/>
              </w:rPr>
              <w:t xml:space="preserve"> с.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b/>
                <w:szCs w:val="24"/>
              </w:rPr>
            </w:pPr>
            <w:r w:rsidRPr="00C40B85">
              <w:rPr>
                <w:rFonts w:ascii="Times New Roman" w:hAnsi="Times New Roman"/>
                <w:b/>
                <w:szCs w:val="24"/>
              </w:rPr>
              <w:t xml:space="preserve">Тема: </w:t>
            </w:r>
            <w:r w:rsidRPr="00C40B85">
              <w:rPr>
                <w:rFonts w:ascii="Times New Roman" w:hAnsi="Times New Roman"/>
                <w:szCs w:val="24"/>
              </w:rPr>
              <w:t>«Котенок»</w:t>
            </w:r>
            <w:r w:rsidRPr="00C40B8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Программное содержание</w:t>
            </w:r>
            <w:r w:rsidRPr="00C40B85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C40B85">
              <w:rPr>
                <w:rFonts w:ascii="Times New Roman" w:hAnsi="Times New Roman"/>
                <w:szCs w:val="24"/>
              </w:rPr>
              <w:t>Учить детей создавать в лепке образ животного. 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путем прижимания и сглаживания мест соединения. Учить передавать в лепке позу котенка.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Наблюдение 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«Первый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снег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».Чтение</w:t>
            </w:r>
            <w:proofErr w:type="spellEnd"/>
            <w:proofErr w:type="gramEnd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А.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Барто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«Снег, снег кружится» - дать представление о снеге как о главном признаке зимы. Учить сопоставлять содержание произведений худ. литературы со своими наблюдениями, впечатлениями 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«Мы веселые ребята».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Формировать умение действовать по сигналу, упражнять де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softHyphen/>
              <w:t>тей в беге. Развивать внимание, координацию движений, ловкость, вы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softHyphen/>
            </w:r>
            <w:r w:rsidRPr="00C40B85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носливость.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детей с выносным материалом.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Сюжетно-ролевые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по выбору детей. </w:t>
            </w: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П\игра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пёс» -учить двигаться в соответствии с текстом, упражнять в беге. «Ловкая пара» Цель: развивать глазомер, достигая хорошего </w:t>
            </w:r>
            <w:proofErr w:type="spellStart"/>
            <w:proofErr w:type="gram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результата.игровая</w:t>
            </w:r>
            <w:proofErr w:type="spellEnd"/>
            <w:proofErr w:type="gram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дея-ть</w:t>
            </w:r>
            <w:proofErr w:type="spell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интересам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– собрать игрушки в корзину после прогулки.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Воспитывать трудолюбие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Вечер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C40B8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корригирующим коврикам для профилактики плоскостопия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Разрезные картинка «Одежда»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 и поговорок о животных, загадки - воспитывать бережное отношение к окружающей природе, учить внимательно наблюдать и слушать, развивать речь и память.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игра: «Парикмахерская» -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объединяться в игре, выполнять игровые действия в соответствии с игровым замыслом, распределять роли.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где лежит?» - учить называть пространственные ориентиры, согласовывать с предлогами.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настольные игры «Лото (животные), «Кто лишний?», «Что перепутал художник», «Чей дом?» и др.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Драматизации сказки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избушка». Распределение ролей, подготовка атрибутов. 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Цель: воспитание эмоциональной отзывчивости, стремление выполнять имитационные действия.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Поощрять желания детей самостоятельно подбирать игрушки и атрибуты для игры, использовать предметы-заместители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w w:val="94"/>
                <w:sz w:val="24"/>
                <w:szCs w:val="24"/>
              </w:rPr>
              <w:t>Наблюдение:</w:t>
            </w:r>
            <w:r w:rsidRPr="00C40B8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одежда прохожих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0B85">
              <w:rPr>
                <w:rFonts w:ascii="Times New Roman" w:hAnsi="Times New Roman" w:cs="Times New Roman"/>
                <w:w w:val="94"/>
                <w:sz w:val="24"/>
                <w:szCs w:val="24"/>
              </w:rPr>
              <w:t>Цель:Расширять</w:t>
            </w:r>
            <w:proofErr w:type="spellEnd"/>
            <w:proofErr w:type="gramEnd"/>
            <w:r w:rsidRPr="00C40B85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представления детей о зависимости одежды взрослых от погодных условий. Активизировать в речи и уточнить названия предметов осенней одежды, аксессуаров, формировать грамматический строй речи.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iCs/>
                <w:spacing w:val="-1"/>
                <w:w w:val="91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Дидактическая игра</w:t>
            </w:r>
            <w:r w:rsidRPr="00C40B85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«Кто что слышит?» -</w:t>
            </w:r>
            <w:r w:rsidRPr="00C40B85">
              <w:rPr>
                <w:rFonts w:ascii="Times New Roman" w:hAnsi="Times New Roman" w:cs="Times New Roman"/>
                <w:i/>
                <w:iCs/>
                <w:spacing w:val="-1"/>
                <w:w w:val="89"/>
                <w:sz w:val="24"/>
                <w:szCs w:val="24"/>
              </w:rPr>
              <w:t xml:space="preserve"> </w:t>
            </w:r>
            <w:r w:rsidRPr="00C40B85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Учить детей правильно произносить различные звуки и слова, обогащать словарь.</w:t>
            </w:r>
            <w:r w:rsidRPr="00C40B85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Развивать слуховое восприятие, внимание.           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iCs/>
                <w:spacing w:val="-1"/>
                <w:w w:val="91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 xml:space="preserve"> </w:t>
            </w:r>
            <w:r w:rsidRPr="00C40B85">
              <w:rPr>
                <w:rFonts w:ascii="Times New Roman" w:hAnsi="Times New Roman" w:cs="Times New Roman"/>
                <w:b/>
                <w:spacing w:val="-1"/>
                <w:w w:val="93"/>
                <w:sz w:val="24"/>
                <w:szCs w:val="24"/>
              </w:rPr>
              <w:t>П/игра</w:t>
            </w:r>
            <w:r w:rsidRPr="00C40B85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 xml:space="preserve"> "Птичка на дереве-собачка на земле". </w:t>
            </w:r>
            <w:r w:rsidRPr="00C40B85">
              <w:rPr>
                <w:rFonts w:ascii="Times New Roman" w:hAnsi="Times New Roman" w:cs="Times New Roman"/>
                <w:i/>
                <w:iCs/>
                <w:w w:val="89"/>
                <w:sz w:val="24"/>
                <w:szCs w:val="24"/>
              </w:rPr>
              <w:t xml:space="preserve">-  </w:t>
            </w:r>
            <w:r w:rsidRPr="00C40B85">
              <w:rPr>
                <w:rFonts w:ascii="Times New Roman" w:hAnsi="Times New Roman" w:cs="Times New Roman"/>
                <w:w w:val="89"/>
                <w:sz w:val="24"/>
                <w:szCs w:val="24"/>
              </w:rPr>
              <w:t>Совершенствовать умение детей соблюдать пра</w:t>
            </w:r>
            <w:r w:rsidRPr="00C40B85">
              <w:rPr>
                <w:rFonts w:ascii="Times New Roman" w:hAnsi="Times New Roman" w:cs="Times New Roman"/>
                <w:w w:val="89"/>
                <w:sz w:val="24"/>
                <w:szCs w:val="24"/>
              </w:rPr>
              <w:softHyphen/>
              <w:t>вила игры. Воспитывать дружеские взаимоотношения, развивать творчество в двигательной деятельности.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Упражнять </w:t>
            </w:r>
            <w:r w:rsidRPr="00C40B85">
              <w:rPr>
                <w:rFonts w:ascii="Times New Roman" w:hAnsi="Times New Roman" w:cs="Times New Roman"/>
                <w:w w:val="93"/>
                <w:sz w:val="24"/>
                <w:szCs w:val="24"/>
              </w:rPr>
              <w:t>М .Савелия,, К. Валю в прыжках на двух ногах до дерева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</w:tbl>
    <w:p w:rsidR="00E80109" w:rsidRPr="00C40B85" w:rsidRDefault="00E80109" w:rsidP="00E801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C40B85">
        <w:rPr>
          <w:rFonts w:ascii="Times New Roman" w:hAnsi="Times New Roman" w:cs="Times New Roman"/>
          <w:sz w:val="24"/>
          <w:szCs w:val="24"/>
        </w:rPr>
        <w:t>Пятница 6 декабря</w:t>
      </w:r>
    </w:p>
    <w:tbl>
      <w:tblPr>
        <w:tblStyle w:val="a3"/>
        <w:tblW w:w="11713" w:type="dxa"/>
        <w:tblInd w:w="-1616" w:type="dxa"/>
        <w:tblLook w:val="04A0" w:firstRow="1" w:lastRow="0" w:firstColumn="1" w:lastColumn="0" w:noHBand="0" w:noVBand="1"/>
      </w:tblPr>
      <w:tblGrid>
        <w:gridCol w:w="1159"/>
        <w:gridCol w:w="9384"/>
        <w:gridCol w:w="1170"/>
      </w:tblGrid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jc w:val="center"/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  образовательных областей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Утро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правильно вести себя в умывальной комнате.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Дежурство в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голке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природы:</w:t>
            </w:r>
            <w:r w:rsidRPr="00C40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</w:t>
            </w:r>
            <w:proofErr w:type="spellEnd"/>
            <w:proofErr w:type="gramEnd"/>
            <w:r w:rsidRPr="00C40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природы:</w:t>
            </w: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 – выяснить сухая или сырая почва в вазонах.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Рассказ воспитателя</w:t>
            </w:r>
            <w:r w:rsidRPr="00C40B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«Как звери в лесу готовятся к зиме «Цель: формировать умение устанавливать простейшие связи между сезонными изменениями в природе и поведением зверей (изменение окраски шерсти, спячка, запасы на зиму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«Дикие животные и их 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детеныши»  -</w:t>
            </w:r>
            <w:proofErr w:type="gram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с дикими животными, познакомить с их детенышами, чем питаются зимой.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Индивидуальная работа: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Дидактическая игра: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«Веселые песенки» - учить подражать различным звукам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iCs/>
                <w:szCs w:val="24"/>
              </w:rPr>
            </w:pPr>
            <w:r w:rsidRPr="00C40B85">
              <w:rPr>
                <w:rFonts w:ascii="Times New Roman" w:hAnsi="Times New Roman"/>
                <w:b/>
                <w:iCs/>
                <w:szCs w:val="24"/>
              </w:rPr>
              <w:t>Дидактическая игра</w:t>
            </w:r>
            <w:r w:rsidRPr="00C40B85">
              <w:rPr>
                <w:rFonts w:ascii="Times New Roman" w:hAnsi="Times New Roman"/>
                <w:iCs/>
                <w:szCs w:val="24"/>
              </w:rPr>
              <w:t xml:space="preserve"> «Собери картинку. Дикие животные» Цель: Формировать умение детей складывать картинку из трех четырех частей самостоятельно. Развивать логическое мышление, память, мелкую моторику рук. Закреплять знания о диких животных.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0B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Д/игра</w:t>
            </w:r>
            <w:r w:rsidRPr="00C40B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"Назови одним словом" -Учить подбирать обобщающие понятия к предложенным группам слов. Развивать логическое мышление, связную речь. –</w:t>
            </w:r>
            <w:proofErr w:type="gramStart"/>
            <w:r w:rsidRPr="00C40B85">
              <w:rPr>
                <w:rFonts w:ascii="Times New Roman" w:hAnsi="Times New Roman" w:cs="Times New Roman"/>
                <w:iCs/>
                <w:sz w:val="24"/>
                <w:szCs w:val="24"/>
              </w:rPr>
              <w:t>Артём  К.</w:t>
            </w:r>
            <w:proofErr w:type="gramEnd"/>
            <w:r w:rsidRPr="00C40B8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КГН: 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пользоваться салфеткой по мере необходимости.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Инд.р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К.Сашей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Л.Данилом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iCs/>
                <w:szCs w:val="24"/>
              </w:rPr>
            </w:pPr>
            <w:r w:rsidRPr="00C40B85">
              <w:rPr>
                <w:rFonts w:ascii="Times New Roman" w:hAnsi="Times New Roman"/>
                <w:b/>
                <w:iCs/>
                <w:szCs w:val="24"/>
              </w:rPr>
              <w:t xml:space="preserve">Средняя </w:t>
            </w:r>
            <w:proofErr w:type="spellStart"/>
            <w:r w:rsidRPr="00C40B85">
              <w:rPr>
                <w:rFonts w:ascii="Times New Roman" w:hAnsi="Times New Roman"/>
                <w:b/>
                <w:iCs/>
                <w:szCs w:val="24"/>
              </w:rPr>
              <w:t>гр</w:t>
            </w:r>
            <w:proofErr w:type="spellEnd"/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pacing w:val="-6"/>
                <w:szCs w:val="24"/>
              </w:rPr>
            </w:pPr>
            <w:r w:rsidRPr="00C40B85">
              <w:rPr>
                <w:rFonts w:ascii="Times New Roman" w:hAnsi="Times New Roman"/>
                <w:b/>
                <w:spacing w:val="-6"/>
                <w:szCs w:val="24"/>
              </w:rPr>
              <w:t xml:space="preserve">1.Музыка </w:t>
            </w:r>
            <w:r w:rsidRPr="00C40B85">
              <w:rPr>
                <w:rFonts w:ascii="Times New Roman" w:hAnsi="Times New Roman"/>
                <w:spacing w:val="-6"/>
                <w:szCs w:val="24"/>
              </w:rPr>
              <w:t>(по плану муз. Руководителя)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spacing w:val="-6"/>
                <w:szCs w:val="24"/>
              </w:rPr>
            </w:pPr>
            <w:r w:rsidRPr="00C40B85">
              <w:rPr>
                <w:rFonts w:ascii="Times New Roman" w:hAnsi="Times New Roman"/>
                <w:b/>
                <w:spacing w:val="-6"/>
                <w:szCs w:val="24"/>
              </w:rPr>
              <w:t xml:space="preserve">2. Физическая культура </w:t>
            </w:r>
            <w:proofErr w:type="gramStart"/>
            <w:r w:rsidRPr="00C40B85">
              <w:rPr>
                <w:rFonts w:ascii="Times New Roman" w:hAnsi="Times New Roman"/>
                <w:spacing w:val="-6"/>
                <w:szCs w:val="24"/>
              </w:rPr>
              <w:t>( на</w:t>
            </w:r>
            <w:proofErr w:type="gramEnd"/>
            <w:r w:rsidRPr="00C40B85">
              <w:rPr>
                <w:rFonts w:ascii="Times New Roman" w:hAnsi="Times New Roman"/>
                <w:spacing w:val="-6"/>
                <w:szCs w:val="24"/>
              </w:rPr>
              <w:t xml:space="preserve"> воздухе)№3 </w:t>
            </w:r>
            <w:proofErr w:type="spellStart"/>
            <w:r w:rsidRPr="00C40B85">
              <w:rPr>
                <w:rFonts w:ascii="Times New Roman" w:hAnsi="Times New Roman"/>
                <w:spacing w:val="-6"/>
                <w:szCs w:val="24"/>
              </w:rPr>
              <w:t>Пензулаева</w:t>
            </w:r>
            <w:proofErr w:type="spellEnd"/>
            <w:r w:rsidRPr="00C40B85">
              <w:rPr>
                <w:rFonts w:ascii="Times New Roman" w:hAnsi="Times New Roman"/>
                <w:spacing w:val="-6"/>
                <w:szCs w:val="24"/>
              </w:rPr>
              <w:t xml:space="preserve"> с.49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Задачи. Упражнять в ходьбе и беге между сооружениями из снега; в умении действовать по сигналу воспитателя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jc w:val="both"/>
              <w:rPr>
                <w:b/>
              </w:rPr>
            </w:pPr>
            <w:r w:rsidRPr="00C40B85">
              <w:rPr>
                <w:b/>
              </w:rPr>
              <w:t>2 часть. Игровые упражнения.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1.«Веселые снежинки».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2. «Кто быстрее до снеговика».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3. «Кто дальше бросит».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>3 часть. Ходьба «змейкой» между снежками, положенными в одну линию (воспитатель вместе с детьми раскладывают снежки).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iCs/>
                <w:szCs w:val="24"/>
              </w:rPr>
            </w:pPr>
            <w:r w:rsidRPr="00C40B85">
              <w:rPr>
                <w:rFonts w:ascii="Times New Roman" w:hAnsi="Times New Roman"/>
                <w:b/>
                <w:iCs/>
                <w:szCs w:val="24"/>
              </w:rPr>
              <w:t>Старшая гр.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pacing w:val="-6"/>
                <w:szCs w:val="24"/>
              </w:rPr>
            </w:pPr>
            <w:r w:rsidRPr="00C40B85">
              <w:rPr>
                <w:rFonts w:ascii="Times New Roman" w:hAnsi="Times New Roman"/>
                <w:b/>
                <w:spacing w:val="-6"/>
                <w:szCs w:val="24"/>
              </w:rPr>
              <w:t xml:space="preserve">1.Музыка </w:t>
            </w:r>
            <w:r w:rsidRPr="00C40B85">
              <w:rPr>
                <w:rFonts w:ascii="Times New Roman" w:hAnsi="Times New Roman"/>
                <w:spacing w:val="-6"/>
                <w:szCs w:val="24"/>
              </w:rPr>
              <w:t>(по плану муз. Руководителя)</w:t>
            </w:r>
          </w:p>
          <w:p w:rsidR="00E80109" w:rsidRPr="00C40B85" w:rsidRDefault="00E80109" w:rsidP="0022679A">
            <w:pPr>
              <w:pStyle w:val="a5"/>
              <w:rPr>
                <w:rFonts w:ascii="Times New Roman" w:hAnsi="Times New Roman"/>
                <w:b/>
                <w:spacing w:val="-6"/>
                <w:szCs w:val="24"/>
              </w:rPr>
            </w:pPr>
            <w:r w:rsidRPr="00C40B85">
              <w:rPr>
                <w:rFonts w:ascii="Times New Roman" w:hAnsi="Times New Roman"/>
                <w:b/>
                <w:spacing w:val="-6"/>
                <w:szCs w:val="24"/>
              </w:rPr>
              <w:t xml:space="preserve">2. Физическая культура </w:t>
            </w:r>
            <w:r w:rsidRPr="00C40B85">
              <w:rPr>
                <w:rFonts w:ascii="Times New Roman" w:hAnsi="Times New Roman"/>
                <w:spacing w:val="-6"/>
                <w:szCs w:val="24"/>
              </w:rPr>
              <w:t xml:space="preserve">(на </w:t>
            </w:r>
            <w:proofErr w:type="spellStart"/>
            <w:proofErr w:type="gramStart"/>
            <w:r w:rsidRPr="00C40B85">
              <w:rPr>
                <w:rFonts w:ascii="Times New Roman" w:hAnsi="Times New Roman"/>
                <w:spacing w:val="-6"/>
                <w:szCs w:val="24"/>
              </w:rPr>
              <w:t>вздухе</w:t>
            </w:r>
            <w:proofErr w:type="spellEnd"/>
            <w:r w:rsidRPr="00C40B85">
              <w:rPr>
                <w:rFonts w:ascii="Times New Roman" w:hAnsi="Times New Roman"/>
                <w:spacing w:val="-6"/>
                <w:szCs w:val="24"/>
              </w:rPr>
              <w:t>)№</w:t>
            </w:r>
            <w:proofErr w:type="gramEnd"/>
            <w:r w:rsidRPr="00C40B85">
              <w:rPr>
                <w:rFonts w:ascii="Times New Roman" w:hAnsi="Times New Roman"/>
                <w:spacing w:val="-6"/>
                <w:szCs w:val="24"/>
              </w:rPr>
              <w:t xml:space="preserve">3 </w:t>
            </w:r>
            <w:proofErr w:type="spellStart"/>
            <w:r w:rsidRPr="00C40B85">
              <w:rPr>
                <w:rFonts w:ascii="Times New Roman" w:hAnsi="Times New Roman"/>
                <w:spacing w:val="-6"/>
                <w:szCs w:val="24"/>
              </w:rPr>
              <w:t>Пензулаева</w:t>
            </w:r>
            <w:proofErr w:type="spellEnd"/>
            <w:r w:rsidRPr="00C40B85">
              <w:rPr>
                <w:rFonts w:ascii="Times New Roman" w:hAnsi="Times New Roman"/>
                <w:spacing w:val="-6"/>
                <w:szCs w:val="24"/>
              </w:rPr>
              <w:t xml:space="preserve"> с.51</w:t>
            </w:r>
            <w:r w:rsidRPr="00C40B85">
              <w:rPr>
                <w:rFonts w:ascii="Times New Roman" w:hAnsi="Times New Roman"/>
                <w:b/>
                <w:spacing w:val="-6"/>
                <w:szCs w:val="24"/>
              </w:rPr>
              <w:t xml:space="preserve"> 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>Программное содержание. Разучить игровые упражнения с бегом и прыжками; упражнять в метании снежков на дальность.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ind w:firstLine="300"/>
              <w:jc w:val="both"/>
              <w:rPr>
                <w:b/>
              </w:rPr>
            </w:pPr>
            <w:r w:rsidRPr="00C40B85">
              <w:rPr>
                <w:b/>
              </w:rPr>
              <w:t xml:space="preserve">2 </w:t>
            </w:r>
            <w:proofErr w:type="gramStart"/>
            <w:r w:rsidRPr="00C40B85">
              <w:rPr>
                <w:b/>
              </w:rPr>
              <w:t>часть..</w:t>
            </w:r>
            <w:proofErr w:type="gramEnd"/>
            <w:r w:rsidRPr="00C40B85">
              <w:rPr>
                <w:b/>
              </w:rPr>
              <w:t xml:space="preserve"> Игровые упражнения.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1.«Кто дальше бросит».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2. «Не задень».</w:t>
            </w:r>
          </w:p>
          <w:p w:rsidR="00E80109" w:rsidRPr="00C40B85" w:rsidRDefault="00E80109" w:rsidP="0022679A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40B85">
              <w:rPr>
                <w:rFonts w:ascii="Times New Roman" w:hAnsi="Times New Roman"/>
                <w:szCs w:val="24"/>
              </w:rPr>
              <w:t>Подвижная игра «Мороз-Красный нос».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</w:pPr>
            <w:r w:rsidRPr="00C40B85">
              <w:t>3 часть. Ходьба в колонне по одному между снежными постройками за самым ловким «Морозом».</w:t>
            </w:r>
          </w:p>
          <w:p w:rsidR="00E80109" w:rsidRPr="00C40B85" w:rsidRDefault="00E80109" w:rsidP="0022679A">
            <w:pPr>
              <w:pStyle w:val="a4"/>
              <w:spacing w:before="0" w:beforeAutospacing="0" w:after="0" w:afterAutospacing="0" w:line="315" w:lineRule="atLeast"/>
              <w:jc w:val="both"/>
              <w:rPr>
                <w:rFonts w:ascii="Georgia" w:hAnsi="Georgia"/>
                <w:color w:val="2A2723"/>
              </w:rPr>
            </w:pP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за сезонным явлением — инеем, заморозками Цель: формировать представление об инее как об одном из состояний воды.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И не снег, и не лед, </w:t>
            </w:r>
            <w:proofErr w:type="gram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серебром деревья уберет.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Стоят деревья в инее —То белые, то синие.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Столбами </w:t>
            </w: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синеватымиСтоят</w:t>
            </w:r>
            <w:proofErr w:type="spell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дымки над хатами.</w:t>
            </w:r>
          </w:p>
          <w:p w:rsidR="00E80109" w:rsidRPr="00C40B85" w:rsidRDefault="00E80109" w:rsidP="002267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И все на свете в инее —То белое, то синее.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  <w:proofErr w:type="gram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материал:  Лопатки</w:t>
            </w:r>
            <w:proofErr w:type="gram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, формочки для игры со снегом, печатки. 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«По трудной дорожке». Цель: развивать согласованность рук и ног при движении, чувство равновесия, ловкость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Разучить считалку: Бежит зайка по дороге,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Да устали сильно ноги.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Захотелось зайке спать,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Выходи, тебе искать! -формирование умений быстро и аккуратно одеваться, правильно обуваться – с подгруппой, индивид. (каждый день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Трудовые поручения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: уборка первого снега со скамеек. Предложить детям, сметая снег со скамейки, рассказать о своих действиях, рассказать о свойствах снега.</w:t>
            </w:r>
          </w:p>
          <w:p w:rsidR="00E80109" w:rsidRPr="00C40B85" w:rsidRDefault="00E80109" w:rsidP="002267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Игровое упражнение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«Цирковые лошадки» - учить детей выполнять бег с высоким подниманием колен, стараться двигаться грациозно и легко, передавая в движении весёлое радостное настроение. 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Инд.р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. с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Т.Ульяной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К.Ульяной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Самостоятельная деятельность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на участке, игры с выносным материалом – развитие навыков совместной игровой деятельности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Элементарные трудовые поручения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собрать игрушки в корзину после прогулки.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65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гимнастика:</w:t>
            </w:r>
            <w:r w:rsidRPr="00C40B8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корригирующим коврикам для профилактики плоскостопия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, связанные с хозяйственно-бытовым трудом Коллективный труд: уборка в игровом уголке, стирка кукольного белья – продолжать учить трудиться сообща, выполнять порученное дело аккуратно, добросовестно, доводить начатое дело до конца; развивать чувство взаимопомощи, ответственности за порученное дело.     Расставлять игрушки. Цели: 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Во время вечернего ухода домой продолжать формировать привычку прощаться с педагогами и детьми.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</w:t>
            </w: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Самостоятельный просмотр детьми выставки книг, иллюстрированных Ю. Васнецовым.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 Вызвать интерес к книгам, к творчеству Ю. Васнецова, пробудить эмоциональный отклик на его рисунки.</w:t>
            </w: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  <w:tr w:rsidR="00E80109" w:rsidRPr="00C40B85" w:rsidTr="0022679A">
        <w:trPr>
          <w:trHeight w:val="250"/>
        </w:trPr>
        <w:tc>
          <w:tcPr>
            <w:tcW w:w="1017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Прогулка</w:t>
            </w:r>
          </w:p>
        </w:tc>
        <w:tc>
          <w:tcPr>
            <w:tcW w:w="9525" w:type="dxa"/>
          </w:tcPr>
          <w:p w:rsidR="00E80109" w:rsidRPr="00C40B85" w:rsidRDefault="00E80109" w:rsidP="00226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Наблюдение 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«Первый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снег</w:t>
            </w:r>
            <w:proofErr w:type="gram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».Чтение</w:t>
            </w:r>
            <w:proofErr w:type="spellEnd"/>
            <w:proofErr w:type="gramEnd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А. </w:t>
            </w:r>
            <w:proofErr w:type="spellStart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Барто</w:t>
            </w:r>
            <w:proofErr w:type="spellEnd"/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«Снег, снег кружится» - дать представление о снеге как о главном признаке зимы. Учить сопоставлять содержание произведений худ. литературы со своими наблюдениями, впечатлениями </w:t>
            </w:r>
          </w:p>
          <w:p w:rsidR="00E80109" w:rsidRPr="00C40B85" w:rsidRDefault="00E80109" w:rsidP="0022679A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</w:pPr>
            <w:r w:rsidRPr="00C4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«Мы веселые ребята».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Формировать умение действовать по сигналу, упражнять де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softHyphen/>
              <w:t>тей в беге. Развивать внимание, координацию движений, ловкость, вы</w:t>
            </w:r>
            <w:r w:rsidRPr="00C40B85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softHyphen/>
            </w:r>
            <w:r w:rsidRPr="00C40B85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носливость.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детей с выносным материалом. 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Сюжетно-ролевые</w:t>
            </w:r>
            <w:r w:rsidRPr="00C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по выбору детей. 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П\игра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пёс» -учить двигаться в соответствии с текстом, упражнять в беге. «Ловкая пара» Цель: развивать глазомер, достигая хорошего </w:t>
            </w:r>
            <w:proofErr w:type="spellStart"/>
            <w:proofErr w:type="gram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результата.игровая</w:t>
            </w:r>
            <w:proofErr w:type="spellEnd"/>
            <w:proofErr w:type="gram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>дея-ть</w:t>
            </w:r>
            <w:proofErr w:type="spellEnd"/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интересам</w:t>
            </w:r>
          </w:p>
          <w:p w:rsidR="00E80109" w:rsidRPr="00C40B85" w:rsidRDefault="00E80109" w:rsidP="0022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  <w:r w:rsidRPr="00C40B85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  <w:r w:rsidRPr="00C40B85">
              <w:rPr>
                <w:rFonts w:ascii="Times New Roman" w:hAnsi="Times New Roman" w:cs="Times New Roman"/>
                <w:sz w:val="24"/>
                <w:szCs w:val="24"/>
              </w:rPr>
              <w:t xml:space="preserve"> – собрать игрушки в корзину после прогулки.</w:t>
            </w:r>
            <w:r w:rsidRPr="00C4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Воспитывать трудолюбие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СКР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ПР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ХЭР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ФР</w:t>
            </w:r>
          </w:p>
          <w:p w:rsidR="00E80109" w:rsidRPr="00C40B85" w:rsidRDefault="00E80109" w:rsidP="0022679A">
            <w:pPr>
              <w:rPr>
                <w:sz w:val="24"/>
                <w:szCs w:val="24"/>
              </w:rPr>
            </w:pPr>
            <w:r w:rsidRPr="00C40B85">
              <w:rPr>
                <w:sz w:val="24"/>
                <w:szCs w:val="24"/>
              </w:rPr>
              <w:t>РР</w:t>
            </w:r>
          </w:p>
        </w:tc>
      </w:tr>
    </w:tbl>
    <w:p w:rsidR="00E80109" w:rsidRPr="00C40B85" w:rsidRDefault="00E80109" w:rsidP="00E80109">
      <w:pPr>
        <w:rPr>
          <w:sz w:val="24"/>
          <w:szCs w:val="24"/>
        </w:rPr>
      </w:pPr>
    </w:p>
    <w:p w:rsidR="00E80109" w:rsidRPr="00C40B85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B85">
        <w:rPr>
          <w:rFonts w:ascii="Times New Roman" w:hAnsi="Times New Roman" w:cs="Times New Roman"/>
          <w:sz w:val="24"/>
          <w:szCs w:val="24"/>
        </w:rPr>
        <w:t>Взаимодействие с родителями</w:t>
      </w:r>
    </w:p>
    <w:p w:rsidR="00E80109" w:rsidRPr="00C40B85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109" w:rsidRPr="00C40B85" w:rsidRDefault="00E80109" w:rsidP="00E80109">
      <w:pPr>
        <w:rPr>
          <w:rFonts w:ascii="Times New Roman" w:hAnsi="Times New Roman" w:cs="Times New Roman"/>
          <w:sz w:val="24"/>
          <w:szCs w:val="24"/>
        </w:rPr>
      </w:pPr>
      <w:r w:rsidRPr="00C40B85">
        <w:rPr>
          <w:rFonts w:ascii="Times New Roman" w:hAnsi="Times New Roman" w:cs="Times New Roman"/>
          <w:sz w:val="24"/>
          <w:szCs w:val="24"/>
        </w:rPr>
        <w:t>Порекомендовать родителям чаще давать дома ножницы для вырезывания</w:t>
      </w:r>
      <w:proofErr w:type="gramStart"/>
      <w:r w:rsidRPr="00C40B8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40B85">
        <w:rPr>
          <w:rFonts w:ascii="Times New Roman" w:hAnsi="Times New Roman" w:cs="Times New Roman"/>
          <w:sz w:val="24"/>
          <w:szCs w:val="24"/>
        </w:rPr>
        <w:t xml:space="preserve"> круг, квадрат).</w:t>
      </w:r>
    </w:p>
    <w:p w:rsidR="00E80109" w:rsidRPr="00C40B85" w:rsidRDefault="00E80109" w:rsidP="00E801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B85">
        <w:rPr>
          <w:rFonts w:ascii="Times New Roman" w:hAnsi="Times New Roman" w:cs="Times New Roman"/>
          <w:color w:val="000000"/>
          <w:sz w:val="24"/>
          <w:szCs w:val="24"/>
        </w:rPr>
        <w:t xml:space="preserve">Поговорить с родителями о самочувствии детей. 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8789"/>
        <w:gridCol w:w="850"/>
      </w:tblGrid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Тема: «Новогодний праздник».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Понедельник 7 декабря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Совместная деятельность взрослого и детей с учётом ИОО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Утро радостных встреч. Рассказы детей о том, как они провели выходные, что интересного было.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Предложить детям для рассматривания альбом «Зима». Уточнять знания детей о зиме: лежит снег, холодно, солнце не греет, день короткий.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Д/и «Зимние слова».  Инд. раб. с Таней Д. и Лизой 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упражнение «Наши вещи». Учить детей аккуратно складывать вещи в шкафчике, обсудить почему это важно.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Материал: строительные конструкторы «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Лего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»: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самостоятельное выполнение построек из различных видов конструктора.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Младшая группа</w:t>
            </w:r>
            <w:r w:rsidRPr="00E8010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1. Физкультурное.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, стр.40 №14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Задачи. Упражнять в ходьбе и беге с выполнением заданий; в приземлении на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полусогнутые  ноги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прыжках со скамейки; в прокатывании мяча.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ОВД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1.Прыжки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скамейки (высота 20 см) на резиновую дорожку или мат. 2.Прокатывание мячей друг другу.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«Найди свой домик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».-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ориентировка в пространстве.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2.Развитие речи.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Повторение сказки «</w:t>
            </w:r>
            <w:proofErr w:type="spellStart"/>
            <w:r w:rsidRPr="00E80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Снегурушка</w:t>
            </w:r>
            <w:proofErr w:type="spellEnd"/>
            <w:r w:rsidRPr="00E80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лиса». Дидактические игры «Эхо», «Чудесный мешочек»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Цель. Помочь детям вспомнить сказку «</w:t>
            </w:r>
            <w:proofErr w:type="spellStart"/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Снегурушка</w:t>
            </w:r>
            <w:proofErr w:type="spellEnd"/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лиса». Упражнять в произношении слов со звуком э (игра «Эхо»), в определении качеств предметов на ощупь (игра «Чудесный мешочек»).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В.В.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Гербова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, стр. 51, №2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1. Развитие речи.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Занятие 2. </w:t>
            </w: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Чтение и заучивание стихотворений о зиме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Гербова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. Стр44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E8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Цель. 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Приобщать детей к поэзии. Помогать детям запоминать и выразительно читать стихотворения.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2.Физическая культура.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Стр.50</w:t>
            </w: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E8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 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Задачи.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виды движений.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1. Прыжки со скамейки (высота 20 см) на резиновую дорожку (6-8 раз).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2. Прокатывание мяча между предметами (3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«У медведя во бору».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Наблюдение: деревья зимой.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Рассказать о том, что деревья зимой находятся в состоянии покоя – отдыхают - очень холодно.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В  морозные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дни ветки деревьев и кустарников очень хрупкие, легко могут сломаться. Поэтому их надо оберегать, не гнуть, не стучать по стволу, не ломать.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П/и «Мы шагаем по сугробам». Развивать внимание. П/и «Садовник». Учить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играть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 нарушая правил.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И/у «Кто больше соберет шишек». Развивать быстроту реакции,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ловкость( Антон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, Серафим)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Трудовые поручения: уборка снега на участке. Учить детей правильно пользоваться детской лопаткой для уборки снега. Воспитывать трудолюбие, поощрять желание помогать взрослым.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атрибуты  для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с-р. игры «Семья». Сюжет «Прогулка в зимний лес». Пронаблюдать за умением обозначать свою роль, применять полученные знания. Формировать доброжелательные взаимоотношения между детьми.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 определять местоположения предмета: слева, справа, рядом, около,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между.(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Оля Т.,.)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Мультзал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Лунтик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«Первый снег». Расширять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  детей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временах года. Формирование желания вести здоровый образ жизни.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Материал: пластилин, доски для лепки, стеки.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Пр. д. – лепка по желанию детей.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Наблюдение: наступление вечера. Обратить внимание детей на то, как постепенно темнеет, наступает вечер, на небе видны звезды и луна.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 П/и «Найди, где спрятано». Учить ориентироваться в пространстве, выполнять действия по сигналу.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П/и «Третий лишний». Развивать внимание, двигательную активность.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Вторник 8 декабря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Ситуативный разговор «Можно ли зимой есть снег?». Рассказать, почему нельзя есть снег- можно простудиться.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здорового образа жизни. Воспитывать стремление заботиться о своем здоровье.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 «Назови вежливые слова». Развивать речевую активность, доброжелательное отношение к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окружающим.Инд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. раб. с Никитой и Тимуром.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Материалы: музыкальные инструменты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П.д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. показ концертных номеров, участие в музыкальных представлениях.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.ФЭМП.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содержание:Продолжать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находить один и много предметов в окружающей обстановке.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и называть круг и квадрат.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представлений. Вторая младшая группа», стр.20, №2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Аппликация .</w:t>
            </w:r>
            <w:proofErr w:type="gramEnd"/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Тема «Пирамидка».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Цель. Учить детей передавать в аппликации образ игрушки; изображать предмет из нескольких частей; располагать детали в порядке уменьшающейся величины. Закреплять знание цветов. Развивать восприятие цвета, творческие способности.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Стр.69 Т.С Комарова № 32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1.ФЭМП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Стр.29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2.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- Закреплять умение считать в пределах 5, формировать представления о равенстве и неравенстве двух групп предметов на основе счёта.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Продолжать учить сравнивать предметы по двум признакам величины (длине и ширине), обозначать результаты сравнения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соответствующими  выражениями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, например: «Длинная и широкая – большая дорожка, короткая и узкая – маленькая дорожка».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538135" w:themeColor="accent6" w:themeShade="BF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- Упражнять в различении и назывании знакомых геометрических фигур (куб, шар, квадрат, круг</w:t>
            </w:r>
            <w:r w:rsidRPr="00E80109">
              <w:rPr>
                <w:rFonts w:ascii="Times New Roman" w:hAnsi="Times New Roman" w:cs="Times New Roman"/>
                <w:b/>
                <w:iCs/>
                <w:color w:val="538135" w:themeColor="accent6" w:themeShade="BF"/>
                <w:sz w:val="24"/>
                <w:szCs w:val="24"/>
              </w:rPr>
              <w:t>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2.Аппликация. Тема «</w:t>
            </w:r>
            <w:proofErr w:type="spellStart"/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Вырежь</w:t>
            </w:r>
            <w:proofErr w:type="spellEnd"/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и наклей какую хочешь постройку».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Программное содержание. 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Т.С. Комарова, с.46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синицей. Продолжать вызывать интерес к пернатым; знакомить с синицей, особенностями внешнего вида. Воспитывать заботу о зимующих птицах.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П/и «Снежинки и ветер». Развивать быстроту бега, умение ориентироваться в пространстве. П/и «Цапли». Упражнять в перешагивании через препятствия.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Упражнять в прыжках с продвижением вперёд, воспитывать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ловкость.(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Дима Б., Ярослав)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И/у «Подуй на снежинку». Развитие речевого дыхания.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атрибуты  для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с-р. игры «Магазин». Сюжет «Магазин одежды». Пронаблюдать за умением обозначать свою роль, применять полученные знания. Формировать доброжелательные взаимоотношения между детьми.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художественной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литературы :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А.СПушкин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«Мороз и солнце..». Развивать у детей любовь к русской поэзии, учить видеть красоту зимней природы.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к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с.р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игре «Магазин одежды».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«Как одеваются люди зимой». Обогащать и углублять игровой и личный опыт детей, расширять представления о сути и назначениях действий продавца.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Д/и «Сосчитать сколько снежинок». Продолжать учить считать до 5, на основе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наглядности(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Полина, Маша Б.)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И/у «Найди одинаковые рукавички и раскрась их». Развивать логическое мышление, внимание.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в уголке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изодеятельности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Пр.д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. рисование по желанию детей различными материала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Наблюдение: следы птиц на снегу. Учить детей «читать» следы (два следа рядом-птица прыгала, следы в цепочку-птица шагала). Развивать наблюдательность и познавательный интерес. П/и «Лохматый пес». Упражнять детей в беге с ускорением, соблюдать правила безопасности. П/и «Кот и мыши». Учить действовать в соответствии со словами.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Среда 9 декабря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Беседа «Зима, какая она?»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представления о времени года «Зима», сезонных изменениях в природе, обогащать словарь прилагательными по теме «Зима».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«Зимовье зверей»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знакомить с произведением, с образом жизни диких и домашних животных зимой, обогащать словарный запас по теме.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Побуждать детей к ручному труду: помощь воспитателю в ремонте книг и дидактических пособий (подклеивание книг, карточек, коробок).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об игрушках, о пользе и о том, как   их беречь. 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игрушкам.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1.</w:t>
            </w: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Музыкальное развитие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(по плану музыкального руководителя</w:t>
            </w: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2.Ознакомление с предметным и социальным окружением.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«Найди предметы рукотворного мира».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Программное содержание: Побуждать детей определять, различать и описывать предметы природного мира и рукотворного мира.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О.В.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Дыбина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, стр. 21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1.Музыкальное развитие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 плану музыкального руководителя)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2. Ознакомление с предметным и социальным окружением.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Тема: </w:t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Петрушка – физкультурник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содержание. 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с.28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ХЭР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снегопадом. Цель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свойствах снега; закреплять знания о сезонном явлении — снегопаде; развить чувство прекрасного. Воспитатель загадывает детям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загадку :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Не вымыт, а блестит. Не поджарен, а хрустит.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(Снег.)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Чем тише морозная погода, тем красивее падающие на зем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>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белые шарики, и мы говорим тогда, что с неба падает крупа. Падая на землю, снежинки лепятся друг к другу и, если нет сильного мороза, образуют хлопья. Слой за слоем ложится на землю, и каждый слой сначала бывает рыхлый, потому что между снежинками содержится много воздуха. А хрустит снег оттого, что под тяжестью нашего тела ло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маются звездочки и лучики. 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задает детям вопросы: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При какой погоде снежинки образуют снежную пыль, крупу,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хлопья?Почему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снег хрустит под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ногами?Почему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снег бывает рыхлый?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Исследовательская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Поймать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летящую снежинку на чистый лист бумаги, рас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смотрев, определить свойства снега (снежинка, пыль, крупа, хлопья).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Трудовая деятельность: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Засыпка снегом корней деревьев на своем участке.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сообща.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Подвижная игра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карусель».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учить действовать по сигналу воспитателя, посте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пенно убыстряя темп бега в хороводе.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с Вероникой и Настей.: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учить метать снежки вдаль.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«Зимующие птицы»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«зимующие» птицы. Дать представление о видах питания зимующих птиц. Формировать желание заботиться о зимующих птицах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 «Скоро, скоро, Новый год!»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Расширять знания детей об обычае наряжать елку игрушками. Познакомить с символами разных годов, китайским календарем.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Наблюдение «Лед на лужице».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Помочь детям выявить различные свойства тонкой корки льда на лужах: лед прозрачный(через него можно увидеть листья), хрупкий( если подбросить кусочек льда, то он разобьется на мелкие кусочки).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Четверг 10 декабря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«Осторожно, гололёд!»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 безопасного поведения на дороге во время гололёда.   Учить оказывать первую помощь человеку, который поскользнулся и упал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Младшая группа.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80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«Деревья на нашем участке».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Продолжать учить рисовать красками. Воспитывать аккуратность в работе.  </w:t>
            </w:r>
            <w:proofErr w:type="spellStart"/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стр. 68, №34</w:t>
            </w:r>
          </w:p>
          <w:p w:rsidR="00E80109" w:rsidRPr="00E80109" w:rsidRDefault="00E80109" w:rsidP="00E8010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 .Физкультурное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Пензулаевастр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40 №14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Задачи. Закрепить умение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1.Прыжки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со скамейки (высота 20 см) на резиновую дорожку или мат. 2.Прокатывание мячей друг другу.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свой домик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1.Физическая культура. </w:t>
            </w:r>
            <w:proofErr w:type="spellStart"/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, Стр51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виды движений.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1. Прыжки со скамейки (высота 20 см) на резиновую дорожку (6-8 раз).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2. Прокатывание мяча между предметами (3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3. Бег по дорожке.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«У медведя во бору».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385623" w:themeColor="accent6" w:themeShade="80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2.Рисование.</w:t>
            </w:r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Комарова, Стр47</w:t>
            </w:r>
            <w:r w:rsidRPr="00E80109">
              <w:rPr>
                <w:rFonts w:ascii="Times New Roman" w:hAnsi="Times New Roman" w:cs="Times New Roman"/>
                <w:iCs/>
                <w:color w:val="385623" w:themeColor="accent6" w:themeShade="80"/>
                <w:sz w:val="24"/>
                <w:szCs w:val="24"/>
              </w:rPr>
              <w:t>.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Рисование красками </w:t>
            </w: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«Снегурочка».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E801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Программное содержание: у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чить детей изображать Снегурочку в шубке (шубка книзу расширена, руки от плеч). Закреплять умение рисовать кистью и красками, накладывать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краску на другую по высыхании, при украшении шубки чисто промывать кисть и осушать, промокая о тряпочку или салфетку.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Сравнительное наблюдение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воробьем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синицей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примере сравнения воробья с синицей знакомить с особенностями их строения, образа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жизнивоспитывать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к братьям нашим меньшим.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Воспитатель загадывает детям загадки.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Серых перьев комок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На морозе продрог.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Скачет по дорожке,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крошки.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(Воробей.)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Непоседа, невеличка,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Желтая почти вся птичка,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Любит сало и пшеничку.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Кто узнал ее?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Синичка.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рассмотреть и сравнить воробья и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синичку:Что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у них общего?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(Остались зимовать, держатся по одиночке</w:t>
            </w:r>
            <w:proofErr w:type="gramStart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воробей от синички?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 синицы клюв тонкий — эта птица насекомоядная; у воробья клюв тол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стый — птица зерноядная; а также оперением, поведением</w:t>
            </w:r>
            <w:proofErr w:type="gramStart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ведут себя эти птицы на кормушке?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(Воробьи, заме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тив корм, налетают стайкой, ссорятся, отбирая его друг у друга, клюют с жадностью. Синички соблюдают очередность, улетая с кормом, расклевывают его, прижав лапкой, сидя на ветке</w:t>
            </w:r>
            <w:proofErr w:type="gramStart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эти птицы?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(Воробьи — птицы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всеядные.Синицы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любят несоленое сало, семена подсолнечника, тык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вы, арбуза.).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Трудовая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снегом корней молодых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деревьев.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proofErr w:type="spellEnd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природоохранной деятельности.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«Птицы и кукушка».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быстроту;выполнять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движения по содержанию игры. «Лягушки и цапля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proofErr w:type="gramEnd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с продвижени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>ем вперед.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: с Антоном и Димой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Б..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:Развитие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proofErr w:type="spellEnd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Хэр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«Беседа с детьми о домашних животных»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с Ариной Л. о культуре поведения в детском саду.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  воспитывать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«Новый год детям радость принесет»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«Козочки»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 через 2-3 предмета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подряд(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учить энергично отталкиваться двумя ногами, выполнять мах руками), развивать мышцы ног, ловкость. 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Пятница 11 декабря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самостоятельной деятельности по поддержанию порядка в групповой комнате и на участке детского сада (сезонные работы - расчистка снега на дорожках, устройство катка).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 на тему: «Осторожно: зимняя дорога». 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Рассматривание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картин, изображающих дорожное движение в зимний период познакомить детей с правилами передвижения пешеходов во время гололёда. Дать  представления об особенностях передвижения машин по зимней дороге.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Музыкальное(</w:t>
            </w:r>
            <w:proofErr w:type="gramEnd"/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 плану музыкального руководителя).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2. Физическая культура на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воздухе.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Пензулаевастр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40 №14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 Совершенствовать умение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1.Прыжки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со скамейки (высота 20 см) на резиновую дорожку или мат. 2.Прокатывание мячей друг другу.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свой домик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Средняя группа.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E801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Музыкальное</w:t>
            </w:r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По</w:t>
            </w:r>
            <w:proofErr w:type="gramEnd"/>
            <w:r w:rsidRPr="00E801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плану музыкального руководителя</w:t>
            </w: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Физическая культура на воздухе. </w:t>
            </w:r>
            <w:r w:rsidRPr="00E801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12Пензулаева, Стр51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Задачи. Учить детей брать лыжи и переносить их на плече к месту занятий; упражнять в ходьбе ступающим шагом.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Игровые упражнения. 1.«Пружинка» - поочередное поднимание ног и полуприседания.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2.«Разгладим снег» - отставить ногу с лыжей в сторону.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«Веселые снежинки».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трудом дворника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наблюдения за работой дворника; способствовать обогащению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словаря ;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и уважение к работе дворника; прививать любовь к природе, заботливое отношение к окружающей среде. Воспитатель задает детям вопросы.: Что делает дворник зимой на территории детского сада? Какие орудия труда он использует для работы? Как может дворник помочь деревьям перенести холод и мороз?  Нужна ли работа дворника людям и природе?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Трудовая деятельность: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горки из снега для кукол. </w:t>
            </w:r>
            <w:proofErr w:type="gramStart"/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трудиться сообща; воспитывать трудолюбие. 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мороза», «Горелки».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упражнять в беге; закреплять умение соблюдать правила игры.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лыжах.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лыжне ;развивать ловкость, выносливость.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 дыхательной гимнастики после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сна .</w:t>
            </w:r>
            <w:proofErr w:type="gram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«Зимние явления в природе»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о зимних изменениях в природе. Активизировать словарный запас (метель, иней,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изморозь )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Учить проявлять инициативу в оказании помощи воспитателю (мытье игру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softHyphen/>
              <w:t>шек, стирка кукольной одежды).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</w:tc>
      </w:tr>
      <w:tr w:rsidR="00E80109" w:rsidRPr="00E80109" w:rsidTr="0022679A">
        <w:tc>
          <w:tcPr>
            <w:tcW w:w="1418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89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Подвижная игра для подгрупп «Мы веселые ребята»</w:t>
            </w: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выполнять правила игры, оценивать соответствие своих действий правилам игры, пояснять, в чем состоит нарушение правил в различных игровых ситуациях</w:t>
            </w:r>
          </w:p>
        </w:tc>
        <w:tc>
          <w:tcPr>
            <w:tcW w:w="850" w:type="dxa"/>
          </w:tcPr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</w:tc>
      </w:tr>
    </w:tbl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C40B85" w:rsidRDefault="00E80109" w:rsidP="00E8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109" w:rsidRPr="00C40B85" w:rsidRDefault="00E80109" w:rsidP="00E80109">
      <w:pPr>
        <w:rPr>
          <w:sz w:val="24"/>
          <w:szCs w:val="24"/>
        </w:rPr>
      </w:pPr>
    </w:p>
    <w:tbl>
      <w:tblPr>
        <w:tblStyle w:val="a3"/>
        <w:tblW w:w="5850" w:type="pct"/>
        <w:tblInd w:w="-1168" w:type="dxa"/>
        <w:tblLook w:val="04A0" w:firstRow="1" w:lastRow="0" w:firstColumn="1" w:lastColumn="0" w:noHBand="0" w:noVBand="1"/>
      </w:tblPr>
      <w:tblGrid>
        <w:gridCol w:w="1524"/>
        <w:gridCol w:w="8581"/>
        <w:gridCol w:w="829"/>
      </w:tblGrid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pct"/>
          </w:tcPr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«Новый год».</w:t>
            </w: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21 декабря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Совместная деятельность взрослого и детей с учётом ИОО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ИОО</w:t>
            </w: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ошибку».                                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Цель. Развивать внимание.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Рассматривание папки «Зима»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Цель. Расширять знания детей о зиме, приметах зимы.               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«Какая елочка»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(учить подбирать прилагательные к слову елочка)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Савелий, Саша.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«Полезно - вредно» Цель; важность в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меру  употребления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конфет и сладостей.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 мелкий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Цель; развивать конструктивные навыки.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Физическая культура.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Задачи. 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ОВД. 1.Ползание. Игровое упражнение «Жучки на бревнышке».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2.Равновесие. «Пройдем по мостику».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Подвижная игра «Птица и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птенчики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».Игра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малой подвижности «Найдем птенчика».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стр. 42 №16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Игра-инсценировка «У матрешки – новоселье»</w:t>
            </w:r>
            <w:r w:rsidRPr="00E8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Способствовать формированию диалогической речи; учить правильно называть строительные детали и их цвета.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Стр. 53,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мл.гр.№4</w:t>
            </w:r>
          </w:p>
          <w:p w:rsidR="00E80109" w:rsidRPr="00E80109" w:rsidRDefault="00E80109" w:rsidP="00E80109">
            <w:pPr>
              <w:rPr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Занятие 4.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 звук ш.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Цель.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артикуляцию звука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учить четко произносить звук (изолированно,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слогах, в словах); </w:t>
            </w:r>
            <w:r w:rsidRPr="00E80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слова со звуком </w:t>
            </w:r>
            <w:r w:rsidRPr="00E80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 </w:t>
            </w:r>
            <w:r w:rsidRPr="00E801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2.Физическая культура.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№ 10.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Задачи.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ОВД.1. Ползание по гимнастической скамейке на животе, хват рук с боков скамейки (2-3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2. Равновесие - ходьба по гимнастической скамейке боком приставным шагом, руки за головой. В конце скамейки сойти, сделав шаг вниз (2-3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и кошка».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 ««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»-развивать умение детей действовать по правилам.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 «Попади в круг»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развивать глазомер, ловкость, ориентировку в пространстве.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Цель: отрабатывать бег «змейкой», обегая поставленные в ряд предметы Мишей, Капитолиной,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КГН. Закреплять умение выворачивать свои вещи и аккуратно складывать их в шкафчик.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детей на участке: порядок на веранде,  перебрать и разложить выносной материал.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Беседа; «Новогодний праздник».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игра: “Собери картинку”.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память; формировать интерес к заданиям, в которых можно проверить свои знания.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Лера, Алеша.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Настольно-печатные </w:t>
            </w:r>
            <w:proofErr w:type="gramStart"/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желанию детей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«Парные картинки», «Домино», «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».    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  воспитывать умение играть вместе, подчиняться правилам.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П/и. «Кот и мыши»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Ц. Закреплять умение ориентироваться в пространстве.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 «Самолеты»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Ц. Учить действовать по сигналу, ориентироваться в пространстве.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Развитие движений. Закреплять навыки мягкого приземления на полусогнутые ноги в прыжках в высоту с разбега.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Артем, Алена, Данил.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 Цель: формировать представление о свойствах снега;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измерение глубины снежного покрова палочкой или линейкой, отмечать его высоту после каждого снегопада.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22 декабря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тему :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«Я бы хотел получить в подарок от Деда Мороза…»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детей, обогащать словарный запас.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Повторить последовательность времен года. Алеша, Саша К., Вера.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Д/и «Да – нет» - для развития логического мышления, сообразительности, целеустремленности, выдержки.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 - игры с выносным материалом по желанию детей: поощрять желание самостоятельно распределять в играх роли.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sz w:val="24"/>
                <w:szCs w:val="24"/>
              </w:rPr>
            </w:pPr>
            <w:r w:rsidRPr="00E80109">
              <w:rPr>
                <w:b/>
                <w:sz w:val="24"/>
                <w:szCs w:val="24"/>
              </w:rPr>
              <w:t>1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.ФЭМП.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рограммное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сравнивать две равные группы предметов способом наложения, активизировать в речи выражения по 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много, поровну, столько-сколько.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сравнивать два предмета по длине, используя приемы наложения и приложения и слова длинный – короткий, длиннее – короче.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«ФЭМП, Вторая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мл.гр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 стр.22 №4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2.Аппликация. Тема «Наклей какую хочешь игрушку».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Цель. Учить детей передавать в аппликации образ игрушки; изображать предмет из нескольких частей; располагать детали в порядке уменьшающейся величины. Закреплять знание цветов. Развивать восприятие цвета, творческие способности.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Т.С. Комарова, 72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ФЭМП.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Стр32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ab/>
              <w:t>- Упражнять в счёте и отсчёте предметов в пределах 5 по образцу.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- Продолжать уточнять представления о цилиндре, закреплять умение различать шар, куб, цилиндр.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о последовательности частей суток: утро, день, вечер, ночь.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 Тема «Бусы на ёлке».  Т.С. Комарова стр. 49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П/и. «Кот и мыши»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Ц. Закреплять умение ориентироваться в пространстве.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 «Самолеты»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Ц. Учить действовать по сигналу, ориентироваться в пространстве.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произношение звука «с» в словах и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фразах  Миша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Савелий, Ульяна.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деятельность: Сравнить время замерзания чистой и подкрашенной воды в большой и маленькой формочках.               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Изготовление снежных построек на участке.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Сочиняем сказку про Деда Мороза»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активизация детского воображения, подготовка к литературно-словесному творчеству, употребление согласованных существительных и глаголов, развитие внимания, памяти, воспитание положительного отношения к персонажу.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«Назови наоборот» (первое слово, а дети подбирают антоним: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Добрый – злой, Старый – молодой, Сладкий – кислый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Слабый – сильный, Храбрый – трусливый и так далее.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Ксюша, Варя, Женя.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Выкладывание елки из геометрической мозаики.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Е.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«Как заяц спать ложится».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понимать характер героев произведений.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погодой, формировать навык самостоятельно определять погоду.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Игра в снежки.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 «Жмурки»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Ц. Ориентировка в пространстве, слуховое внимание.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 с ножки на ножку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Алена, Капитолина, Варя.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Работа по математике. Поупражнять в соотнесении числа предметов с цифрой.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Труд: Помогать дворнику в уборке участка.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Среда  23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Беседа с детьми «Кто такой Дед Мороз и Снегурочка» (обобщить представления о главных героях праздника, развивать речь)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«Чем отличаются и чем похожи Дед Мороз и Санта Клаус» (развивать внимание, память)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Поупражняться  в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счете предметов (новогодних игрушек)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Ксюша, вера, Ульяна.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пользоваться салфеткой по мере необходимости, пережевывать пищу закрытым ртом.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на новогоднюю те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1.Музыка </w:t>
            </w:r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( по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плану музыкального руководителя).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2.Ознакомление с предметным и социальным окружением.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«Наш зайчонок </w:t>
            </w:r>
            <w:proofErr w:type="spellStart"/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заболел</w:t>
            </w:r>
            <w:proofErr w:type="gramStart"/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».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О.В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Дыбина</w:t>
            </w:r>
            <w:proofErr w:type="spell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, стр. 23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Программное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содержание:Дать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представление том, что мама проявляет заботу о своей семье, о своем ребенке, мама умеет осматривать горло, кожу, ставить градусник и т.д. Формировать уважение к маме.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 Музыкальное развитие </w:t>
            </w:r>
            <w:r w:rsidRPr="00E80109">
              <w:rPr>
                <w:rFonts w:ascii="Times New Roman" w:hAnsi="Times New Roman" w:cs="Times New Roman"/>
                <w:iCs/>
                <w:sz w:val="24"/>
                <w:szCs w:val="24"/>
              </w:rPr>
              <w:t>(по плану музыкального руководителя)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2.Ознакомление с предметным и социальным окружением.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Тема: </w:t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прогулка «Что такое улица»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содержание. 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  <w:p w:rsidR="00E80109" w:rsidRPr="00E80109" w:rsidRDefault="00E80109" w:rsidP="00E801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E8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31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(пополнять знания о ветре, его силе, направлении,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поддерживать  интерес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к  неживым  объектам природы, поддерживать познавательный интерес, развивать речь)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Подвижные игры: «Цветные автомобили», «Лиса в курятнике» - совершенствовать умение быстро действовать по сигналу, развивать ловкость.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Слепи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четыре-пять таких же комочков»    Поупражнять в счёте до пяти, сравнении чисел  4 и 5  (Больше, меньше, равно) Артем, Алеша.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скорость таяния снега, уложенного в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стакан  плотно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или рыхло. Делать цветные льдинки и украшать ими участок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с санками. Катание   на санках.   Формировать умение  выполнять повороты при спуске.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Чтение рассказа И. Ильина и Е. Сегал «Снежинки».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природы: формировать желание заботится о растениях, воспитывать бережное отношение, трудолюбие.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Ульяна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Т.,Савелий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Алеша 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 Один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– много» Цель: Упражнять образовывать существительные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.ч. и мн. ч. по теме (снежок-снежки, сосулька-сосульки. И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 -  самостоятельная деятельность детей по поддержанию порядка в группе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Катание на санках, ледянках.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двигательную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активность,  Совершенствовать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у детей координацию движений во время бега, развивать у детей выносливость, чувство равновесия, силовые способности, смелость, уверенность в себе.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Упражнять Данилу, Артема в прыжках с высоты – упражнять в мягком приземлении на полусогнутых ногах.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«Угадай, кто позвал», «Угадай по описанию» - развивать речь, упражнять в составлении рассказа о товарищах, развивать; уметь угадывать ребёнка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утепление корней деревьев и кустов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снегом .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Цель: воспитывать экологические представления о взаимосвязи живой и неживой природы.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24 декабря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готовится село к новому году»: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положительные эмоции в ожидании праздника.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Хождение по ребристой доске Игра с массажными мячиками.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Ксюша, Лера, Вера.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Продолжать  учить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высмаркивать  нос.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поддерживания аккуратного внешнего вида.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организовывать сюжетная игру «К нам пришли гости»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Т.С.Комарова, стр. 71, №38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Тема «Знакомство с дымковскими игрушками. Рисование узоров»</w:t>
            </w:r>
          </w:p>
          <w:p w:rsidR="00E80109" w:rsidRPr="00E80109" w:rsidRDefault="00E80109" w:rsidP="00E80109">
            <w:pPr>
              <w:rPr>
                <w:color w:val="000000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развитие.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стр. 42 №16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Задачи. Закрепить умение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ОВД. 1.Ползание. Игровое упражнение «Жучки на бревнышке».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2. Равновесие. «Пройдем по мостику».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«Птица и птенчики». Игра малой подвижности «Найдем птенчика».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Физическая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Стр56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Задачи.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ОВД.  1. Ползание по гимнастической скамейке с опорой на ладони и колени. Выполняется двумя колоннами в среднем темпе (2-3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2. Равновесие - ходьба по гимнастической скамейке, руки в стороны, на середине присесть, хлопнуть в ладоши и пройти дальше (2-3 раза).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 до лежащего на полу (на земле) обруча, прыжок в обруч и из обруча. Дистанция 3 м. Повторить 3 раза.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Подвижные игры: «Мы, Веселые ребята», «Карусель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Занятие 39. 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«Наша нарядная </w:t>
            </w:r>
            <w:proofErr w:type="spell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елка».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с.50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содержание: у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чить детей передавать в рисунке образ новогодней елки.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Формировать умение рисовать елку с удлиняющимися книзу ветвями. Учить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пользоватьсякрасками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разных цветов, аккуратно накладывать одну краску на другую только по высыхании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Подводить к эмоциональной оценке работ. Вызывать чувство радости при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восприятиисозданных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Подвижные игры. «Самолеты».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быстро действовать по сигналу, быстроту внимание.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«Мороз — красный нос», «Мы — веселые ребята».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Цели:  учить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четко говорить текст в игре; соблюдать правила игры.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Перепрыгни через шнур» - развивать умение детей перепрыгивать через препятствие Женя Л,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Опыт «Снег и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лѐд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– вода, изменившая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своѐ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под воздействием t –помочь установить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зависимости и сделать выводы.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Постройка снежной горки.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труду и дружеские взаимоотношения. Сооружение горки для кукол, прихлопывая снег лопаткой, учить работать сообща, получать радость от выполненного труда и его результата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Показ мультфильмов с новогодней тематикой.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взаимодействия между детьми: стимулировать интерес детей к разговорам о новогоднем празднике, как готовятся отмечать его в семье, кого ждут в гости, как украсили свой дом.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Учить определять словом положение предмета по отношению к себе, другому лицу. (2 подгруппа).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разговор  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том, каким бы дети хотели видеть свой участок в детском саду в зимнее время года?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Деятельность в различных центрах по интересам детей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П/и «Жмурки»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Ц. Ориентировка в пространстве, слуховое внимание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«Лиса в курятнике» - совершенствовать умение быстро действовать по сигналу, развивать ловкость.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Отрабатывать бег «змейкой», обегая поставленные в ряд предметы. Саша И, Вера.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Д/ игра «Угадай по описанию» - развивать речь.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Труд: Очистить участок от снега. Цель: Воспитывать желание трудиться в коллективе сверстников.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25</w:t>
            </w:r>
            <w:proofErr w:type="gramEnd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Обсуждение опасных ситуаций при украшении новогодней елки.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Д/И «Подумай и измени» - употреблять имена существительные мужского, женского и среднего рода единственного числа Алена. Ульяна К.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столовыми приборами.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Раскраски на зимнюю тему.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 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руководителя).</w:t>
            </w:r>
          </w:p>
          <w:p w:rsidR="00E80109" w:rsidRPr="00E80109" w:rsidRDefault="00E80109" w:rsidP="00E8010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Физкультурное на </w:t>
            </w:r>
            <w:proofErr w:type="spellStart"/>
            <w:proofErr w:type="gramStart"/>
            <w:r w:rsidRPr="00E8010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воздухе.</w:t>
            </w:r>
            <w:r w:rsidRPr="00E801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Пензулаева</w:t>
            </w:r>
            <w:proofErr w:type="spellEnd"/>
            <w:proofErr w:type="gramEnd"/>
            <w:r w:rsidRPr="00E801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 стр. 42 №16</w:t>
            </w:r>
          </w:p>
          <w:p w:rsidR="00E80109" w:rsidRPr="00E80109" w:rsidRDefault="00E80109" w:rsidP="00E8010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Задачи. Совершенствовать умение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E80109" w:rsidRPr="00E80109" w:rsidRDefault="00E80109" w:rsidP="00E8010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ОВД. 1.Ползание. Игровое упражнение «Жучки на бревнышке».</w:t>
            </w:r>
          </w:p>
          <w:p w:rsidR="00E80109" w:rsidRPr="00E80109" w:rsidRDefault="00E80109" w:rsidP="00E8010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2. Равновесие. «Пройдем по мостику».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Подвижная игра «Птица и птенчики». Игра малой подвижности «Найдем птенчика».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плану музыкального руководителя).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Физическая культура на </w:t>
            </w:r>
            <w:proofErr w:type="spellStart"/>
            <w:proofErr w:type="gramStart"/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воздухе.</w:t>
            </w: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участке. Бег вокруг снежной бабы.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Поворот на сигнал воспитателя и бег в другую сторону. Катание друг друга на санках поочередно (педагог следит, чтобы дети быть равны по своим физическим возможностями). Прыжки на двух ногах до елки и вокруг елки</w:t>
            </w:r>
            <w:r w:rsidRPr="00E80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формировать желание детей заботиться о зимующих птицах (узнавать птицу, называть части ее тела).  Положить корм в кормушку.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«Попади комом снега в цель».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развивать глазомер и силу броска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Миша, Савелий, Саша К.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Напомнить детям о том, что после прогулки необходимо тщательно очистить себя от снега, помочь товарищу.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Труд: Покормить птиц. Цель: побуждать к самостоятельному выполнению поручений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«Елка» (заучивание)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Ц; развивать память, воображение.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Беседа: «Чтобы не испортить праздник»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представления об опасных развлечениях, петарды, хлопушки. Рассказать об опасности использования открытого огня.   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воспитанных детей»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 (повторить технику безопасности при работе с ножницами.)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09" w:rsidRPr="00E80109" w:rsidTr="0022679A">
        <w:tc>
          <w:tcPr>
            <w:tcW w:w="697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924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явлениями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proofErr w:type="spell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развитие» - индивидуально Алена,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Женя ,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Вера. – прыжки на двух ногах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(пополнять знания о ветре, его силе, направлении, </w:t>
            </w:r>
            <w:proofErr w:type="gramStart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поддерживать  интерес</w:t>
            </w:r>
            <w:proofErr w:type="gramEnd"/>
            <w:r w:rsidRPr="00E80109">
              <w:rPr>
                <w:rFonts w:ascii="Times New Roman" w:hAnsi="Times New Roman" w:cs="Times New Roman"/>
                <w:sz w:val="24"/>
                <w:szCs w:val="24"/>
              </w:rPr>
              <w:t xml:space="preserve"> к  неживым  объектам природы, поддерживать познавательный интерес, развивать речь)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Труд: Сгребание снега к деревьям.</w:t>
            </w:r>
          </w:p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09">
              <w:rPr>
                <w:rFonts w:ascii="Times New Roman" w:hAnsi="Times New Roman" w:cs="Times New Roman"/>
                <w:sz w:val="24"/>
                <w:szCs w:val="24"/>
              </w:rPr>
              <w:t>Цель: воспитывать гуманно-деятельное отношение к деревьям.</w:t>
            </w:r>
          </w:p>
        </w:tc>
        <w:tc>
          <w:tcPr>
            <w:tcW w:w="379" w:type="pct"/>
          </w:tcPr>
          <w:p w:rsidR="00E80109" w:rsidRPr="00E80109" w:rsidRDefault="00E80109" w:rsidP="00E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09" w:rsidRPr="00E80109" w:rsidRDefault="00E80109" w:rsidP="00E80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109" w:rsidRPr="00336F0C" w:rsidRDefault="00E80109" w:rsidP="00E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Pr="00E80109" w:rsidRDefault="00E80109" w:rsidP="00E80109">
      <w:pPr>
        <w:rPr>
          <w:rFonts w:ascii="Times New Roman" w:hAnsi="Times New Roman" w:cs="Times New Roman"/>
          <w:sz w:val="24"/>
          <w:szCs w:val="24"/>
        </w:rPr>
      </w:pPr>
    </w:p>
    <w:p w:rsidR="00E80109" w:rsidRDefault="00E80109"/>
    <w:sectPr w:rsidR="00E80109" w:rsidSect="002370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852"/>
    <w:multiLevelType w:val="multilevel"/>
    <w:tmpl w:val="DFD0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F4063"/>
    <w:multiLevelType w:val="hybridMultilevel"/>
    <w:tmpl w:val="0C4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179E1"/>
    <w:multiLevelType w:val="hybridMultilevel"/>
    <w:tmpl w:val="247E5F7E"/>
    <w:lvl w:ilvl="0" w:tplc="A6BE40B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27BF7B8D"/>
    <w:multiLevelType w:val="hybridMultilevel"/>
    <w:tmpl w:val="47D6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D5"/>
    <w:rsid w:val="00017F3C"/>
    <w:rsid w:val="00127BD5"/>
    <w:rsid w:val="0072641E"/>
    <w:rsid w:val="00E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9EDE"/>
  <w15:chartTrackingRefBased/>
  <w15:docId w15:val="{CEB80E8A-AA08-4A93-89C0-ED3BAA05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109"/>
  </w:style>
  <w:style w:type="paragraph" w:styleId="a5">
    <w:name w:val="No Spacing"/>
    <w:basedOn w:val="a"/>
    <w:uiPriority w:val="1"/>
    <w:qFormat/>
    <w:rsid w:val="00E80109"/>
    <w:pPr>
      <w:spacing w:after="0" w:line="240" w:lineRule="auto"/>
    </w:pPr>
    <w:rPr>
      <w:rFonts w:cs="Times New Roman"/>
      <w:sz w:val="24"/>
      <w:szCs w:val="32"/>
    </w:rPr>
  </w:style>
  <w:style w:type="character" w:styleId="a6">
    <w:name w:val="Hyperlink"/>
    <w:basedOn w:val="a0"/>
    <w:uiPriority w:val="99"/>
    <w:semiHidden/>
    <w:unhideWhenUsed/>
    <w:rsid w:val="00E80109"/>
    <w:rPr>
      <w:color w:val="0000FF"/>
      <w:u w:val="single"/>
    </w:rPr>
  </w:style>
  <w:style w:type="paragraph" w:customStyle="1" w:styleId="ParagraphStyle">
    <w:name w:val="Paragraph Style"/>
    <w:rsid w:val="00E80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E80109"/>
  </w:style>
  <w:style w:type="paragraph" w:customStyle="1" w:styleId="c8">
    <w:name w:val="c8"/>
    <w:basedOn w:val="a"/>
    <w:rsid w:val="00E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0109"/>
  </w:style>
  <w:style w:type="character" w:styleId="a7">
    <w:name w:val="Emphasis"/>
    <w:basedOn w:val="a0"/>
    <w:uiPriority w:val="20"/>
    <w:qFormat/>
    <w:rsid w:val="00E80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aam.ru/detskijsad/nedelnoe-planirovanie-tema-derevja-podgotovitelnaja-logopedicheskaja-grupa.html&amp;sa=D&amp;ust=1479814641849000&amp;usg=AFQjCNGKKPE7NewBtQ4He_PAfchlUUl9oA" TargetMode="External"/><Relationship Id="rId5" Type="http://schemas.openxmlformats.org/officeDocument/2006/relationships/hyperlink" Target="http://detkivsadu.ru/igra-poliklin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89</Pages>
  <Words>33531</Words>
  <Characters>191133</Characters>
  <Application>Microsoft Office Word</Application>
  <DocSecurity>0</DocSecurity>
  <Lines>1592</Lines>
  <Paragraphs>448</Paragraphs>
  <ScaleCrop>false</ScaleCrop>
  <Company/>
  <LinksUpToDate>false</LinksUpToDate>
  <CharactersWithSpaces>224216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2022-02-11T19:51:00Z</dcterms:created>
  <dcterms:modified xsi:type="dcterms:W3CDTF">2022-02-11T20:11:00Z</dcterms:modified>
</cp:coreProperties>
</file>